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D94" w:rsidRPr="00896D94" w:rsidRDefault="00896D94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6D94">
        <w:rPr>
          <w:rFonts w:ascii="Times New Roman" w:hAnsi="Times New Roman" w:cs="Times New Roman"/>
          <w:b/>
          <w:bCs/>
          <w:sz w:val="28"/>
          <w:szCs w:val="28"/>
        </w:rPr>
        <w:t>Аннотация к раб</w:t>
      </w:r>
      <w:r w:rsidR="001C2B90">
        <w:rPr>
          <w:rFonts w:ascii="Times New Roman" w:hAnsi="Times New Roman" w:cs="Times New Roman"/>
          <w:b/>
          <w:bCs/>
          <w:sz w:val="28"/>
          <w:szCs w:val="28"/>
        </w:rPr>
        <w:t xml:space="preserve">очей программе </w:t>
      </w:r>
      <w:r w:rsidR="00EB7CD2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9C1DF3">
        <w:rPr>
          <w:rFonts w:ascii="Times New Roman" w:hAnsi="Times New Roman" w:cs="Times New Roman"/>
          <w:b/>
          <w:bCs/>
          <w:sz w:val="28"/>
          <w:szCs w:val="28"/>
        </w:rPr>
        <w:t xml:space="preserve">русскому </w:t>
      </w:r>
      <w:r w:rsidR="009C1DF3" w:rsidRPr="009C1DF3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9C1DF3">
        <w:rPr>
          <w:rFonts w:ascii="Times New Roman" w:hAnsi="Times New Roman" w:cs="Times New Roman"/>
          <w:b/>
          <w:bCs/>
          <w:sz w:val="28"/>
          <w:szCs w:val="28"/>
        </w:rPr>
        <w:t>зыку</w:t>
      </w:r>
      <w:r w:rsidR="0072502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A6A33">
        <w:rPr>
          <w:rFonts w:ascii="Times New Roman" w:hAnsi="Times New Roman" w:cs="Times New Roman"/>
          <w:b/>
          <w:bCs/>
          <w:sz w:val="28"/>
          <w:szCs w:val="28"/>
        </w:rPr>
        <w:t>5-9</w:t>
      </w:r>
      <w:r w:rsidR="0072502D">
        <w:rPr>
          <w:rFonts w:ascii="Times New Roman" w:hAnsi="Times New Roman" w:cs="Times New Roman"/>
          <w:b/>
          <w:bCs/>
          <w:sz w:val="28"/>
          <w:szCs w:val="28"/>
        </w:rPr>
        <w:t xml:space="preserve"> классы</w:t>
      </w:r>
    </w:p>
    <w:tbl>
      <w:tblPr>
        <w:tblStyle w:val="a3"/>
        <w:tblW w:w="10916" w:type="dxa"/>
        <w:tblInd w:w="-318" w:type="dxa"/>
        <w:tblLook w:val="04A0" w:firstRow="1" w:lastRow="0" w:firstColumn="1" w:lastColumn="0" w:noHBand="0" w:noVBand="1"/>
      </w:tblPr>
      <w:tblGrid>
        <w:gridCol w:w="2127"/>
        <w:gridCol w:w="8789"/>
      </w:tblGrid>
      <w:tr w:rsidR="00896D94" w:rsidRPr="00896D94" w:rsidTr="005E3A23">
        <w:tc>
          <w:tcPr>
            <w:tcW w:w="2127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рабочей программы</w:t>
            </w:r>
          </w:p>
        </w:tc>
        <w:tc>
          <w:tcPr>
            <w:tcW w:w="8789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Аннотация к рабочей программе</w:t>
            </w:r>
          </w:p>
        </w:tc>
      </w:tr>
      <w:tr w:rsidR="00896D94" w:rsidRPr="00733F73" w:rsidTr="005E3A23">
        <w:tc>
          <w:tcPr>
            <w:tcW w:w="2127" w:type="dxa"/>
            <w:vAlign w:val="center"/>
          </w:tcPr>
          <w:p w:rsidR="00896D94" w:rsidRPr="00733F73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Рабочая программа</w:t>
            </w:r>
          </w:p>
          <w:p w:rsidR="00896D94" w:rsidRPr="00733F73" w:rsidRDefault="0008333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по </w:t>
            </w:r>
            <w:r w:rsidR="009C1DF3" w:rsidRPr="009C1DF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русскому языку</w:t>
            </w:r>
          </w:p>
          <w:p w:rsidR="00896D94" w:rsidRDefault="00D2091B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5-8</w:t>
            </w:r>
            <w:r w:rsidR="00896D94"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классы</w:t>
            </w:r>
          </w:p>
          <w:p w:rsidR="009A6A33" w:rsidRPr="00733F73" w:rsidRDefault="009A6A33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ФГОС ООО</w:t>
            </w:r>
          </w:p>
          <w:p w:rsidR="00896D94" w:rsidRPr="00733F73" w:rsidRDefault="00896D94" w:rsidP="00896D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89" w:type="dxa"/>
          </w:tcPr>
          <w:p w:rsidR="009C1DF3" w:rsidRDefault="009C1DF3" w:rsidP="009C1D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1D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Рабочая программа составлен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 на основе:</w:t>
            </w:r>
          </w:p>
          <w:p w:rsidR="009C1DF3" w:rsidRPr="009C1DF3" w:rsidRDefault="009C1DF3" w:rsidP="005E3A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требований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компонента государственного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>стандарта общего образования на основе программы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>русскому языку для 5-9 классов общеобразовательных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3A23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учреждений </w:t>
            </w:r>
          </w:p>
          <w:p w:rsidR="009C1DF3" w:rsidRPr="009C1DF3" w:rsidRDefault="009C1DF3" w:rsidP="009C1D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1D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Учебники:</w:t>
            </w:r>
          </w:p>
          <w:p w:rsidR="009C1DF3" w:rsidRPr="009C1DF3" w:rsidRDefault="005E3A23" w:rsidP="009C1D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5,6 </w:t>
            </w:r>
            <w:r w:rsidR="009C1DF3" w:rsidRPr="009C1DF3">
              <w:rPr>
                <w:rFonts w:ascii="Times New Roman" w:hAnsi="Times New Roman" w:cs="Times New Roman"/>
                <w:sz w:val="24"/>
                <w:szCs w:val="24"/>
              </w:rPr>
              <w:t>класс - «Русский язык: учебник для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,6</w:t>
            </w:r>
            <w:r w:rsidR="009C1DF3" w:rsidRPr="009C1DF3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  <w:r w:rsidR="009C1D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1DF3" w:rsidRPr="009C1DF3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образовательных учреждений: в 2-х частях/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Ладыжинская Т.А., БарановМ.Т.</w:t>
            </w:r>
            <w:r w:rsidR="009C1DF3" w:rsidRPr="009C1DF3">
              <w:rPr>
                <w:rFonts w:ascii="Times New Roman" w:hAnsi="Times New Roman" w:cs="Times New Roman"/>
                <w:sz w:val="24"/>
                <w:szCs w:val="24"/>
              </w:rPr>
              <w:t xml:space="preserve"> – М.: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9C1DF3" w:rsidRPr="009C1DF3">
              <w:rPr>
                <w:rFonts w:ascii="Times New Roman" w:hAnsi="Times New Roman" w:cs="Times New Roman"/>
                <w:sz w:val="24"/>
                <w:szCs w:val="24"/>
              </w:rPr>
              <w:t>», 2014</w:t>
            </w:r>
          </w:p>
          <w:p w:rsidR="00F822D8" w:rsidRDefault="00F822D8" w:rsidP="00F822D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 xml:space="preserve">7 класс – «Русский язык: учебник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>образова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тельных учреждений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БарановМ.Т.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 xml:space="preserve"> – М.: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>», 2014</w:t>
            </w:r>
          </w:p>
          <w:p w:rsidR="00697B34" w:rsidRPr="009C1DF3" w:rsidRDefault="00697B34" w:rsidP="00697B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 xml:space="preserve">8 класс –«Русский язык: учебник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образовательных учреждений: в 2-х частях/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Тростенцова Л.А., Ладыжинская Т.А.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 xml:space="preserve"> – М.: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Просвещение», 2014</w:t>
            </w:r>
          </w:p>
          <w:p w:rsidR="009C1DF3" w:rsidRDefault="009C1DF3" w:rsidP="009C1D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1D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Количество часов: </w:t>
            </w:r>
          </w:p>
          <w:p w:rsidR="009C1DF3" w:rsidRPr="009C1DF3" w:rsidRDefault="009C1DF3" w:rsidP="009C1D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>рабочая программа составлена из расчета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- 170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 xml:space="preserve"> часов (5 часов в неделю), 6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- 20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часа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 xml:space="preserve"> (6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>часов в неделю)</w:t>
            </w:r>
            <w:r w:rsidR="00F822D8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F822D8" w:rsidRPr="009C1DF3">
              <w:rPr>
                <w:rFonts w:ascii="Times New Roman" w:hAnsi="Times New Roman" w:cs="Times New Roman"/>
                <w:sz w:val="24"/>
                <w:szCs w:val="24"/>
              </w:rPr>
              <w:t xml:space="preserve"> 4 часа в недел</w:t>
            </w:r>
            <w:r w:rsidR="00F822D8">
              <w:rPr>
                <w:rFonts w:ascii="Times New Roman" w:hAnsi="Times New Roman" w:cs="Times New Roman"/>
                <w:sz w:val="24"/>
                <w:szCs w:val="24"/>
              </w:rPr>
              <w:t>ю в 7 классе (140 часов в год)</w:t>
            </w:r>
            <w:r w:rsidR="00697B3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97B34" w:rsidRPr="009C1DF3">
              <w:rPr>
                <w:rFonts w:ascii="Times New Roman" w:hAnsi="Times New Roman" w:cs="Times New Roman"/>
                <w:sz w:val="24"/>
                <w:szCs w:val="24"/>
              </w:rPr>
              <w:t>3 часа в неделю</w:t>
            </w:r>
            <w:r w:rsidR="00697B34" w:rsidRPr="00F822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7B34">
              <w:rPr>
                <w:rFonts w:ascii="Times New Roman" w:hAnsi="Times New Roman" w:cs="Times New Roman"/>
                <w:sz w:val="24"/>
                <w:szCs w:val="24"/>
              </w:rPr>
              <w:t xml:space="preserve">в 8 </w:t>
            </w:r>
            <w:bookmarkStart w:id="0" w:name="_GoBack"/>
            <w:bookmarkEnd w:id="0"/>
            <w:r w:rsidR="00697B34">
              <w:rPr>
                <w:rFonts w:ascii="Times New Roman" w:hAnsi="Times New Roman" w:cs="Times New Roman"/>
                <w:sz w:val="24"/>
                <w:szCs w:val="24"/>
              </w:rPr>
              <w:t>классе (102 часа</w:t>
            </w:r>
            <w:r w:rsidR="00697B34" w:rsidRPr="009C1DF3">
              <w:rPr>
                <w:rFonts w:ascii="Times New Roman" w:hAnsi="Times New Roman" w:cs="Times New Roman"/>
                <w:sz w:val="24"/>
                <w:szCs w:val="24"/>
              </w:rPr>
              <w:t xml:space="preserve"> в год).</w:t>
            </w:r>
          </w:p>
          <w:p w:rsidR="009C1DF3" w:rsidRPr="009C1DF3" w:rsidRDefault="009C1DF3" w:rsidP="009C1D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1D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 программы:</w:t>
            </w:r>
          </w:p>
          <w:p w:rsidR="009C1DF3" w:rsidRPr="009C1DF3" w:rsidRDefault="009C1DF3" w:rsidP="009C1D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C1D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воспитание 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>гражданственности и патриотизма,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>сознательного отношения к языку как к явлению культуры,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>основному средству общения и получения знаний в разных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>сферах человеческой деятельности; воспитание интереса и</w:t>
            </w:r>
          </w:p>
          <w:p w:rsidR="009C1DF3" w:rsidRPr="009C1DF3" w:rsidRDefault="009C1DF3" w:rsidP="009C1D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>любви к русскому языку;</w:t>
            </w:r>
          </w:p>
          <w:p w:rsidR="009C1DF3" w:rsidRPr="009C1DF3" w:rsidRDefault="009C1DF3" w:rsidP="009C1D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C1D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совершенствование 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>речемыслительной деятельности,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>коммуникативных умений и навыков, обеспечивающих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 xml:space="preserve">свободное владение русским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>итературным языком в разных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>сферах и ситуациях его использования; обогащение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>словарного запаса учащихся и грамматического строя 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>языка; развитие готовности и способности к речевому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>взаимодействию и взаимопониманию, потребности в речевом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>самосовершенствовании;</w:t>
            </w:r>
          </w:p>
          <w:p w:rsidR="009C1DF3" w:rsidRPr="009C1DF3" w:rsidRDefault="009C1DF3" w:rsidP="009C1D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C1D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освоение 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>знаний о русском языке, его устройстве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>функционировании в различных сферах и ситуациях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>общения; о стилистических ресурсах русского языка;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>основных нормах русского литературного языка; о русском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>речевом этикете;</w:t>
            </w:r>
          </w:p>
          <w:p w:rsidR="00896D94" w:rsidRPr="00E976C1" w:rsidRDefault="009C1DF3" w:rsidP="009C1D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C1D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формирование 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>умений опознавать, анализировать,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>классифицировать языковые факты, оценивать их с точки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>зрения нормативности, соответствия ситуации и сфере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>общения; умений работать с текстом, осуществлять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>информационный поиск, извлекать и преобразовывать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>необходимую информацию.</w:t>
            </w:r>
          </w:p>
        </w:tc>
      </w:tr>
      <w:tr w:rsidR="000D3122" w:rsidRPr="00733F73" w:rsidTr="005E3A23">
        <w:tc>
          <w:tcPr>
            <w:tcW w:w="2127" w:type="dxa"/>
            <w:vAlign w:val="center"/>
          </w:tcPr>
          <w:p w:rsidR="000D3122" w:rsidRPr="00733F73" w:rsidRDefault="000D3122" w:rsidP="000D31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Рабочая программа</w:t>
            </w:r>
          </w:p>
          <w:p w:rsidR="009C1DF3" w:rsidRPr="00733F73" w:rsidRDefault="000D3122" w:rsidP="009C1D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по </w:t>
            </w:r>
            <w:r w:rsidR="009C1DF3" w:rsidRPr="009C1DF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русскому языку</w:t>
            </w:r>
          </w:p>
          <w:p w:rsidR="000D3122" w:rsidRPr="00733F73" w:rsidRDefault="005E3A23" w:rsidP="000D31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9</w:t>
            </w:r>
            <w:r w:rsidR="000D3122"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класс</w:t>
            </w:r>
          </w:p>
        </w:tc>
        <w:tc>
          <w:tcPr>
            <w:tcW w:w="8789" w:type="dxa"/>
          </w:tcPr>
          <w:p w:rsidR="009C1DF3" w:rsidRPr="009C1DF3" w:rsidRDefault="009C1DF3" w:rsidP="009C1D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1D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Рабочая программа составлена на основе:</w:t>
            </w:r>
          </w:p>
          <w:p w:rsidR="009C1DF3" w:rsidRPr="009C1DF3" w:rsidRDefault="009C1DF3" w:rsidP="009C1D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>- планируемых результатов освоения образовательной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>программы;</w:t>
            </w:r>
          </w:p>
          <w:p w:rsidR="009C1DF3" w:rsidRPr="009C1DF3" w:rsidRDefault="009C1DF3" w:rsidP="009C1D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 xml:space="preserve">- авторской программы «Русский язык 5-9 классы» </w:t>
            </w:r>
            <w:r w:rsidR="005E3A23">
              <w:rPr>
                <w:rFonts w:ascii="Times New Roman" w:hAnsi="Times New Roman" w:cs="Times New Roman"/>
                <w:sz w:val="24"/>
                <w:szCs w:val="24"/>
              </w:rPr>
              <w:t>Тростенова, Баранов и др.</w:t>
            </w:r>
          </w:p>
          <w:p w:rsidR="009C1DF3" w:rsidRPr="009C1DF3" w:rsidRDefault="009C1DF3" w:rsidP="009C1D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1D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Учебники:</w:t>
            </w:r>
          </w:p>
          <w:p w:rsidR="005E3A23" w:rsidRPr="009C1DF3" w:rsidRDefault="005E3A23" w:rsidP="005E3A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класс - 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 xml:space="preserve">«Русский язык: учебник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образовательных учреждений: в 2-х частях/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Бархударов С.Г. 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>– М.: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>», 2014</w:t>
            </w:r>
          </w:p>
          <w:p w:rsidR="004B086E" w:rsidRDefault="009C1DF3" w:rsidP="009C1D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1D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Количество часов: </w:t>
            </w:r>
          </w:p>
          <w:p w:rsidR="009C1DF3" w:rsidRPr="009C1DF3" w:rsidRDefault="009C1DF3" w:rsidP="004B08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>рабочая программа составлена из расчета</w:t>
            </w:r>
            <w:r w:rsidR="004B08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>3 часа в неделю</w:t>
            </w:r>
            <w:r w:rsidR="00F822D8" w:rsidRPr="00F822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7B3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F822D8">
              <w:rPr>
                <w:rFonts w:ascii="Times New Roman" w:hAnsi="Times New Roman" w:cs="Times New Roman"/>
                <w:sz w:val="24"/>
                <w:szCs w:val="24"/>
              </w:rPr>
              <w:t>9 классе (102 часа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 xml:space="preserve"> в год).</w:t>
            </w:r>
          </w:p>
          <w:p w:rsidR="009C1DF3" w:rsidRPr="009C1DF3" w:rsidRDefault="009C1DF3" w:rsidP="009C1D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1D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 программы:</w:t>
            </w:r>
          </w:p>
          <w:p w:rsidR="005E3A23" w:rsidRPr="004B086E" w:rsidRDefault="005E3A23" w:rsidP="005E3A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86E">
              <w:rPr>
                <w:rFonts w:ascii="Times New Roman" w:hAnsi="Times New Roman" w:cs="Times New Roman"/>
                <w:sz w:val="24"/>
                <w:szCs w:val="24"/>
              </w:rPr>
              <w:t>- формирование у учащихся языковой интуиции;</w:t>
            </w:r>
          </w:p>
          <w:p w:rsidR="005E3A23" w:rsidRPr="004B086E" w:rsidRDefault="005E3A23" w:rsidP="005E3A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86E">
              <w:rPr>
                <w:rFonts w:ascii="Times New Roman" w:hAnsi="Times New Roman" w:cs="Times New Roman"/>
                <w:sz w:val="24"/>
                <w:szCs w:val="24"/>
              </w:rPr>
              <w:t>- приобретение и систематизация знаний о родном языке;</w:t>
            </w:r>
          </w:p>
          <w:p w:rsidR="005E3A23" w:rsidRPr="004B086E" w:rsidRDefault="005E3A23" w:rsidP="005E3A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86E">
              <w:rPr>
                <w:rFonts w:ascii="Times New Roman" w:hAnsi="Times New Roman" w:cs="Times New Roman"/>
                <w:sz w:val="24"/>
                <w:szCs w:val="24"/>
              </w:rPr>
              <w:t>- овладение функциональной грамотностью;</w:t>
            </w:r>
          </w:p>
          <w:p w:rsidR="005E3A23" w:rsidRPr="004B086E" w:rsidRDefault="005E3A23" w:rsidP="005E3A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86E">
              <w:rPr>
                <w:rFonts w:ascii="Times New Roman" w:hAnsi="Times New Roman" w:cs="Times New Roman"/>
                <w:sz w:val="24"/>
                <w:szCs w:val="24"/>
              </w:rPr>
              <w:t>- расширение активного и пассивного словарного запаса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86E">
              <w:rPr>
                <w:rFonts w:ascii="Times New Roman" w:hAnsi="Times New Roman" w:cs="Times New Roman"/>
                <w:sz w:val="24"/>
                <w:szCs w:val="24"/>
              </w:rPr>
              <w:t>учащихся;</w:t>
            </w:r>
          </w:p>
          <w:p w:rsidR="005E3A23" w:rsidRPr="004B086E" w:rsidRDefault="005E3A23" w:rsidP="005E3A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86E">
              <w:rPr>
                <w:rFonts w:ascii="Times New Roman" w:hAnsi="Times New Roman" w:cs="Times New Roman"/>
                <w:sz w:val="24"/>
                <w:szCs w:val="24"/>
              </w:rPr>
              <w:t>- овладение навыками и умениями понимания и анализа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86E">
              <w:rPr>
                <w:rFonts w:ascii="Times New Roman" w:hAnsi="Times New Roman" w:cs="Times New Roman"/>
                <w:sz w:val="24"/>
                <w:szCs w:val="24"/>
              </w:rPr>
              <w:t>текстов различных видов;</w:t>
            </w:r>
          </w:p>
          <w:p w:rsidR="005E3A23" w:rsidRPr="004B086E" w:rsidRDefault="005E3A23" w:rsidP="005E3A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86E">
              <w:rPr>
                <w:rFonts w:ascii="Times New Roman" w:hAnsi="Times New Roman" w:cs="Times New Roman"/>
                <w:sz w:val="24"/>
                <w:szCs w:val="24"/>
              </w:rPr>
              <w:t>- овладение орфографией и пунктуацией;</w:t>
            </w:r>
          </w:p>
          <w:p w:rsidR="005E3A23" w:rsidRPr="004B086E" w:rsidRDefault="005E3A23" w:rsidP="005E3A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86E">
              <w:rPr>
                <w:rFonts w:ascii="Times New Roman" w:hAnsi="Times New Roman" w:cs="Times New Roman"/>
                <w:sz w:val="24"/>
                <w:szCs w:val="24"/>
              </w:rPr>
              <w:t>- формирование через знания о русском языке как науке,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86E">
              <w:rPr>
                <w:rFonts w:ascii="Times New Roman" w:hAnsi="Times New Roman" w:cs="Times New Roman"/>
                <w:sz w:val="24"/>
                <w:szCs w:val="24"/>
              </w:rPr>
              <w:t>методах этой науки, о выдающихся ученых-лингвистах;</w:t>
            </w:r>
          </w:p>
          <w:p w:rsidR="000D3122" w:rsidRPr="00153FC9" w:rsidRDefault="005E3A23" w:rsidP="005E3A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86E">
              <w:rPr>
                <w:rFonts w:ascii="Times New Roman" w:hAnsi="Times New Roman" w:cs="Times New Roman"/>
                <w:sz w:val="24"/>
                <w:szCs w:val="24"/>
              </w:rPr>
              <w:t>- формирование знаний об истории языка и его месте среди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86E">
              <w:rPr>
                <w:rFonts w:ascii="Times New Roman" w:hAnsi="Times New Roman" w:cs="Times New Roman"/>
                <w:sz w:val="24"/>
                <w:szCs w:val="24"/>
              </w:rPr>
              <w:t>других языков мира.</w:t>
            </w:r>
          </w:p>
        </w:tc>
      </w:tr>
    </w:tbl>
    <w:p w:rsidR="001029D3" w:rsidRPr="00733F73" w:rsidRDefault="001029D3" w:rsidP="00896D94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sectPr w:rsidR="001029D3" w:rsidRPr="00733F73" w:rsidSect="00896D94">
      <w:pgSz w:w="11906" w:h="16838"/>
      <w:pgMar w:top="289" w:right="851" w:bottom="295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B215EE"/>
    <w:multiLevelType w:val="hybridMultilevel"/>
    <w:tmpl w:val="12106D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D94"/>
    <w:rsid w:val="00083334"/>
    <w:rsid w:val="000A5B01"/>
    <w:rsid w:val="000D3122"/>
    <w:rsid w:val="001029D3"/>
    <w:rsid w:val="00106F1C"/>
    <w:rsid w:val="001451C0"/>
    <w:rsid w:val="00153FC9"/>
    <w:rsid w:val="001A6552"/>
    <w:rsid w:val="001C2B90"/>
    <w:rsid w:val="001C38EF"/>
    <w:rsid w:val="00240DAE"/>
    <w:rsid w:val="00246428"/>
    <w:rsid w:val="002540B1"/>
    <w:rsid w:val="003A3190"/>
    <w:rsid w:val="004A0AB2"/>
    <w:rsid w:val="004B086E"/>
    <w:rsid w:val="005E3A23"/>
    <w:rsid w:val="0061629D"/>
    <w:rsid w:val="00697B34"/>
    <w:rsid w:val="006C0DDF"/>
    <w:rsid w:val="006F41A9"/>
    <w:rsid w:val="0072502D"/>
    <w:rsid w:val="00733F73"/>
    <w:rsid w:val="007C080D"/>
    <w:rsid w:val="007E086E"/>
    <w:rsid w:val="00821973"/>
    <w:rsid w:val="00896D94"/>
    <w:rsid w:val="009A6A33"/>
    <w:rsid w:val="009C1DF3"/>
    <w:rsid w:val="009D1C35"/>
    <w:rsid w:val="00AB71A3"/>
    <w:rsid w:val="00BB3C87"/>
    <w:rsid w:val="00C00FEE"/>
    <w:rsid w:val="00C32955"/>
    <w:rsid w:val="00CA1228"/>
    <w:rsid w:val="00D06EE9"/>
    <w:rsid w:val="00D2091B"/>
    <w:rsid w:val="00DF152F"/>
    <w:rsid w:val="00E706DA"/>
    <w:rsid w:val="00E976C1"/>
    <w:rsid w:val="00EB53BD"/>
    <w:rsid w:val="00EB7CD2"/>
    <w:rsid w:val="00F6507B"/>
    <w:rsid w:val="00F822D8"/>
    <w:rsid w:val="00F9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CD3F4C-BF91-464A-9F9E-B2CC7FFC5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A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D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3F73"/>
    <w:pPr>
      <w:ind w:left="720"/>
      <w:contextualSpacing/>
    </w:pPr>
  </w:style>
  <w:style w:type="paragraph" w:customStyle="1" w:styleId="Default">
    <w:name w:val="Default"/>
    <w:rsid w:val="009A6A3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 inc etc</Company>
  <LinksUpToDate>false</LinksUpToDate>
  <CharactersWithSpaces>3167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Днс</cp:lastModifiedBy>
  <cp:revision>6</cp:revision>
  <dcterms:created xsi:type="dcterms:W3CDTF">2017-12-05T06:29:00Z</dcterms:created>
  <dcterms:modified xsi:type="dcterms:W3CDTF">2018-11-11T17:49:00Z</dcterms:modified>
</cp:coreProperties>
</file>