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3D" w:rsidRDefault="00A8223D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</w:t>
      </w:r>
      <w:r w:rsidR="009C1DF3" w:rsidRPr="009C1DF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>зыку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A8223D" w:rsidRPr="00896D94" w:rsidRDefault="00A8223D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896D94" w:rsidRPr="00896D94" w:rsidTr="005E3A23">
        <w:tc>
          <w:tcPr>
            <w:tcW w:w="212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78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5E3A23">
        <w:tc>
          <w:tcPr>
            <w:tcW w:w="212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896D94" w:rsidRDefault="00A8223D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bookmarkStart w:id="0" w:name="_GoBack"/>
            <w:bookmarkEnd w:id="0"/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на основе:</w:t>
            </w:r>
          </w:p>
          <w:p w:rsidR="009C1DF3" w:rsidRPr="009C1DF3" w:rsidRDefault="009C1DF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требований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стандарта общего образования на основе программы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русскому языку для 5-9 классов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</w:p>
          <w:p w:rsidR="00A8223D" w:rsidRDefault="00A8223D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9C1DF3" w:rsidRPr="009C1DF3" w:rsidRDefault="005E3A2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класс - «Русский язык: учебник для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9C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Ладыжинская Т.А., БарановМ.Т.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F822D8" w:rsidRDefault="00F822D8" w:rsidP="00F82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7 класс – 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БарановМ.Т.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697B34" w:rsidRDefault="00697B34" w:rsidP="00697B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8 класс –«Русский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 Л.А., Ладыжинская Т.А.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Просвещение», 2014</w:t>
            </w:r>
          </w:p>
          <w:p w:rsidR="00A8223D" w:rsidRPr="009C1DF3" w:rsidRDefault="00A8223D" w:rsidP="00A82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-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Бархударов С.Г.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A8223D" w:rsidRPr="009C1DF3" w:rsidRDefault="00A8223D" w:rsidP="00697B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- 170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часов (5 часов в неделю),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часов в неделю)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822D8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4 часа в недел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>ю в 7 классе (140 часов в год)</w:t>
            </w:r>
            <w:r w:rsidR="00697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7B34" w:rsidRPr="009C1DF3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  <w:r w:rsidR="00697B34" w:rsidRPr="00F8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B34">
              <w:rPr>
                <w:rFonts w:ascii="Times New Roman" w:hAnsi="Times New Roman" w:cs="Times New Roman"/>
                <w:sz w:val="24"/>
                <w:szCs w:val="24"/>
              </w:rPr>
              <w:t>в 8 классе (102 часа</w:t>
            </w:r>
            <w:r w:rsidR="00697B34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в год)</w:t>
            </w:r>
            <w:r w:rsidR="00A822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223D" w:rsidRPr="009C1DF3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  <w:r w:rsidR="00A8223D" w:rsidRPr="00F8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3D">
              <w:rPr>
                <w:rFonts w:ascii="Times New Roman" w:hAnsi="Times New Roman" w:cs="Times New Roman"/>
                <w:sz w:val="24"/>
                <w:szCs w:val="24"/>
              </w:rPr>
              <w:t>в 9 классе (102 часа</w:t>
            </w:r>
            <w:r w:rsidR="00A8223D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в год).</w:t>
            </w:r>
            <w:r w:rsidR="00697B34" w:rsidRPr="009C1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23D" w:rsidRDefault="00A8223D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гражданственности и патриотизма,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сознательного отношения к языку как к явлению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основному средству общения и получения знаний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человеческой деятельности; воспитание интереса и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любви к русскому языку;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речемыслительной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коммуникативных умений и навыков, обеспечивающих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владение русским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итературным языком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и ситуациях его использования; обогащение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словарного запаса учащихся и грамматического строя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языка; развитие готовности и способности к речевому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взаимодействию и взаимопониманию, потребности в речевом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самосовершенствовании;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знаний о русском языке, его устройстве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функционировании в различных сферах и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о стилистических ресурсах русского языка;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основных нормах русского литературного языка; о 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речевом этикете;</w:t>
            </w:r>
          </w:p>
          <w:p w:rsidR="00896D94" w:rsidRPr="00E976C1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умений опознавать, анализировать,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классифицировать языковые факты, оценивать их с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зрения нормативности, соответствия ситуации и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умений работать с текстом,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информационный поиск, извлекать и преобразовывать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06F1C"/>
    <w:rsid w:val="001451C0"/>
    <w:rsid w:val="00153FC9"/>
    <w:rsid w:val="001A6552"/>
    <w:rsid w:val="001C2B90"/>
    <w:rsid w:val="001C38EF"/>
    <w:rsid w:val="00240DAE"/>
    <w:rsid w:val="00246428"/>
    <w:rsid w:val="002540B1"/>
    <w:rsid w:val="003A3190"/>
    <w:rsid w:val="004A0AB2"/>
    <w:rsid w:val="004B086E"/>
    <w:rsid w:val="005E3A23"/>
    <w:rsid w:val="0061629D"/>
    <w:rsid w:val="00697B34"/>
    <w:rsid w:val="006C0DDF"/>
    <w:rsid w:val="006F41A9"/>
    <w:rsid w:val="0072502D"/>
    <w:rsid w:val="00733F73"/>
    <w:rsid w:val="007C080D"/>
    <w:rsid w:val="007E086E"/>
    <w:rsid w:val="00821973"/>
    <w:rsid w:val="00896D94"/>
    <w:rsid w:val="009A6A33"/>
    <w:rsid w:val="009C1DF3"/>
    <w:rsid w:val="009D1C35"/>
    <w:rsid w:val="00A8223D"/>
    <w:rsid w:val="00AB71A3"/>
    <w:rsid w:val="00BB3C87"/>
    <w:rsid w:val="00C00FEE"/>
    <w:rsid w:val="00C32955"/>
    <w:rsid w:val="00CA1228"/>
    <w:rsid w:val="00D06EE9"/>
    <w:rsid w:val="00D2091B"/>
    <w:rsid w:val="00DF152F"/>
    <w:rsid w:val="00E706DA"/>
    <w:rsid w:val="00E976C1"/>
    <w:rsid w:val="00EB53BD"/>
    <w:rsid w:val="00EB7CD2"/>
    <w:rsid w:val="00F6507B"/>
    <w:rsid w:val="00F822D8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D3F4C-BF91-464A-9F9E-B2CC7FF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8</cp:revision>
  <dcterms:created xsi:type="dcterms:W3CDTF">2017-12-05T06:29:00Z</dcterms:created>
  <dcterms:modified xsi:type="dcterms:W3CDTF">2019-12-17T02:47:00Z</dcterms:modified>
</cp:coreProperties>
</file>