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98" w:rsidRPr="008867C7" w:rsidRDefault="007C2698" w:rsidP="007C2698">
      <w:pPr>
        <w:rPr>
          <w:b/>
          <w:sz w:val="28"/>
          <w:szCs w:val="28"/>
        </w:rPr>
      </w:pPr>
      <w:r w:rsidRPr="008867C7">
        <w:rPr>
          <w:b/>
          <w:sz w:val="28"/>
          <w:szCs w:val="28"/>
        </w:rPr>
        <w:t xml:space="preserve">Занятость учащихся МАОУ </w:t>
      </w:r>
      <w:proofErr w:type="spellStart"/>
      <w:r w:rsidRPr="008867C7">
        <w:rPr>
          <w:b/>
          <w:sz w:val="28"/>
          <w:szCs w:val="28"/>
        </w:rPr>
        <w:t>Шаба</w:t>
      </w:r>
      <w:r w:rsidR="000B47FC">
        <w:rPr>
          <w:b/>
          <w:sz w:val="28"/>
          <w:szCs w:val="28"/>
        </w:rPr>
        <w:t>новская</w:t>
      </w:r>
      <w:proofErr w:type="spellEnd"/>
      <w:r w:rsidR="000B47FC">
        <w:rPr>
          <w:b/>
          <w:sz w:val="28"/>
          <w:szCs w:val="28"/>
        </w:rPr>
        <w:t xml:space="preserve"> СОШ в летний период 201</w:t>
      </w:r>
      <w:r w:rsidR="005837B0" w:rsidRPr="005837B0">
        <w:rPr>
          <w:b/>
          <w:sz w:val="28"/>
          <w:szCs w:val="28"/>
        </w:rPr>
        <w:t xml:space="preserve">5 </w:t>
      </w:r>
      <w:r w:rsidRPr="008867C7">
        <w:rPr>
          <w:b/>
          <w:sz w:val="28"/>
          <w:szCs w:val="28"/>
        </w:rPr>
        <w:t>года.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2210"/>
        <w:gridCol w:w="1022"/>
        <w:gridCol w:w="1818"/>
        <w:gridCol w:w="1818"/>
        <w:gridCol w:w="2133"/>
      </w:tblGrid>
      <w:tr w:rsidR="00A20445" w:rsidRPr="00763449" w:rsidTr="00276681">
        <w:trPr>
          <w:trHeight w:val="345"/>
        </w:trPr>
        <w:tc>
          <w:tcPr>
            <w:tcW w:w="462" w:type="dxa"/>
          </w:tcPr>
          <w:p w:rsidR="00A20445" w:rsidRPr="00DA6B9F" w:rsidRDefault="00286E35" w:rsidP="006A25E5">
            <w:pPr>
              <w:rPr>
                <w:b/>
                <w:i/>
                <w:sz w:val="24"/>
                <w:szCs w:val="24"/>
              </w:rPr>
            </w:pPr>
            <w:r w:rsidRPr="00DA6B9F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12" w:type="dxa"/>
          </w:tcPr>
          <w:p w:rsidR="00A20445" w:rsidRPr="00DA6B9F" w:rsidRDefault="00CD65AD" w:rsidP="006A25E5">
            <w:pPr>
              <w:rPr>
                <w:b/>
                <w:i/>
                <w:sz w:val="24"/>
                <w:szCs w:val="24"/>
              </w:rPr>
            </w:pPr>
            <w:r w:rsidRPr="00DA6B9F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286E35" w:rsidRPr="00DA6B9F">
              <w:rPr>
                <w:b/>
                <w:i/>
                <w:sz w:val="24"/>
                <w:szCs w:val="24"/>
              </w:rPr>
              <w:t>Ф.И. ребёнка</w:t>
            </w:r>
          </w:p>
        </w:tc>
        <w:tc>
          <w:tcPr>
            <w:tcW w:w="1023" w:type="dxa"/>
          </w:tcPr>
          <w:p w:rsidR="00A20445" w:rsidRPr="00DA6B9F" w:rsidRDefault="00286E35" w:rsidP="006A25E5">
            <w:pPr>
              <w:rPr>
                <w:b/>
                <w:i/>
                <w:sz w:val="24"/>
                <w:szCs w:val="24"/>
              </w:rPr>
            </w:pPr>
            <w:r w:rsidRPr="00DA6B9F">
              <w:rPr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819" w:type="dxa"/>
          </w:tcPr>
          <w:p w:rsidR="00A20445" w:rsidRPr="00DA6B9F" w:rsidRDefault="00286E35" w:rsidP="006A25E5">
            <w:pPr>
              <w:rPr>
                <w:b/>
                <w:i/>
                <w:sz w:val="24"/>
                <w:szCs w:val="24"/>
              </w:rPr>
            </w:pPr>
            <w:r w:rsidRPr="00DA6B9F">
              <w:rPr>
                <w:b/>
                <w:i/>
                <w:sz w:val="24"/>
                <w:szCs w:val="24"/>
              </w:rPr>
              <w:t xml:space="preserve">Июнь </w:t>
            </w:r>
          </w:p>
        </w:tc>
        <w:tc>
          <w:tcPr>
            <w:tcW w:w="1819" w:type="dxa"/>
          </w:tcPr>
          <w:p w:rsidR="00A20445" w:rsidRPr="00DA6B9F" w:rsidRDefault="00CD65AD" w:rsidP="006A25E5">
            <w:pPr>
              <w:rPr>
                <w:b/>
                <w:i/>
                <w:sz w:val="24"/>
                <w:szCs w:val="24"/>
              </w:rPr>
            </w:pPr>
            <w:r w:rsidRPr="00DA6B9F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286E35" w:rsidRPr="00DA6B9F">
              <w:rPr>
                <w:b/>
                <w:i/>
                <w:sz w:val="24"/>
                <w:szCs w:val="24"/>
              </w:rPr>
              <w:t xml:space="preserve">Июль </w:t>
            </w:r>
          </w:p>
        </w:tc>
        <w:tc>
          <w:tcPr>
            <w:tcW w:w="2134" w:type="dxa"/>
          </w:tcPr>
          <w:p w:rsidR="00A20445" w:rsidRPr="00DA6B9F" w:rsidRDefault="00286E35" w:rsidP="006A25E5">
            <w:pPr>
              <w:rPr>
                <w:b/>
                <w:i/>
                <w:sz w:val="24"/>
                <w:szCs w:val="24"/>
              </w:rPr>
            </w:pPr>
            <w:r w:rsidRPr="00DA6B9F">
              <w:rPr>
                <w:b/>
                <w:i/>
                <w:sz w:val="24"/>
                <w:szCs w:val="24"/>
              </w:rPr>
              <w:t xml:space="preserve">Август </w:t>
            </w:r>
          </w:p>
        </w:tc>
      </w:tr>
      <w:tr w:rsidR="00286E35" w:rsidRPr="00763449" w:rsidTr="00276681">
        <w:trPr>
          <w:trHeight w:val="1725"/>
        </w:trPr>
        <w:tc>
          <w:tcPr>
            <w:tcW w:w="462" w:type="dxa"/>
          </w:tcPr>
          <w:p w:rsidR="00286E35" w:rsidRDefault="00286E35" w:rsidP="006A25E5">
            <w:pPr>
              <w:rPr>
                <w:sz w:val="24"/>
                <w:szCs w:val="24"/>
              </w:rPr>
            </w:pPr>
          </w:p>
          <w:p w:rsidR="00286E35" w:rsidRDefault="00286E35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12" w:type="dxa"/>
          </w:tcPr>
          <w:p w:rsidR="00286E35" w:rsidRDefault="00286E35" w:rsidP="006A25E5">
            <w:pPr>
              <w:rPr>
                <w:sz w:val="24"/>
                <w:szCs w:val="24"/>
              </w:rPr>
            </w:pPr>
          </w:p>
          <w:p w:rsidR="00286E35" w:rsidRDefault="00286E35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Бессонов Даниил</w:t>
            </w:r>
          </w:p>
        </w:tc>
        <w:tc>
          <w:tcPr>
            <w:tcW w:w="1023" w:type="dxa"/>
          </w:tcPr>
          <w:p w:rsidR="00286E35" w:rsidRDefault="00286E35" w:rsidP="006A25E5">
            <w:pPr>
              <w:rPr>
                <w:sz w:val="24"/>
                <w:szCs w:val="24"/>
              </w:rPr>
            </w:pPr>
          </w:p>
          <w:p w:rsidR="00286E35" w:rsidRDefault="00286E35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19" w:type="dxa"/>
          </w:tcPr>
          <w:p w:rsidR="00286E35" w:rsidRDefault="00286E35" w:rsidP="006A25E5">
            <w:pPr>
              <w:rPr>
                <w:sz w:val="24"/>
                <w:szCs w:val="24"/>
              </w:rPr>
            </w:pPr>
          </w:p>
          <w:p w:rsidR="00286E35" w:rsidRDefault="00286E35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286E35" w:rsidRPr="00286E35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286E35" w:rsidRDefault="00286E35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763449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</w:p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Касымов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Ермек</w:t>
            </w:r>
            <w:proofErr w:type="spellEnd"/>
          </w:p>
        </w:tc>
        <w:tc>
          <w:tcPr>
            <w:tcW w:w="1023" w:type="dxa"/>
          </w:tcPr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с родителями</w:t>
            </w:r>
          </w:p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763449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Качур Слава</w:t>
            </w:r>
          </w:p>
          <w:p w:rsidR="00C551E6" w:rsidRPr="00630354" w:rsidRDefault="00C551E6" w:rsidP="00630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</w:tcPr>
          <w:p w:rsidR="00C551E6" w:rsidRDefault="002C1AFC" w:rsidP="00D3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Pr="00763449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763449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</w:p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Качур Серёжа</w:t>
            </w:r>
          </w:p>
        </w:tc>
        <w:tc>
          <w:tcPr>
            <w:tcW w:w="1023" w:type="dxa"/>
          </w:tcPr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</w:tcPr>
          <w:p w:rsidR="00C551E6" w:rsidRDefault="002C1AFC" w:rsidP="00D3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Pr="00763449" w:rsidRDefault="002C1AFC" w:rsidP="00363AB0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763449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</w:p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Мыздрик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023" w:type="dxa"/>
          </w:tcPr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</w:p>
          <w:p w:rsidR="00C551E6" w:rsidRPr="00763449" w:rsidRDefault="00C551E6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Pr="00763449" w:rsidRDefault="002C1AFC" w:rsidP="00363AB0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763449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Сарана Саша</w:t>
            </w:r>
          </w:p>
          <w:p w:rsidR="00C551E6" w:rsidRPr="005837B0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3" w:type="dxa"/>
          </w:tcPr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</w:tcPr>
          <w:p w:rsidR="00C551E6" w:rsidRDefault="002C1AFC" w:rsidP="00D30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Pr="00763449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6C42D6" w:rsidRDefault="002C1AFC" w:rsidP="00286E3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763449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Халтурин Кирилл</w:t>
            </w:r>
          </w:p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3" w:type="dxa"/>
          </w:tcPr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</w:p>
          <w:p w:rsidR="00C551E6" w:rsidRPr="00763449" w:rsidRDefault="00C551E6" w:rsidP="0028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Дворовая площадка</w:t>
            </w:r>
            <w:r>
              <w:rPr>
                <w:sz w:val="24"/>
                <w:szCs w:val="24"/>
              </w:rPr>
              <w:t xml:space="preserve"> дневно</w:t>
            </w:r>
            <w:r w:rsidR="006C42D6">
              <w:rPr>
                <w:sz w:val="24"/>
                <w:szCs w:val="24"/>
              </w:rPr>
              <w:t xml:space="preserve">го типа при МАОУ </w:t>
            </w:r>
            <w:proofErr w:type="spellStart"/>
            <w:r w:rsidR="006C42D6">
              <w:rPr>
                <w:sz w:val="24"/>
                <w:szCs w:val="24"/>
              </w:rPr>
              <w:t>Шабановская</w:t>
            </w:r>
            <w:proofErr w:type="spellEnd"/>
            <w:r w:rsidR="006C42D6">
              <w:rPr>
                <w:sz w:val="24"/>
                <w:szCs w:val="24"/>
              </w:rPr>
              <w:t xml:space="preserve"> </w:t>
            </w:r>
            <w:r w:rsidR="006C42D6">
              <w:rPr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lastRenderedPageBreak/>
              <w:t>Отдых 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Кирилл</w:t>
            </w:r>
          </w:p>
        </w:tc>
        <w:tc>
          <w:tcPr>
            <w:tcW w:w="1023" w:type="dxa"/>
          </w:tcPr>
          <w:p w:rsidR="00C551E6" w:rsidRPr="00CD65AD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</w:tcPr>
          <w:p w:rsidR="00C551E6" w:rsidRPr="00763449" w:rsidRDefault="002C1AFC" w:rsidP="0028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Вадим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286E3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Петрушкина</w:t>
            </w:r>
            <w:proofErr w:type="gramEnd"/>
            <w:r>
              <w:rPr>
                <w:sz w:val="24"/>
                <w:szCs w:val="24"/>
              </w:rPr>
              <w:t xml:space="preserve"> Лика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с родителями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Селюн</w:t>
            </w:r>
            <w:proofErr w:type="spellEnd"/>
            <w:r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286E3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Дворовая площадка</w:t>
            </w:r>
            <w:r>
              <w:rPr>
                <w:sz w:val="24"/>
                <w:szCs w:val="24"/>
              </w:rPr>
              <w:t xml:space="preserve"> дневного </w:t>
            </w:r>
            <w:r w:rsidR="006C42D6">
              <w:rPr>
                <w:sz w:val="24"/>
                <w:szCs w:val="24"/>
              </w:rPr>
              <w:t xml:space="preserve">типа при МАОУ </w:t>
            </w:r>
            <w:proofErr w:type="spellStart"/>
            <w:r w:rsidR="006C42D6">
              <w:rPr>
                <w:sz w:val="24"/>
                <w:szCs w:val="24"/>
              </w:rPr>
              <w:t>Шабановская</w:t>
            </w:r>
            <w:proofErr w:type="spellEnd"/>
            <w:r w:rsidR="006C42D6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Нина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с родителями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Юлиан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C551E6" w:rsidRPr="00763449" w:rsidRDefault="002C1AFC" w:rsidP="0028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Пермякова</w:t>
            </w:r>
            <w:proofErr w:type="spellEnd"/>
            <w:r>
              <w:rPr>
                <w:sz w:val="24"/>
                <w:szCs w:val="24"/>
              </w:rPr>
              <w:t xml:space="preserve"> Маша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C551E6" w:rsidRPr="00763449" w:rsidRDefault="002C1AFC" w:rsidP="0028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 Андрей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 xml:space="preserve">Отдых дома без выезда в другой </w:t>
            </w:r>
            <w:r w:rsidRPr="00763449">
              <w:rPr>
                <w:sz w:val="24"/>
                <w:szCs w:val="24"/>
              </w:rPr>
              <w:lastRenderedPageBreak/>
              <w:t>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lastRenderedPageBreak/>
              <w:t xml:space="preserve">Отдых дома без выезда в другой населённый </w:t>
            </w:r>
            <w:r w:rsidRPr="00763449">
              <w:rPr>
                <w:sz w:val="24"/>
                <w:szCs w:val="24"/>
              </w:rPr>
              <w:lastRenderedPageBreak/>
              <w:t>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Оля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C551E6" w:rsidRPr="00763449" w:rsidRDefault="006C42D6" w:rsidP="00276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6C42D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Дворовая площадка дневного типа при МАОУ </w:t>
            </w:r>
            <w:proofErr w:type="spellStart"/>
            <w:r>
              <w:rPr>
                <w:sz w:val="24"/>
                <w:szCs w:val="24"/>
              </w:rPr>
              <w:t>Шабановская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Диана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C551E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Касымова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D304BF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Корзухин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276681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Ребещенко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C551E6" w:rsidRDefault="006C42D6" w:rsidP="0082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6C42D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Дворовая площадка при МАОУ </w:t>
            </w:r>
            <w:proofErr w:type="spellStart"/>
            <w:r>
              <w:rPr>
                <w:sz w:val="24"/>
                <w:szCs w:val="24"/>
              </w:rPr>
              <w:t>Шабановская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4" w:type="dxa"/>
          </w:tcPr>
          <w:p w:rsidR="00C551E6" w:rsidRDefault="002C1AFC" w:rsidP="0082457D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Сенин Женя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82457D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2C1AFC" w:rsidP="0082457D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Баязитов</w:t>
            </w:r>
            <w:proofErr w:type="spellEnd"/>
            <w:r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82457D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 Паша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82457D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с родителями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Окуловская</w:t>
            </w:r>
            <w:proofErr w:type="spellEnd"/>
            <w:r>
              <w:rPr>
                <w:sz w:val="24"/>
                <w:szCs w:val="24"/>
              </w:rPr>
              <w:t xml:space="preserve"> Маша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значимая деятельность</w:t>
            </w:r>
          </w:p>
        </w:tc>
        <w:tc>
          <w:tcPr>
            <w:tcW w:w="2134" w:type="dxa"/>
          </w:tcPr>
          <w:p w:rsidR="00C551E6" w:rsidRDefault="002C1AFC" w:rsidP="0082457D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Пинигин</w:t>
            </w:r>
            <w:proofErr w:type="spellEnd"/>
            <w:r>
              <w:rPr>
                <w:sz w:val="24"/>
                <w:szCs w:val="24"/>
              </w:rPr>
              <w:t xml:space="preserve"> Паша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Робканова</w:t>
            </w:r>
            <w:proofErr w:type="spellEnd"/>
            <w:r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Дворовая площадка</w:t>
            </w:r>
            <w:r>
              <w:rPr>
                <w:sz w:val="24"/>
                <w:szCs w:val="24"/>
              </w:rPr>
              <w:t xml:space="preserve"> дневного типа </w:t>
            </w:r>
          </w:p>
          <w:p w:rsidR="006C42D6" w:rsidRDefault="006C42D6" w:rsidP="00336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МАОУ </w:t>
            </w:r>
            <w:proofErr w:type="spellStart"/>
            <w:r>
              <w:rPr>
                <w:sz w:val="24"/>
                <w:szCs w:val="24"/>
              </w:rPr>
              <w:t>Шабановская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Селюн</w:t>
            </w:r>
            <w:proofErr w:type="spellEnd"/>
            <w:r>
              <w:rPr>
                <w:sz w:val="24"/>
                <w:szCs w:val="24"/>
              </w:rPr>
              <w:t xml:space="preserve"> Алёна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Дворовая площадка</w:t>
            </w:r>
            <w:r>
              <w:rPr>
                <w:sz w:val="24"/>
                <w:szCs w:val="24"/>
              </w:rPr>
              <w:t xml:space="preserve"> дневного типа пр</w:t>
            </w:r>
            <w:r w:rsidR="006C42D6">
              <w:rPr>
                <w:sz w:val="24"/>
                <w:szCs w:val="24"/>
              </w:rPr>
              <w:t xml:space="preserve">и МАОУ </w:t>
            </w:r>
            <w:proofErr w:type="spellStart"/>
            <w:r w:rsidR="006C42D6">
              <w:rPr>
                <w:sz w:val="24"/>
                <w:szCs w:val="24"/>
              </w:rPr>
              <w:t>Шабановская</w:t>
            </w:r>
            <w:proofErr w:type="spellEnd"/>
            <w:r w:rsidR="006C42D6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4" w:type="dxa"/>
          </w:tcPr>
          <w:p w:rsidR="00C551E6" w:rsidRPr="00763449" w:rsidRDefault="002C1AFC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Спис</w:t>
            </w:r>
            <w:proofErr w:type="spellEnd"/>
            <w:r>
              <w:rPr>
                <w:sz w:val="24"/>
                <w:szCs w:val="24"/>
              </w:rPr>
              <w:t xml:space="preserve"> Толя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Галушко Вася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 xml:space="preserve">Отдых дома без выезда в другой </w:t>
            </w:r>
            <w:r w:rsidRPr="00763449">
              <w:rPr>
                <w:sz w:val="24"/>
                <w:szCs w:val="24"/>
              </w:rPr>
              <w:lastRenderedPageBreak/>
              <w:t>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Социально-значимая </w:t>
            </w:r>
            <w:r>
              <w:rPr>
                <w:sz w:val="24"/>
                <w:szCs w:val="24"/>
              </w:rPr>
              <w:lastRenderedPageBreak/>
              <w:t>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Дергачёва</w:t>
            </w:r>
            <w:proofErr w:type="spellEnd"/>
            <w:r>
              <w:rPr>
                <w:sz w:val="24"/>
                <w:szCs w:val="24"/>
              </w:rPr>
              <w:t xml:space="preserve"> Наташа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C551E6" w:rsidRPr="00763449" w:rsidRDefault="002C1AFC" w:rsidP="00336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Поля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3360D2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с родителями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Default="00C551E6" w:rsidP="006A25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Халтурина Саша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Коля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Социально-значимая деятельность</w:t>
            </w:r>
          </w:p>
        </w:tc>
        <w:tc>
          <w:tcPr>
            <w:tcW w:w="2134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Панько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Дворовая площадка</w:t>
            </w:r>
            <w:r>
              <w:rPr>
                <w:sz w:val="24"/>
                <w:szCs w:val="24"/>
              </w:rPr>
              <w:t xml:space="preserve"> дневного типа при </w:t>
            </w:r>
            <w:r w:rsidR="006C42D6">
              <w:rPr>
                <w:sz w:val="24"/>
                <w:szCs w:val="24"/>
              </w:rPr>
              <w:t xml:space="preserve">МАОУ </w:t>
            </w:r>
            <w:proofErr w:type="spellStart"/>
            <w:r w:rsidR="006C42D6">
              <w:rPr>
                <w:sz w:val="24"/>
                <w:szCs w:val="24"/>
              </w:rPr>
              <w:t>Шабановская</w:t>
            </w:r>
            <w:proofErr w:type="spellEnd"/>
            <w:r w:rsidR="006C42D6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Абышева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8A7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Социально-значимая </w:t>
            </w:r>
            <w:proofErr w:type="spellStart"/>
            <w:r>
              <w:rPr>
                <w:sz w:val="24"/>
                <w:szCs w:val="24"/>
              </w:rPr>
              <w:t>деятельност</w:t>
            </w:r>
            <w:proofErr w:type="spellEnd"/>
          </w:p>
        </w:tc>
        <w:tc>
          <w:tcPr>
            <w:tcW w:w="2134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Паша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  <w:tc>
          <w:tcPr>
            <w:tcW w:w="2134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Окуловская</w:t>
            </w:r>
            <w:proofErr w:type="spellEnd"/>
            <w:r>
              <w:rPr>
                <w:sz w:val="24"/>
                <w:szCs w:val="24"/>
              </w:rPr>
              <w:t xml:space="preserve"> Валя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C551E6" w:rsidRPr="00763449" w:rsidRDefault="006C42D6" w:rsidP="008A7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6C42D6" w:rsidP="006C42D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Дворовая площадка</w:t>
            </w:r>
            <w:r>
              <w:rPr>
                <w:sz w:val="24"/>
                <w:szCs w:val="24"/>
              </w:rPr>
              <w:t xml:space="preserve"> дневного типа </w:t>
            </w:r>
            <w:r>
              <w:rPr>
                <w:sz w:val="24"/>
                <w:szCs w:val="24"/>
              </w:rPr>
              <w:lastRenderedPageBreak/>
              <w:t xml:space="preserve">при МАОУ </w:t>
            </w:r>
            <w:proofErr w:type="spellStart"/>
            <w:r>
              <w:rPr>
                <w:sz w:val="24"/>
                <w:szCs w:val="24"/>
              </w:rPr>
              <w:t>Шабановская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34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lastRenderedPageBreak/>
              <w:t xml:space="preserve">Отдых дома без выезда в другой населённый </w:t>
            </w:r>
            <w:r w:rsidRPr="00763449">
              <w:rPr>
                <w:sz w:val="24"/>
                <w:szCs w:val="24"/>
              </w:rPr>
              <w:lastRenderedPageBreak/>
              <w:t>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Ваганова Настя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с родителями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Марина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Сабит</w:t>
            </w:r>
            <w:proofErr w:type="spellEnd"/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 Вова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Тюриков</w:t>
            </w:r>
            <w:proofErr w:type="spellEnd"/>
            <w:r>
              <w:rPr>
                <w:sz w:val="24"/>
                <w:szCs w:val="24"/>
              </w:rPr>
              <w:t xml:space="preserve"> Влад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Халтурина Лера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Ческидов Стас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Бажин</w:t>
            </w:r>
            <w:proofErr w:type="spellEnd"/>
            <w:r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023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  <w:tc>
          <w:tcPr>
            <w:tcW w:w="2134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Байбосынов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Куаныш</w:t>
            </w:r>
            <w:proofErr w:type="spellEnd"/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Гонтарук</w:t>
            </w:r>
            <w:proofErr w:type="spellEnd"/>
            <w:r>
              <w:rPr>
                <w:sz w:val="24"/>
                <w:szCs w:val="24"/>
              </w:rPr>
              <w:t xml:space="preserve"> Катя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8A7F6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Коптяева Вика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Pr="00763449" w:rsidRDefault="002C1AFC" w:rsidP="007B3C2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Коптяева Таня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Pr="00763449" w:rsidRDefault="002C1AFC" w:rsidP="007B3C2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Пантрина</w:t>
            </w:r>
            <w:proofErr w:type="spellEnd"/>
            <w:r>
              <w:rPr>
                <w:sz w:val="24"/>
                <w:szCs w:val="24"/>
              </w:rPr>
              <w:t xml:space="preserve"> Наташа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31165B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 деятельность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Ребещенко</w:t>
            </w:r>
            <w:proofErr w:type="spellEnd"/>
            <w:r>
              <w:rPr>
                <w:sz w:val="24"/>
                <w:szCs w:val="24"/>
              </w:rPr>
              <w:t xml:space="preserve"> Поля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2C1AFC" w:rsidP="0031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31165B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Шабанова Галя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C551E6" w:rsidRPr="00763449" w:rsidRDefault="002C1AFC" w:rsidP="0031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 xml:space="preserve">Отдых дома без выезда в другой населённый </w:t>
            </w:r>
            <w:r w:rsidRPr="00763449">
              <w:rPr>
                <w:sz w:val="24"/>
                <w:szCs w:val="24"/>
              </w:rPr>
              <w:lastRenderedPageBreak/>
              <w:t>пункт.</w:t>
            </w:r>
          </w:p>
        </w:tc>
        <w:tc>
          <w:tcPr>
            <w:tcW w:w="2134" w:type="dxa"/>
          </w:tcPr>
          <w:p w:rsidR="00C551E6" w:rsidRPr="00763449" w:rsidRDefault="002C1AFC" w:rsidP="0031165B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lastRenderedPageBreak/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Света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Default="00C551E6" w:rsidP="007B3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Бажин</w:t>
            </w:r>
            <w:proofErr w:type="spellEnd"/>
            <w:r>
              <w:rPr>
                <w:sz w:val="24"/>
                <w:szCs w:val="24"/>
              </w:rPr>
              <w:t xml:space="preserve"> Лёша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C551E6" w:rsidRPr="00763449" w:rsidRDefault="002C1AFC" w:rsidP="00311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Сенин Андрей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C551E6" w:rsidRPr="00763449" w:rsidRDefault="002C1AFC" w:rsidP="0031165B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1819" w:type="dxa"/>
          </w:tcPr>
          <w:p w:rsidR="00C551E6" w:rsidRDefault="002C1AFC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Оленич</w:t>
            </w:r>
            <w:proofErr w:type="spellEnd"/>
            <w:r>
              <w:rPr>
                <w:sz w:val="24"/>
                <w:szCs w:val="24"/>
              </w:rPr>
              <w:t xml:space="preserve"> Даша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лагерь</w:t>
            </w:r>
          </w:p>
        </w:tc>
        <w:tc>
          <w:tcPr>
            <w:tcW w:w="1819" w:type="dxa"/>
          </w:tcPr>
          <w:p w:rsidR="00C551E6" w:rsidRDefault="002C1AFC" w:rsidP="0031165B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Гонтарук</w:t>
            </w:r>
            <w:proofErr w:type="spellEnd"/>
            <w:r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9" w:type="dxa"/>
          </w:tcPr>
          <w:p w:rsidR="00C551E6" w:rsidRPr="00763449" w:rsidRDefault="002C1AFC" w:rsidP="00C551E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C551E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Исимбеков</w:t>
            </w:r>
            <w:proofErr w:type="spellEnd"/>
            <w:r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9" w:type="dxa"/>
          </w:tcPr>
          <w:p w:rsidR="00C551E6" w:rsidRPr="00763449" w:rsidRDefault="00C551E6" w:rsidP="00363AB0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1819" w:type="dxa"/>
          </w:tcPr>
          <w:p w:rsidR="00C551E6" w:rsidRDefault="002C1AFC" w:rsidP="00C551E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C551E6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  <w:tr w:rsidR="00C551E6" w:rsidRPr="00763449" w:rsidTr="00276681">
        <w:trPr>
          <w:trHeight w:val="510"/>
        </w:trPr>
        <w:tc>
          <w:tcPr>
            <w:tcW w:w="462" w:type="dxa"/>
          </w:tcPr>
          <w:p w:rsidR="00C551E6" w:rsidRPr="00630354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12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Робканов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</w:tc>
        <w:tc>
          <w:tcPr>
            <w:tcW w:w="1023" w:type="dxa"/>
          </w:tcPr>
          <w:p w:rsidR="00C551E6" w:rsidRPr="00721D7E" w:rsidRDefault="00C551E6" w:rsidP="006A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19" w:type="dxa"/>
          </w:tcPr>
          <w:p w:rsidR="00C551E6" w:rsidRPr="00763449" w:rsidRDefault="002C1AFC" w:rsidP="00C551E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1819" w:type="dxa"/>
          </w:tcPr>
          <w:p w:rsidR="00C551E6" w:rsidRDefault="00C551E6" w:rsidP="006A25E5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  <w:tc>
          <w:tcPr>
            <w:tcW w:w="2134" w:type="dxa"/>
          </w:tcPr>
          <w:p w:rsidR="00C551E6" w:rsidRPr="00763449" w:rsidRDefault="002C1AFC" w:rsidP="00C551E6">
            <w:pPr>
              <w:rPr>
                <w:sz w:val="24"/>
                <w:szCs w:val="24"/>
              </w:rPr>
            </w:pPr>
            <w:r w:rsidRPr="00763449">
              <w:rPr>
                <w:sz w:val="24"/>
                <w:szCs w:val="24"/>
              </w:rPr>
              <w:t>Отдых дома без выезда в другой населённый пункт.</w:t>
            </w:r>
          </w:p>
        </w:tc>
      </w:tr>
    </w:tbl>
    <w:p w:rsidR="0018440C" w:rsidRPr="00763449" w:rsidRDefault="0018440C">
      <w:pPr>
        <w:rPr>
          <w:b/>
          <w:sz w:val="24"/>
          <w:szCs w:val="24"/>
        </w:rPr>
      </w:pPr>
    </w:p>
    <w:sectPr w:rsidR="0018440C" w:rsidRPr="00763449" w:rsidSect="006A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698"/>
    <w:rsid w:val="00011C07"/>
    <w:rsid w:val="00051F57"/>
    <w:rsid w:val="000B47FC"/>
    <w:rsid w:val="0018440C"/>
    <w:rsid w:val="001853F5"/>
    <w:rsid w:val="001F6937"/>
    <w:rsid w:val="00257FB5"/>
    <w:rsid w:val="00276681"/>
    <w:rsid w:val="00286E35"/>
    <w:rsid w:val="002C1AFC"/>
    <w:rsid w:val="0031165B"/>
    <w:rsid w:val="003360D2"/>
    <w:rsid w:val="00363AB0"/>
    <w:rsid w:val="003B4B9F"/>
    <w:rsid w:val="003E7BD6"/>
    <w:rsid w:val="004045F6"/>
    <w:rsid w:val="00522077"/>
    <w:rsid w:val="005837B0"/>
    <w:rsid w:val="005A1377"/>
    <w:rsid w:val="00630354"/>
    <w:rsid w:val="00636819"/>
    <w:rsid w:val="006A25E5"/>
    <w:rsid w:val="006C42D6"/>
    <w:rsid w:val="006E3754"/>
    <w:rsid w:val="00700B8F"/>
    <w:rsid w:val="00721D7E"/>
    <w:rsid w:val="00727B3A"/>
    <w:rsid w:val="007415DF"/>
    <w:rsid w:val="00763449"/>
    <w:rsid w:val="0079280A"/>
    <w:rsid w:val="007C2698"/>
    <w:rsid w:val="00811360"/>
    <w:rsid w:val="008650D6"/>
    <w:rsid w:val="00894A69"/>
    <w:rsid w:val="008A7F66"/>
    <w:rsid w:val="008D20C5"/>
    <w:rsid w:val="009855C0"/>
    <w:rsid w:val="009B4196"/>
    <w:rsid w:val="00A20445"/>
    <w:rsid w:val="00A53BDB"/>
    <w:rsid w:val="00B124AF"/>
    <w:rsid w:val="00C551E6"/>
    <w:rsid w:val="00C713FF"/>
    <w:rsid w:val="00CD65AD"/>
    <w:rsid w:val="00D0710E"/>
    <w:rsid w:val="00D216E2"/>
    <w:rsid w:val="00D75FB0"/>
    <w:rsid w:val="00DA6B9F"/>
    <w:rsid w:val="00DD0F65"/>
    <w:rsid w:val="00DD1010"/>
    <w:rsid w:val="00DD25BD"/>
    <w:rsid w:val="00EF2A07"/>
    <w:rsid w:val="00F2624A"/>
    <w:rsid w:val="00FD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D656-0EC9-4AEF-B2FA-BBFE45D7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26</cp:revision>
  <dcterms:created xsi:type="dcterms:W3CDTF">2013-03-30T00:14:00Z</dcterms:created>
  <dcterms:modified xsi:type="dcterms:W3CDTF">2015-05-01T15:57:00Z</dcterms:modified>
</cp:coreProperties>
</file>