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E5" w:rsidRDefault="00120009" w:rsidP="00120009">
      <w:pPr>
        <w:jc w:val="both"/>
        <w:rPr>
          <w:rFonts w:ascii="Times New Roman" w:hAnsi="Times New Roman" w:cs="Times New Roman"/>
          <w:sz w:val="28"/>
          <w:szCs w:val="28"/>
        </w:rPr>
      </w:pPr>
      <w:r w:rsidRPr="00781AD6">
        <w:rPr>
          <w:rFonts w:ascii="Times New Roman" w:hAnsi="Times New Roman" w:cs="Times New Roman"/>
          <w:sz w:val="28"/>
          <w:szCs w:val="28"/>
          <w:u w:val="single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>: внеклассное чтение по рассказам о животных.</w:t>
      </w:r>
    </w:p>
    <w:p w:rsidR="00120009" w:rsidRDefault="00120009" w:rsidP="00120009">
      <w:pPr>
        <w:jc w:val="both"/>
        <w:rPr>
          <w:rFonts w:ascii="Times New Roman" w:hAnsi="Times New Roman" w:cs="Times New Roman"/>
          <w:sz w:val="28"/>
          <w:szCs w:val="28"/>
        </w:rPr>
      </w:pPr>
      <w:r w:rsidRPr="00781AD6">
        <w:rPr>
          <w:rFonts w:ascii="Times New Roman" w:hAnsi="Times New Roman" w:cs="Times New Roman"/>
          <w:sz w:val="28"/>
          <w:szCs w:val="28"/>
          <w:u w:val="single"/>
        </w:rPr>
        <w:t>Цели</w:t>
      </w:r>
      <w:r>
        <w:rPr>
          <w:rFonts w:ascii="Times New Roman" w:hAnsi="Times New Roman" w:cs="Times New Roman"/>
          <w:sz w:val="28"/>
          <w:szCs w:val="28"/>
        </w:rPr>
        <w:t>:1.подвести итоги самостоятельного чтения рассказов о животных;</w:t>
      </w:r>
    </w:p>
    <w:p w:rsidR="00120009" w:rsidRDefault="00120009" w:rsidP="001200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над развитием навыков беглого, осознанного выразительного чтения;</w:t>
      </w:r>
    </w:p>
    <w:p w:rsidR="00781AD6" w:rsidRDefault="00781AD6" w:rsidP="001200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2.воспитывать </w:t>
      </w:r>
      <w:r w:rsidR="00AB1A99">
        <w:rPr>
          <w:rFonts w:ascii="Times New Roman" w:hAnsi="Times New Roman" w:cs="Times New Roman"/>
          <w:sz w:val="28"/>
          <w:szCs w:val="28"/>
        </w:rPr>
        <w:t>интерес к процессу обучения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B1A99">
        <w:rPr>
          <w:rFonts w:ascii="Times New Roman" w:hAnsi="Times New Roman" w:cs="Times New Roman"/>
          <w:sz w:val="28"/>
          <w:szCs w:val="28"/>
        </w:rPr>
        <w:t xml:space="preserve"> бережное отношение</w:t>
      </w:r>
      <w:r>
        <w:rPr>
          <w:rFonts w:ascii="Times New Roman" w:hAnsi="Times New Roman" w:cs="Times New Roman"/>
          <w:sz w:val="28"/>
          <w:szCs w:val="28"/>
        </w:rPr>
        <w:t xml:space="preserve"> к природе и животному миру;</w:t>
      </w:r>
    </w:p>
    <w:p w:rsidR="00781AD6" w:rsidRDefault="00781AD6" w:rsidP="00781A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81AD6">
        <w:rPr>
          <w:rFonts w:ascii="Times New Roman" w:hAnsi="Times New Roman" w:cs="Times New Roman"/>
          <w:sz w:val="28"/>
          <w:szCs w:val="28"/>
        </w:rPr>
        <w:t>.</w:t>
      </w:r>
      <w:r w:rsidRPr="0078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 у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коммуникативную </w:t>
      </w:r>
      <w:r w:rsidRPr="0078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компетентность, умение   работать в парах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пространственную ориентировку;</w:t>
      </w:r>
    </w:p>
    <w:p w:rsidR="00781AD6" w:rsidRDefault="00781AD6" w:rsidP="00781A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Корригировать недостатки развития навыков самостоятельной работы на уроке.</w:t>
      </w:r>
    </w:p>
    <w:p w:rsidR="00781AD6" w:rsidRDefault="00781AD6" w:rsidP="00781A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Тип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B1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закрепления и обобщения знаний,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урок-проект.</w:t>
      </w:r>
    </w:p>
    <w:p w:rsidR="00781AD6" w:rsidRPr="00781AD6" w:rsidRDefault="00781AD6" w:rsidP="00781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1AD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Проектные цели</w:t>
      </w:r>
      <w:r w:rsidRPr="00781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81AD6" w:rsidRPr="00781AD6" w:rsidRDefault="00781AD6" w:rsidP="00781A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781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умения строить монологическую речь;</w:t>
      </w:r>
    </w:p>
    <w:p w:rsidR="00781AD6" w:rsidRPr="00781AD6" w:rsidRDefault="00781AD6" w:rsidP="00781A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781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умение самостоятельно, творчески работать по теме проекта;</w:t>
      </w:r>
    </w:p>
    <w:p w:rsidR="00781AD6" w:rsidRDefault="00781AD6" w:rsidP="00781A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781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умение спрогнозировать свой продукт и выстроить защитную речь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81AD6" w:rsidRDefault="00781AD6" w:rsidP="00781A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</w:t>
      </w:r>
      <w:r w:rsidRPr="00781AD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Ход урока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75FF0" w:rsidRDefault="00781AD6" w:rsidP="00781AD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781AD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Орг</w:t>
      </w:r>
      <w:proofErr w:type="gramStart"/>
      <w:r w:rsidRPr="00781AD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.м</w:t>
      </w:r>
      <w:proofErr w:type="gramEnd"/>
      <w:r w:rsidRPr="00781AD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омент.</w:t>
      </w:r>
      <w:r w:rsidR="007735EC" w:rsidRPr="007735EC">
        <w:t xml:space="preserve"> </w:t>
      </w:r>
      <w:r w:rsidR="007735EC" w:rsidRPr="007735EC">
        <w:rPr>
          <w:rFonts w:ascii="Times New Roman" w:hAnsi="Times New Roman" w:cs="Times New Roman"/>
          <w:sz w:val="28"/>
          <w:szCs w:val="28"/>
        </w:rPr>
        <w:t>Мне приятно вас видеть.</w:t>
      </w:r>
    </w:p>
    <w:p w:rsidR="00275FF0" w:rsidRPr="00275FF0" w:rsidRDefault="00275FF0" w:rsidP="00275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начнем урок со стихов, которые сочиним сами.</w:t>
      </w:r>
    </w:p>
    <w:p w:rsidR="00275FF0" w:rsidRPr="00275FF0" w:rsidRDefault="00275FF0" w:rsidP="00275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называть первую и вторую строчку, а вы будете сочинять последнее слово:</w:t>
      </w:r>
    </w:p>
    <w:p w:rsidR="00275FF0" w:rsidRPr="00275FF0" w:rsidRDefault="00E96670" w:rsidP="00275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</w:t>
      </w:r>
      <w:r w:rsidR="00275FF0"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 старательным</w:t>
      </w:r>
      <w:proofErr w:type="gramStart"/>
      <w:r w:rsidR="00275FF0"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="00275FF0"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t>удь спокойным и … (внимательным)</w:t>
      </w:r>
    </w:p>
    <w:p w:rsidR="00275FF0" w:rsidRPr="00275FF0" w:rsidRDefault="00275FF0" w:rsidP="00275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 четко, внятно,</w:t>
      </w:r>
      <w:r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было все… (понятно)</w:t>
      </w:r>
    </w:p>
    <w:p w:rsidR="00275FF0" w:rsidRPr="00275FF0" w:rsidRDefault="00275FF0" w:rsidP="00275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хочешь отвечать,</w:t>
      </w:r>
      <w:r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руку … (поднимать)</w:t>
      </w:r>
    </w:p>
    <w:p w:rsidR="00275FF0" w:rsidRPr="00275FF0" w:rsidRDefault="00275FF0" w:rsidP="00275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прилежен на уроке,</w:t>
      </w:r>
      <w:r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болтай</w:t>
      </w:r>
      <w:proofErr w:type="gramStart"/>
      <w:r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не … (сорока)</w:t>
      </w:r>
    </w:p>
    <w:p w:rsidR="00275FF0" w:rsidRPr="00275FF0" w:rsidRDefault="00275FF0" w:rsidP="00275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друг стал отвечать,</w:t>
      </w:r>
      <w:r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спеши … (перебивать)</w:t>
      </w:r>
    </w:p>
    <w:p w:rsidR="00275FF0" w:rsidRPr="00275FF0" w:rsidRDefault="00275FF0" w:rsidP="00275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помочь захочешь другу</w:t>
      </w:r>
      <w:proofErr w:type="gramStart"/>
      <w:r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одними спокойно … (руку)</w:t>
      </w:r>
    </w:p>
    <w:p w:rsidR="00275FF0" w:rsidRPr="00275FF0" w:rsidRDefault="00275FF0" w:rsidP="00275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Знай, закончился урок,</w:t>
      </w:r>
      <w:r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Коль услышал ты … (звонок)</w:t>
      </w:r>
    </w:p>
    <w:p w:rsidR="00781AD6" w:rsidRPr="00E96670" w:rsidRDefault="00275FF0" w:rsidP="00E96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Молодцы! Хорошо </w:t>
      </w:r>
      <w:proofErr w:type="gramStart"/>
      <w:r w:rsidRPr="00275F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</w:t>
      </w:r>
      <w:r w:rsidR="00E96670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стихи и я думаю</w:t>
      </w:r>
      <w:proofErr w:type="gramEnd"/>
      <w:r w:rsidR="00E9667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все эти правила на уроке будем соблюдать.</w:t>
      </w:r>
    </w:p>
    <w:p w:rsidR="00781AD6" w:rsidRDefault="00781AD6" w:rsidP="00781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D6">
        <w:rPr>
          <w:rFonts w:ascii="Times New Roman" w:eastAsia="Times New Roman" w:hAnsi="Times New Roman" w:cs="Times New Roman"/>
          <w:sz w:val="28"/>
          <w:szCs w:val="28"/>
        </w:rPr>
        <w:t xml:space="preserve"> Не забывайте про правильную осанку на уроке.</w:t>
      </w:r>
    </w:p>
    <w:p w:rsidR="00AB1A99" w:rsidRDefault="00AB1A99" w:rsidP="00781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A99" w:rsidRDefault="00AB1A99" w:rsidP="00781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A99">
        <w:rPr>
          <w:rFonts w:ascii="Times New Roman" w:eastAsia="Times New Roman" w:hAnsi="Times New Roman" w:cs="Times New Roman"/>
          <w:sz w:val="28"/>
          <w:szCs w:val="28"/>
          <w:u w:val="single"/>
        </w:rPr>
        <w:t>Дыхательная гимнастика</w:t>
      </w:r>
      <w:r w:rsidR="00297DB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81AD6" w:rsidRDefault="004F074C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7DB6" w:rsidRPr="00297DB6">
        <w:rPr>
          <w:rFonts w:ascii="Times New Roman" w:hAnsi="Times New Roman" w:cs="Times New Roman"/>
          <w:sz w:val="28"/>
          <w:szCs w:val="28"/>
        </w:rPr>
        <w:t>Представьте, что на руке стоят три свечки. Сделайте глубокий вдох и выдохните тремя порциями. Задуйте каждую свечу.</w:t>
      </w:r>
    </w:p>
    <w:p w:rsidR="004F074C" w:rsidRDefault="004F074C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F074C">
        <w:rPr>
          <w:rFonts w:ascii="Times New Roman" w:hAnsi="Times New Roman" w:cs="Times New Roman"/>
          <w:sz w:val="28"/>
          <w:szCs w:val="28"/>
        </w:rPr>
        <w:t xml:space="preserve">Ветерок. </w:t>
      </w:r>
      <w:r w:rsidRPr="004F074C">
        <w:rPr>
          <w:rFonts w:ascii="Times New Roman" w:hAnsi="Times New Roman" w:cs="Times New Roman"/>
          <w:sz w:val="28"/>
          <w:szCs w:val="28"/>
        </w:rPr>
        <w:br/>
        <w:t>Поднять голову вверх, вдох. Опустить голову на грудь, выдох (подул тихий ветерок).</w:t>
      </w:r>
    </w:p>
    <w:p w:rsidR="00953A27" w:rsidRDefault="00953A27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3A27">
        <w:rPr>
          <w:rFonts w:ascii="Times New Roman" w:hAnsi="Times New Roman" w:cs="Times New Roman"/>
          <w:sz w:val="28"/>
          <w:szCs w:val="28"/>
          <w:u w:val="single"/>
        </w:rPr>
        <w:t>Зрительная гимнастика: «Весёлая неделька».</w:t>
      </w:r>
    </w:p>
    <w:p w:rsidR="00953A27" w:rsidRDefault="00953A27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среду в жмурки мы играем,</w:t>
      </w:r>
    </w:p>
    <w:p w:rsidR="00953A27" w:rsidRDefault="00953A27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глазки закрываем.</w:t>
      </w:r>
    </w:p>
    <w:p w:rsidR="00953A27" w:rsidRDefault="00953A27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953A27" w:rsidRDefault="00953A27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глазки открывать.</w:t>
      </w:r>
    </w:p>
    <w:p w:rsidR="00953A27" w:rsidRDefault="00953A27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Жмуримся и открываем,</w:t>
      </w:r>
    </w:p>
    <w:p w:rsidR="00953A27" w:rsidRDefault="00E96670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неделю</w:t>
      </w:r>
      <w:r w:rsidR="00953A27">
        <w:rPr>
          <w:rFonts w:ascii="Times New Roman" w:hAnsi="Times New Roman" w:cs="Times New Roman"/>
          <w:sz w:val="28"/>
          <w:szCs w:val="28"/>
        </w:rPr>
        <w:t xml:space="preserve"> продолжаем.</w:t>
      </w:r>
    </w:p>
    <w:p w:rsidR="00953A27" w:rsidRDefault="0032330D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2330D">
        <w:rPr>
          <w:rFonts w:ascii="Times New Roman" w:hAnsi="Times New Roman" w:cs="Times New Roman"/>
          <w:sz w:val="28"/>
          <w:szCs w:val="28"/>
          <w:u w:val="single"/>
        </w:rPr>
        <w:t>Актуализация знаний.</w:t>
      </w:r>
    </w:p>
    <w:p w:rsidR="0032330D" w:rsidRDefault="0032330D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какую тему мы читали? (о животных)</w:t>
      </w:r>
    </w:p>
    <w:p w:rsidR="00E96670" w:rsidRPr="00385911" w:rsidRDefault="00E96670" w:rsidP="00E96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поэтому </w:t>
      </w:r>
      <w:r w:rsidRPr="00385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мы проведем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B1C">
        <w:rPr>
          <w:rFonts w:ascii="Times New Roman" w:hAnsi="Times New Roman" w:cs="Times New Roman"/>
          <w:sz w:val="28"/>
          <w:szCs w:val="28"/>
        </w:rPr>
        <w:t>под девизом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B1C">
        <w:rPr>
          <w:rFonts w:ascii="Times New Roman" w:hAnsi="Times New Roman" w:cs="Times New Roman"/>
          <w:sz w:val="28"/>
          <w:szCs w:val="28"/>
        </w:rPr>
        <w:t xml:space="preserve"> «Оглянись! Присядь! Нагнись! И под ноги взгляни! Живой живому удивись: они ж тебе сродни…»</w:t>
      </w:r>
    </w:p>
    <w:p w:rsidR="00491000" w:rsidRDefault="00491000" w:rsidP="00491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– творение природы. Любовь к природе – естественное чувство нормального человека. Но бывают люди с какой-то особенной любовью: в их присутствии лучше растут самые капризные растения, их не боятся самые пугливые животные. Кажется, сама природа только и ждёт момента, чтобы раскрыть им свои тайны.</w:t>
      </w:r>
      <w:r w:rsidR="0038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10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 людьми были детские писатели, как В.</w:t>
      </w:r>
      <w:r w:rsidR="0038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Бианки, Н. Сладков, Е. </w:t>
      </w:r>
      <w:proofErr w:type="spellStart"/>
      <w:r w:rsidR="0038591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="0038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85911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Г.Скребицкий</w:t>
      </w:r>
      <w:proofErr w:type="spellEnd"/>
      <w:r w:rsidR="0038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49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 и сказки этих писате</w:t>
      </w:r>
      <w:r w:rsidR="00E9667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любимы нами</w:t>
      </w:r>
      <w:r w:rsidRPr="0049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потому, что в них ярко чувствуется любовь к природе, восхищение перед её мудростью, красотой.</w:t>
      </w:r>
    </w:p>
    <w:p w:rsidR="0032330D" w:rsidRDefault="0032330D" w:rsidP="0032330D">
      <w:pPr>
        <w:pStyle w:val="a3"/>
      </w:pPr>
      <w:proofErr w:type="spellStart"/>
      <w:r>
        <w:t>О.Дмитриева</w:t>
      </w:r>
      <w:proofErr w:type="spellEnd"/>
      <w:r>
        <w:t xml:space="preserve">  «Квартал перед сносом».</w:t>
      </w:r>
    </w:p>
    <w:p w:rsidR="0032330D" w:rsidRDefault="0032330D" w:rsidP="0032330D">
      <w:pPr>
        <w:pStyle w:val="a3"/>
      </w:pPr>
      <w:r>
        <w:t>Здесь бродят псы, доверчивы и тощи.</w:t>
      </w:r>
      <w:r>
        <w:br/>
        <w:t>К прохожим льнут – не отогнать никак.</w:t>
      </w:r>
      <w:r>
        <w:br/>
        <w:t>Хозяева на новую жилплощадь</w:t>
      </w:r>
      <w:proofErr w:type="gramStart"/>
      <w:r>
        <w:t xml:space="preserve"> </w:t>
      </w:r>
      <w:r>
        <w:br/>
        <w:t>С</w:t>
      </w:r>
      <w:proofErr w:type="gramEnd"/>
      <w:r>
        <w:t xml:space="preserve"> собой не взяли кошек и собак.</w:t>
      </w:r>
    </w:p>
    <w:p w:rsidR="0032330D" w:rsidRDefault="0032330D" w:rsidP="0032330D">
      <w:pPr>
        <w:pStyle w:val="a3"/>
      </w:pPr>
      <w:r>
        <w:t>Продуты ветром черные бараки.</w:t>
      </w:r>
      <w:r>
        <w:br/>
        <w:t>Здесь по ночам, во тьму вперяя взгляд,</w:t>
      </w:r>
      <w:r>
        <w:br/>
        <w:t>Оставленные кошки и собаки</w:t>
      </w:r>
      <w:proofErr w:type="gramStart"/>
      <w:r>
        <w:br/>
        <w:t>П</w:t>
      </w:r>
      <w:proofErr w:type="gramEnd"/>
      <w:r>
        <w:t>оодиночке в комнатах сидят.</w:t>
      </w:r>
    </w:p>
    <w:p w:rsidR="0032330D" w:rsidRDefault="0032330D" w:rsidP="0032330D">
      <w:pPr>
        <w:pStyle w:val="a3"/>
      </w:pPr>
      <w:r>
        <w:t>Еще живет в углу знакомый запах,</w:t>
      </w:r>
      <w:r>
        <w:br/>
        <w:t>Еще надежды дух неистребим.</w:t>
      </w:r>
      <w:r>
        <w:br/>
      </w:r>
      <w:r>
        <w:lastRenderedPageBreak/>
        <w:t xml:space="preserve">И вздрагивают головы на лапах – </w:t>
      </w:r>
      <w:r>
        <w:br/>
        <w:t>В коротких снах приходят люди к ним…</w:t>
      </w:r>
    </w:p>
    <w:p w:rsidR="0032330D" w:rsidRDefault="0032330D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-Перечислите прочитанные вами рассказы?</w:t>
      </w:r>
    </w:p>
    <w:p w:rsidR="0032330D" w:rsidRDefault="0032330D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героев прочитанных рассказов?</w:t>
      </w:r>
    </w:p>
    <w:p w:rsidR="0029183F" w:rsidRDefault="0029183F" w:rsidP="00297D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</w:rPr>
        <w:t>Речкалова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Животягина-Е</w:t>
      </w:r>
      <w:proofErr w:type="gramStart"/>
      <w:r>
        <w:rPr>
          <w:rFonts w:ascii="Times New Roman" w:hAnsi="Times New Roman" w:cs="Times New Roman"/>
        </w:rPr>
        <w:t>.Ч</w:t>
      </w:r>
      <w:proofErr w:type="gramEnd"/>
      <w:r>
        <w:rPr>
          <w:rFonts w:ascii="Times New Roman" w:hAnsi="Times New Roman" w:cs="Times New Roman"/>
        </w:rPr>
        <w:t>арушин</w:t>
      </w:r>
      <w:proofErr w:type="spellEnd"/>
      <w:r>
        <w:rPr>
          <w:rFonts w:ascii="Times New Roman" w:hAnsi="Times New Roman" w:cs="Times New Roman"/>
        </w:rPr>
        <w:t xml:space="preserve"> «Епифан»;</w:t>
      </w:r>
      <w:proofErr w:type="spellStart"/>
      <w:r>
        <w:rPr>
          <w:rFonts w:ascii="Times New Roman" w:hAnsi="Times New Roman" w:cs="Times New Roman"/>
        </w:rPr>
        <w:t>Трапезаров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В.Чаплина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Мухтар</w:t>
      </w:r>
      <w:proofErr w:type="spellEnd"/>
      <w:r>
        <w:rPr>
          <w:rFonts w:ascii="Times New Roman" w:hAnsi="Times New Roman" w:cs="Times New Roman"/>
        </w:rPr>
        <w:t xml:space="preserve">»; </w:t>
      </w:r>
      <w:proofErr w:type="spellStart"/>
      <w:r>
        <w:rPr>
          <w:rFonts w:ascii="Times New Roman" w:hAnsi="Times New Roman" w:cs="Times New Roman"/>
        </w:rPr>
        <w:t>Храпин</w:t>
      </w:r>
      <w:proofErr w:type="spellEnd"/>
      <w:r>
        <w:rPr>
          <w:rFonts w:ascii="Times New Roman" w:hAnsi="Times New Roman" w:cs="Times New Roman"/>
        </w:rPr>
        <w:t xml:space="preserve"> –</w:t>
      </w:r>
      <w:proofErr w:type="spellStart"/>
      <w:r>
        <w:rPr>
          <w:rFonts w:ascii="Times New Roman" w:hAnsi="Times New Roman" w:cs="Times New Roman"/>
        </w:rPr>
        <w:t>Г.Скребицкий</w:t>
      </w:r>
      <w:proofErr w:type="spellEnd"/>
      <w:r>
        <w:rPr>
          <w:rFonts w:ascii="Times New Roman" w:hAnsi="Times New Roman" w:cs="Times New Roman"/>
        </w:rPr>
        <w:t xml:space="preserve"> «Джек»; </w:t>
      </w:r>
      <w:proofErr w:type="spellStart"/>
      <w:r>
        <w:rPr>
          <w:rFonts w:ascii="Times New Roman" w:hAnsi="Times New Roman" w:cs="Times New Roman"/>
        </w:rPr>
        <w:t>Вялков</w:t>
      </w:r>
      <w:proofErr w:type="spellEnd"/>
      <w:r>
        <w:rPr>
          <w:rFonts w:ascii="Times New Roman" w:hAnsi="Times New Roman" w:cs="Times New Roman"/>
        </w:rPr>
        <w:t xml:space="preserve"> –</w:t>
      </w:r>
      <w:proofErr w:type="spellStart"/>
      <w:r>
        <w:rPr>
          <w:rFonts w:ascii="Times New Roman" w:hAnsi="Times New Roman" w:cs="Times New Roman"/>
        </w:rPr>
        <w:t>Г.Скребицкий</w:t>
      </w:r>
      <w:proofErr w:type="spellEnd"/>
      <w:r>
        <w:rPr>
          <w:rFonts w:ascii="Times New Roman" w:hAnsi="Times New Roman" w:cs="Times New Roman"/>
        </w:rPr>
        <w:t xml:space="preserve"> «Заботливая мамаша»; Макаров –</w:t>
      </w:r>
      <w:proofErr w:type="spellStart"/>
      <w:r>
        <w:rPr>
          <w:rFonts w:ascii="Times New Roman" w:hAnsi="Times New Roman" w:cs="Times New Roman"/>
        </w:rPr>
        <w:t>русс.нар</w:t>
      </w:r>
      <w:proofErr w:type="spellEnd"/>
      <w:r>
        <w:rPr>
          <w:rFonts w:ascii="Times New Roman" w:hAnsi="Times New Roman" w:cs="Times New Roman"/>
        </w:rPr>
        <w:t>. сказка «Лисичка-сестричка и серый волк»)</w:t>
      </w:r>
      <w:r w:rsidR="00320D86">
        <w:rPr>
          <w:rFonts w:ascii="Times New Roman" w:hAnsi="Times New Roman" w:cs="Times New Roman"/>
        </w:rPr>
        <w:t>.</w:t>
      </w:r>
    </w:p>
    <w:p w:rsidR="00320D86" w:rsidRDefault="00320D86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-</w:t>
      </w:r>
      <w:r w:rsidR="00F20454">
        <w:rPr>
          <w:rFonts w:ascii="Times New Roman" w:hAnsi="Times New Roman" w:cs="Times New Roman"/>
          <w:sz w:val="28"/>
          <w:szCs w:val="28"/>
        </w:rPr>
        <w:t>Я вам прочитаю небольшие отрывки</w:t>
      </w:r>
      <w:r>
        <w:rPr>
          <w:rFonts w:ascii="Times New Roman" w:hAnsi="Times New Roman" w:cs="Times New Roman"/>
          <w:sz w:val="28"/>
          <w:szCs w:val="28"/>
        </w:rPr>
        <w:t xml:space="preserve"> из прочитанных рассказов, а вы попробуйте их узнать и назвать</w:t>
      </w:r>
      <w:r w:rsidR="00F20454">
        <w:rPr>
          <w:rFonts w:ascii="Times New Roman" w:hAnsi="Times New Roman" w:cs="Times New Roman"/>
          <w:sz w:val="28"/>
          <w:szCs w:val="28"/>
        </w:rPr>
        <w:t xml:space="preserve"> произведение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0D86" w:rsidRDefault="00320D86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«Посмотришь на это текучее море,</w:t>
      </w:r>
      <w:r w:rsidR="00F20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посмотришь на облака ходячие, и кажется тебе, что и берега тоже куда-то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идут-тоже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ходят и двигаются, как всё кругом…» (рассказ «Епифан»)</w:t>
      </w:r>
    </w:p>
    <w:p w:rsidR="00320D86" w:rsidRDefault="00320D86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«Вдруг дверь растворилась, и вошел папа, а следом за ним</w:t>
      </w:r>
      <w:r w:rsidR="00F20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20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большая красивая собака, белая с тёмно-коричневыми пятнами на боках…»(«Джек»)</w:t>
      </w:r>
    </w:p>
    <w:p w:rsidR="00320D86" w:rsidRDefault="00320D86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«Вдруг я увидел, что из кустов выскочила лисица, остановилась, прислушалась и крадучись подбежала к амбару…» («Заботливая мамаша»)</w:t>
      </w:r>
    </w:p>
    <w:p w:rsidR="00320D86" w:rsidRDefault="00320D86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«Но она честно служила своим хозяевам: охраняла сад, играла с детьми и готова была броситься на любого, кто посмел бы их обидеть…»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320D86" w:rsidRPr="00320D86" w:rsidRDefault="00320D86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«Проголодалась лиса, бежит по дороге и смотрит по сторонам</w:t>
      </w:r>
      <w:r w:rsidR="00F20454">
        <w:rPr>
          <w:rFonts w:ascii="Times New Roman" w:hAnsi="Times New Roman" w:cs="Times New Roman"/>
          <w:sz w:val="28"/>
          <w:szCs w:val="28"/>
        </w:rPr>
        <w:t>, нельзя ли где-нибудь поживиться…» («Лисичка-сестричка и серый волк»)</w:t>
      </w:r>
    </w:p>
    <w:p w:rsidR="000846E8" w:rsidRDefault="000846E8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BA" w:rsidRDefault="006418BA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писатели выражают свое отношение к природе, животным и воспитывают его у нас, читателей? (пишут книги)</w:t>
      </w:r>
    </w:p>
    <w:p w:rsidR="006418BA" w:rsidRDefault="006418BA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-Да, они пишут книги, создают произведения. Давайте и мы с вами выразим свои чувства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через создание проекта.</w:t>
      </w:r>
    </w:p>
    <w:p w:rsidR="006418BA" w:rsidRDefault="006418BA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вы думаете, что такое –</w:t>
      </w:r>
      <w:r w:rsidR="00F20454">
        <w:rPr>
          <w:rFonts w:ascii="Times New Roman" w:hAnsi="Times New Roman" w:cs="Times New Roman"/>
          <w:sz w:val="28"/>
          <w:szCs w:val="28"/>
        </w:rPr>
        <w:t xml:space="preserve"> </w:t>
      </w:r>
      <w:r w:rsidRPr="00F20454">
        <w:rPr>
          <w:rFonts w:ascii="Times New Roman" w:hAnsi="Times New Roman" w:cs="Times New Roman"/>
          <w:sz w:val="28"/>
          <w:szCs w:val="28"/>
          <w:u w:val="single"/>
        </w:rPr>
        <w:t>проект?</w:t>
      </w:r>
      <w:r>
        <w:rPr>
          <w:rFonts w:ascii="Times New Roman" w:hAnsi="Times New Roman" w:cs="Times New Roman"/>
          <w:sz w:val="28"/>
          <w:szCs w:val="28"/>
        </w:rPr>
        <w:t xml:space="preserve"> (план, замысел, дело)</w:t>
      </w:r>
    </w:p>
    <w:p w:rsidR="006418BA" w:rsidRDefault="006418BA" w:rsidP="00641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BA">
        <w:rPr>
          <w:rFonts w:ascii="Times New Roman" w:eastAsia="Times New Roman" w:hAnsi="Times New Roman" w:cs="Times New Roman"/>
          <w:sz w:val="28"/>
          <w:szCs w:val="28"/>
        </w:rPr>
        <w:t>-Запомните: проект - дело, в результате которого получается продукт. Продуктом может быть что угодно: стихотворение, рисунки, поделки, спектакль и многое другое.</w:t>
      </w:r>
    </w:p>
    <w:p w:rsidR="006418BA" w:rsidRPr="006418BA" w:rsidRDefault="006418BA" w:rsidP="00641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BA">
        <w:rPr>
          <w:rFonts w:ascii="Times New Roman" w:eastAsia="Times New Roman" w:hAnsi="Times New Roman" w:cs="Times New Roman"/>
          <w:sz w:val="28"/>
          <w:szCs w:val="28"/>
        </w:rPr>
        <w:t xml:space="preserve">- Результатом (продуктом) нашей работы будет литературная </w:t>
      </w:r>
      <w:r>
        <w:rPr>
          <w:rFonts w:ascii="Times New Roman" w:eastAsia="Times New Roman" w:hAnsi="Times New Roman" w:cs="Times New Roman"/>
          <w:sz w:val="28"/>
          <w:szCs w:val="28"/>
        </w:rPr>
        <w:t>газета. А знания прочитанных рассказов о животных</w:t>
      </w:r>
      <w:r w:rsidRPr="006418BA">
        <w:rPr>
          <w:rFonts w:ascii="Times New Roman" w:eastAsia="Times New Roman" w:hAnsi="Times New Roman" w:cs="Times New Roman"/>
          <w:sz w:val="28"/>
          <w:szCs w:val="28"/>
        </w:rPr>
        <w:t xml:space="preserve"> поможет вам  в создании этой газеты.</w:t>
      </w:r>
    </w:p>
    <w:p w:rsidR="006418BA" w:rsidRDefault="006418BA" w:rsidP="00641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BA">
        <w:rPr>
          <w:rFonts w:ascii="Times New Roman" w:eastAsia="Times New Roman" w:hAnsi="Times New Roman" w:cs="Times New Roman"/>
          <w:sz w:val="28"/>
          <w:szCs w:val="28"/>
        </w:rPr>
        <w:t>- Работать будете в парах. Каждая пара будет работать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 созданием своей </w:t>
      </w:r>
      <w:r w:rsidRPr="006418BA">
        <w:rPr>
          <w:rFonts w:ascii="Times New Roman" w:eastAsia="Times New Roman" w:hAnsi="Times New Roman" w:cs="Times New Roman"/>
          <w:sz w:val="28"/>
          <w:szCs w:val="28"/>
        </w:rPr>
        <w:t xml:space="preserve"> страницы. Если вы будете трудиться дружно, помогать друг другу, то и работа ваша получится интересной и красивой. Пожмите руки друг другу, чтобы работа была плодотворной.</w:t>
      </w:r>
      <w:r w:rsidR="00BB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37A1" w:rsidRPr="00BB37A1">
        <w:rPr>
          <w:rFonts w:ascii="Times New Roman" w:eastAsia="Times New Roman" w:hAnsi="Times New Roman" w:cs="Times New Roman"/>
          <w:sz w:val="28"/>
          <w:szCs w:val="28"/>
          <w:u w:val="single"/>
        </w:rPr>
        <w:t>Мише</w:t>
      </w:r>
      <w:r w:rsidR="00BB37A1">
        <w:rPr>
          <w:rFonts w:ascii="Times New Roman" w:eastAsia="Times New Roman" w:hAnsi="Times New Roman" w:cs="Times New Roman"/>
          <w:sz w:val="28"/>
          <w:szCs w:val="28"/>
        </w:rPr>
        <w:t xml:space="preserve"> другое, более кропотливое </w:t>
      </w:r>
      <w:proofErr w:type="spellStart"/>
      <w:r w:rsidR="00BB37A1">
        <w:rPr>
          <w:rFonts w:ascii="Times New Roman" w:eastAsia="Times New Roman" w:hAnsi="Times New Roman" w:cs="Times New Roman"/>
          <w:sz w:val="28"/>
          <w:szCs w:val="28"/>
        </w:rPr>
        <w:t>задание</w:t>
      </w:r>
      <w:proofErr w:type="gramStart"/>
      <w:r w:rsidR="00BB37A1">
        <w:rPr>
          <w:rFonts w:ascii="Times New Roman" w:eastAsia="Times New Roman" w:hAnsi="Times New Roman" w:cs="Times New Roman"/>
          <w:sz w:val="28"/>
          <w:szCs w:val="28"/>
        </w:rPr>
        <w:t>:п</w:t>
      </w:r>
      <w:proofErr w:type="gramEnd"/>
      <w:r w:rsidR="00BB37A1">
        <w:rPr>
          <w:rFonts w:ascii="Times New Roman" w:eastAsia="Times New Roman" w:hAnsi="Times New Roman" w:cs="Times New Roman"/>
          <w:sz w:val="28"/>
          <w:szCs w:val="28"/>
        </w:rPr>
        <w:t>роект-представление</w:t>
      </w:r>
      <w:proofErr w:type="spellEnd"/>
      <w:r w:rsidR="00BB37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18BA" w:rsidRDefault="006418BA" w:rsidP="00641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BA">
        <w:rPr>
          <w:rFonts w:ascii="Times New Roman" w:eastAsia="Times New Roman" w:hAnsi="Times New Roman" w:cs="Times New Roman"/>
          <w:sz w:val="28"/>
          <w:szCs w:val="28"/>
          <w:u w:val="single"/>
        </w:rPr>
        <w:t>3.Создание продукта проектной деятельности.</w:t>
      </w:r>
    </w:p>
    <w:p w:rsidR="006418BA" w:rsidRPr="006418BA" w:rsidRDefault="006418BA" w:rsidP="00641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8BA">
        <w:rPr>
          <w:rFonts w:ascii="Times New Roman" w:eastAsia="Times New Roman" w:hAnsi="Times New Roman" w:cs="Times New Roman"/>
          <w:bCs/>
          <w:sz w:val="28"/>
          <w:szCs w:val="28"/>
        </w:rPr>
        <w:t>А) Задание №1</w:t>
      </w:r>
    </w:p>
    <w:p w:rsidR="006418BA" w:rsidRDefault="006418BA" w:rsidP="00641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BA">
        <w:rPr>
          <w:rFonts w:ascii="Times New Roman" w:eastAsia="Times New Roman" w:hAnsi="Times New Roman" w:cs="Times New Roman"/>
          <w:sz w:val="28"/>
          <w:szCs w:val="28"/>
        </w:rPr>
        <w:lastRenderedPageBreak/>
        <w:t>Ребята! Пусть каждая страничка нашей литературной газеты имеет своё название. Вот и мы начнём нашу работу с выбора заголовк</w:t>
      </w:r>
      <w:r w:rsidR="000846E8">
        <w:rPr>
          <w:rFonts w:ascii="Times New Roman" w:eastAsia="Times New Roman" w:hAnsi="Times New Roman" w:cs="Times New Roman"/>
          <w:sz w:val="28"/>
          <w:szCs w:val="28"/>
        </w:rPr>
        <w:t>а. У вас на партах лежат лист А3</w:t>
      </w:r>
      <w:r w:rsidRPr="006418BA">
        <w:rPr>
          <w:rFonts w:ascii="Times New Roman" w:eastAsia="Times New Roman" w:hAnsi="Times New Roman" w:cs="Times New Roman"/>
          <w:sz w:val="28"/>
          <w:szCs w:val="28"/>
        </w:rPr>
        <w:t xml:space="preserve"> и  конверты. Откройте конверт под №1,в нем есть несколько вариантов заголовка вашей страницы. Выберите один из них, тот, который вам больше понравился, и приклейте заготовку на вашу страницу.</w:t>
      </w:r>
    </w:p>
    <w:p w:rsidR="00512B2D" w:rsidRPr="006418BA" w:rsidRDefault="00512B2D" w:rsidP="00641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Но, прежде чем начнете работу, скажите</w:t>
      </w:r>
      <w:r w:rsidR="00EF6E3B">
        <w:rPr>
          <w:rFonts w:ascii="Times New Roman" w:eastAsia="Times New Roman" w:hAnsi="Times New Roman" w:cs="Times New Roman"/>
          <w:sz w:val="28"/>
          <w:szCs w:val="28"/>
        </w:rPr>
        <w:t>: как нужно обращаться с клеем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выполнять работу? (т/б)</w:t>
      </w:r>
    </w:p>
    <w:p w:rsidR="006418BA" w:rsidRDefault="006418BA" w:rsidP="0064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BA">
        <w:rPr>
          <w:rFonts w:ascii="Times New Roman" w:eastAsia="Times New Roman" w:hAnsi="Times New Roman" w:cs="Times New Roman"/>
          <w:sz w:val="28"/>
          <w:szCs w:val="28"/>
        </w:rPr>
        <w:t>Варианты названия странички:</w:t>
      </w:r>
    </w:p>
    <w:p w:rsidR="006418BA" w:rsidRDefault="00512B2D" w:rsidP="0064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«Вдвоём куда веселее!» (бакенщик)</w:t>
      </w:r>
    </w:p>
    <w:p w:rsidR="00A97066" w:rsidRDefault="00A97066" w:rsidP="0064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«Природа - наш дом. Будь хозяином в нём» (Пришвин)</w:t>
      </w:r>
    </w:p>
    <w:p w:rsidR="00125C2A" w:rsidRDefault="00125C2A" w:rsidP="0064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Будем все вместе добрей!</w:t>
      </w:r>
    </w:p>
    <w:p w:rsidR="00125C2A" w:rsidRDefault="00125C2A" w:rsidP="0064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может быть добрым тот, кто жесток с животными.</w:t>
      </w:r>
    </w:p>
    <w:p w:rsidR="00B66F84" w:rsidRDefault="00512B2D" w:rsidP="0064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«Битый небитого везет!»</w:t>
      </w:r>
    </w:p>
    <w:p w:rsidR="00512B2D" w:rsidRDefault="00512B2D" w:rsidP="0064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«Вот и мы завели собаку»! (папа)</w:t>
      </w:r>
    </w:p>
    <w:p w:rsidR="00512B2D" w:rsidRDefault="00512B2D" w:rsidP="0064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«А как он радовался нашему приезду!»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Мухтар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F6E3B" w:rsidRPr="00EF6E3B" w:rsidRDefault="00EF6E3B" w:rsidP="00EF6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3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«Посмотрел картинки? Прочёл эту книгу? Узнал, как звери и птицы учат своих детей еду добывать, себя спасать? А – ты человек, хозяин всей природы, тебе всё знать нужно»</w:t>
      </w:r>
      <w:proofErr w:type="gramStart"/>
      <w:r w:rsidRPr="00EF6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Е.Чарушин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F6E3B" w:rsidRDefault="00EF6E3B" w:rsidP="0064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E3B" w:rsidRDefault="00EF6E3B" w:rsidP="0064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Итог: прочитайте свои заголовки вслух.</w:t>
      </w:r>
    </w:p>
    <w:p w:rsidR="009E6B1C" w:rsidRDefault="009E6B1C" w:rsidP="0064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6304" w:rsidRDefault="00512B2D" w:rsidP="0064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512B2D">
        <w:rPr>
          <w:rFonts w:ascii="Times New Roman" w:eastAsia="Times New Roman" w:hAnsi="Times New Roman" w:cs="Times New Roman"/>
          <w:sz w:val="28"/>
          <w:szCs w:val="28"/>
          <w:u w:val="single"/>
        </w:rPr>
        <w:t>Физминутка.</w:t>
      </w:r>
    </w:p>
    <w:p w:rsidR="000A6304" w:rsidRDefault="000A6304" w:rsidP="0064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0A6304">
        <w:rPr>
          <w:rFonts w:ascii="Times New Roman" w:eastAsia="Times New Roman" w:hAnsi="Times New Roman" w:cs="Times New Roman"/>
          <w:sz w:val="28"/>
          <w:szCs w:val="28"/>
          <w:u w:val="single"/>
        </w:rPr>
        <w:t>Задание 2.</w:t>
      </w:r>
    </w:p>
    <w:p w:rsidR="000A6304" w:rsidRDefault="000A6304" w:rsidP="0064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втором конверте у вас картинки с изображением главных действующих лиц рассказов, выберите и приклейте на свою страницу.</w:t>
      </w:r>
    </w:p>
    <w:p w:rsidR="000A6304" w:rsidRDefault="000A6304" w:rsidP="0064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Выберите имя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прилагательное, характеризующее его и</w:t>
      </w:r>
      <w:r w:rsidR="00955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приклейте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рядом с картинкой (можно 2-3).</w:t>
      </w:r>
    </w:p>
    <w:p w:rsidR="00EF6E3B" w:rsidRDefault="00EF6E3B" w:rsidP="0064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Прочитайте вслух понравившийся эпизод из своего рассказа.</w:t>
      </w:r>
    </w:p>
    <w:p w:rsidR="000A6304" w:rsidRPr="000A6304" w:rsidRDefault="000A6304" w:rsidP="00641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A6304">
        <w:rPr>
          <w:rFonts w:ascii="Times New Roman" w:eastAsia="Times New Roman" w:hAnsi="Times New Roman" w:cs="Times New Roman"/>
          <w:sz w:val="28"/>
          <w:szCs w:val="28"/>
          <w:u w:val="single"/>
        </w:rPr>
        <w:t>Задание 3.</w:t>
      </w:r>
    </w:p>
    <w:p w:rsidR="006418BA" w:rsidRDefault="000A6304" w:rsidP="00641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конверте есть четверостишия «о братьях наших меньших», выберите одно и приклейте на свою страницу.</w:t>
      </w:r>
      <w:r w:rsidR="00955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предлагаю вам побыть художниками и украсить свою страницу.</w:t>
      </w:r>
    </w:p>
    <w:p w:rsidR="0095583F" w:rsidRPr="0095583F" w:rsidRDefault="0095583F" w:rsidP="00955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95583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 Презентация продукта</w:t>
      </w:r>
      <w:r w:rsidR="00EF6E3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</w:p>
    <w:p w:rsidR="0095583F" w:rsidRPr="0095583F" w:rsidRDefault="0095583F" w:rsidP="00955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583F">
        <w:rPr>
          <w:rFonts w:ascii="Times New Roman" w:eastAsia="Times New Roman" w:hAnsi="Times New Roman" w:cs="Times New Roman"/>
          <w:bCs/>
          <w:sz w:val="28"/>
          <w:szCs w:val="28"/>
        </w:rPr>
        <w:t>Представление (защита) работ по плану</w:t>
      </w:r>
      <w:r w:rsidR="00EF6E3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5583F" w:rsidRPr="0095583F" w:rsidRDefault="0095583F" w:rsidP="00955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 w:rsidRPr="0095583F">
        <w:rPr>
          <w:rFonts w:ascii="Times New Roman" w:eastAsia="Times New Roman" w:hAnsi="Times New Roman" w:cs="Times New Roman"/>
          <w:bCs/>
          <w:sz w:val="28"/>
          <w:szCs w:val="28"/>
        </w:rPr>
        <w:t>План:</w:t>
      </w:r>
    </w:p>
    <w:p w:rsidR="0095583F" w:rsidRPr="0095583F" w:rsidRDefault="0095583F" w:rsidP="00955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583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FC6864">
        <w:rPr>
          <w:rFonts w:ascii="Times New Roman" w:eastAsia="Times New Roman" w:hAnsi="Times New Roman" w:cs="Times New Roman"/>
          <w:bCs/>
          <w:sz w:val="28"/>
          <w:szCs w:val="28"/>
        </w:rPr>
        <w:t>) Представить название работы.</w:t>
      </w:r>
    </w:p>
    <w:p w:rsidR="0095583F" w:rsidRPr="0095583F" w:rsidRDefault="0095583F" w:rsidP="00955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2) Защита работ: пересказать содержание своего рассказа или отрывок.</w:t>
      </w:r>
    </w:p>
    <w:p w:rsidR="0095583F" w:rsidRDefault="0095583F" w:rsidP="00955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583F">
        <w:rPr>
          <w:rFonts w:ascii="Times New Roman" w:eastAsia="Times New Roman" w:hAnsi="Times New Roman" w:cs="Times New Roman"/>
          <w:bCs/>
          <w:sz w:val="28"/>
          <w:szCs w:val="28"/>
        </w:rPr>
        <w:t>4) Определить, где можно использовать готовый продукт.</w:t>
      </w:r>
    </w:p>
    <w:bookmarkEnd w:id="0"/>
    <w:p w:rsidR="0095583F" w:rsidRDefault="0095583F" w:rsidP="00955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3-я группа: Макаров М. пересказ сказки с помощью кукол из  пальчикового театра.</w:t>
      </w:r>
    </w:p>
    <w:p w:rsidR="00491951" w:rsidRDefault="00491951" w:rsidP="00955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-Что общего во всех этих произведениях?</w:t>
      </w:r>
    </w:p>
    <w:p w:rsidR="00491951" w:rsidRDefault="00491951" w:rsidP="00955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-К чему нас призывает каждый из авторов?</w:t>
      </w:r>
    </w:p>
    <w:p w:rsidR="00491951" w:rsidRPr="00491951" w:rsidRDefault="00491951" w:rsidP="0049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я хочу закончить стихотворение, с которого начала урок:</w:t>
      </w:r>
    </w:p>
    <w:p w:rsidR="00491951" w:rsidRPr="00F84BA5" w:rsidRDefault="00491951" w:rsidP="0049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Настал сентябрь. В заброшенном квартале</w:t>
      </w:r>
      <w:proofErr w:type="gramStart"/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 блеклою травой кружится сор.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резко тормоза заскрежетали.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мальчик с плачем бросился во двор.</w:t>
      </w:r>
    </w:p>
    <w:p w:rsidR="00491951" w:rsidRPr="00F84BA5" w:rsidRDefault="00491951" w:rsidP="0049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закричал у дома: «Борька! Борька!»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Взъерошен, длинноног и длиннорук.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лестнице бежал и плакал горько,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снова принимался звать. И вдруг</w:t>
      </w:r>
    </w:p>
    <w:p w:rsidR="00491951" w:rsidRPr="00F84BA5" w:rsidRDefault="00491951" w:rsidP="0049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Явился кот. 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Облезлый, драный, грязный.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Сощурился на громкий зов, на свет,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Почти привыкнув к жизни несуразной,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дом – не дом, и человека нет.</w:t>
      </w:r>
    </w:p>
    <w:p w:rsidR="00491951" w:rsidRPr="00F84BA5" w:rsidRDefault="00491951" w:rsidP="0049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мальчик потащил его к машине,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чуя ног, не чувствуя земли.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слезы счастья – самые большие</w:t>
      </w:r>
      <w:proofErr w:type="gramStart"/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t>а шерсть кота  бесстрастного текли.</w:t>
      </w:r>
    </w:p>
    <w:p w:rsidR="00491951" w:rsidRPr="00F84BA5" w:rsidRDefault="00491951" w:rsidP="0049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из такси родители смотрели, 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говоря друг другу ничего.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их сердца внезапно подобрели,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Постигнув сердце сына своего.</w:t>
      </w:r>
    </w:p>
    <w:p w:rsidR="00491951" w:rsidRPr="00F84BA5" w:rsidRDefault="00491951" w:rsidP="0049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Они, наверно, чувствовали смутно,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мир вещей, отнявший столько сил,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суетных забот, сиюминутных,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души постепенно исказил.</w:t>
      </w:r>
    </w:p>
    <w:p w:rsidR="00234B87" w:rsidRDefault="00491951" w:rsidP="00234B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только, если  глупый мальчик плачет,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Целуя в нос облезлого  кота,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 это </w:t>
      </w:r>
      <w:proofErr w:type="gramStart"/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конечном счете значит,</w:t>
      </w:r>
      <w:r w:rsidRPr="00F84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 мире есть любовь и доброта!</w:t>
      </w:r>
    </w:p>
    <w:p w:rsidR="0095583F" w:rsidRPr="00234B87" w:rsidRDefault="0095583F" w:rsidP="00234B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 меня на столе последний конверт. В нем-известная фраза писателя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А.Экзюпери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 том, как мы должны относиться к прирученным животным и в целом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–к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о всему окружающему нас миру. Составьте её на доске.</w:t>
      </w:r>
    </w:p>
    <w:p w:rsidR="0095583F" w:rsidRDefault="0095583F" w:rsidP="00955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«Мы в ответе за тех, кого приручили!» (С-Экзюпери).</w:t>
      </w:r>
    </w:p>
    <w:p w:rsidR="00234B87" w:rsidRDefault="00234B87" w:rsidP="00955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Рефлексия. Презентация. Итог урока. Комментирование.</w:t>
      </w:r>
    </w:p>
    <w:p w:rsidR="00234B87" w:rsidRDefault="00234B87" w:rsidP="00234B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5583F" w:rsidRPr="000A6304" w:rsidRDefault="0095583F" w:rsidP="00641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18BA" w:rsidRPr="006418BA" w:rsidRDefault="006418BA" w:rsidP="00641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8BA" w:rsidRPr="0032330D" w:rsidRDefault="006418BA" w:rsidP="0029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74C" w:rsidRPr="004F074C" w:rsidRDefault="004F074C" w:rsidP="00297D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AD6" w:rsidRPr="00781AD6" w:rsidRDefault="00781AD6" w:rsidP="00781A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AD6" w:rsidRPr="00781AD6" w:rsidRDefault="00781AD6" w:rsidP="00781A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AD6" w:rsidRDefault="00781AD6" w:rsidP="001200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009" w:rsidRPr="00120009" w:rsidRDefault="00120009" w:rsidP="001200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0009" w:rsidRPr="00120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64F2C"/>
    <w:multiLevelType w:val="hybridMultilevel"/>
    <w:tmpl w:val="0456D4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B"/>
    <w:rsid w:val="000846E8"/>
    <w:rsid w:val="000A6304"/>
    <w:rsid w:val="00120009"/>
    <w:rsid w:val="00125C2A"/>
    <w:rsid w:val="00234B87"/>
    <w:rsid w:val="00275FF0"/>
    <w:rsid w:val="0029183F"/>
    <w:rsid w:val="00297DB6"/>
    <w:rsid w:val="00320D86"/>
    <w:rsid w:val="0032330D"/>
    <w:rsid w:val="00385911"/>
    <w:rsid w:val="0042330F"/>
    <w:rsid w:val="00491000"/>
    <w:rsid w:val="00491951"/>
    <w:rsid w:val="004E3B5B"/>
    <w:rsid w:val="004F074C"/>
    <w:rsid w:val="00512B2D"/>
    <w:rsid w:val="006418BA"/>
    <w:rsid w:val="00765F69"/>
    <w:rsid w:val="007735EC"/>
    <w:rsid w:val="00781AD6"/>
    <w:rsid w:val="008D3888"/>
    <w:rsid w:val="00953A27"/>
    <w:rsid w:val="0095583F"/>
    <w:rsid w:val="009E6B1C"/>
    <w:rsid w:val="00A178E5"/>
    <w:rsid w:val="00A97066"/>
    <w:rsid w:val="00AB1A99"/>
    <w:rsid w:val="00B66F84"/>
    <w:rsid w:val="00BB37A1"/>
    <w:rsid w:val="00E96670"/>
    <w:rsid w:val="00EF6E3B"/>
    <w:rsid w:val="00F20454"/>
    <w:rsid w:val="00FC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2015-01-17T15:31:00Z</cp:lastPrinted>
  <dcterms:created xsi:type="dcterms:W3CDTF">2015-01-14T13:04:00Z</dcterms:created>
  <dcterms:modified xsi:type="dcterms:W3CDTF">2015-01-20T10:01:00Z</dcterms:modified>
</cp:coreProperties>
</file>