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70" w:rsidRDefault="003564CF">
      <w:r>
        <w:t>На этой неделе ученики старших классов, под руководством</w:t>
      </w:r>
      <w:r w:rsidR="00EB6A70">
        <w:t xml:space="preserve"> педагога Хазовой Т.П.</w:t>
      </w:r>
      <w:r>
        <w:t>,</w:t>
      </w:r>
      <w:r w:rsidR="00EB6A70">
        <w:t xml:space="preserve"> оформ</w:t>
      </w:r>
      <w:r>
        <w:t xml:space="preserve">или </w:t>
      </w:r>
      <w:r w:rsidR="00EB6A70">
        <w:t>специальный стенд к началу зимней Олимпиады</w:t>
      </w:r>
      <w:r>
        <w:t xml:space="preserve"> в Корее.</w:t>
      </w:r>
    </w:p>
    <w:p w:rsidR="00D5458C" w:rsidRDefault="003564CF">
      <w:r>
        <w:t>В</w:t>
      </w:r>
      <w:r w:rsidR="00D5458C">
        <w:t xml:space="preserve">о вторник у нас в гостях </w:t>
      </w:r>
      <w:r w:rsidR="00EB6A70">
        <w:t xml:space="preserve">снова </w:t>
      </w:r>
      <w:r w:rsidR="00D5458C">
        <w:t xml:space="preserve">были специалисты из ФОЦОРа : Сычева М.П. </w:t>
      </w:r>
      <w:r w:rsidR="005B579D">
        <w:t xml:space="preserve">организовала </w:t>
      </w:r>
      <w:r w:rsidR="00EB6A70">
        <w:t xml:space="preserve"> с учащимися в игры на свежем воздухе.</w:t>
      </w:r>
    </w:p>
    <w:p w:rsidR="00C51921" w:rsidRDefault="00D5458C">
      <w:r>
        <w:t xml:space="preserve">В среду прошел общешкольный </w:t>
      </w:r>
      <w:r w:rsidR="00EB6A70">
        <w:t xml:space="preserve">праздник, приуроченный ко </w:t>
      </w:r>
      <w:r>
        <w:t>Д</w:t>
      </w:r>
      <w:r w:rsidR="00EB6A70">
        <w:t>ню</w:t>
      </w:r>
      <w:r>
        <w:t xml:space="preserve"> </w:t>
      </w:r>
      <w:r w:rsidR="00EB6A70">
        <w:t>героя-антифашиста</w:t>
      </w:r>
      <w:r>
        <w:t xml:space="preserve"> </w:t>
      </w:r>
      <w:r w:rsidR="00EB6A70">
        <w:t xml:space="preserve"> - </w:t>
      </w:r>
      <w:r>
        <w:t xml:space="preserve"> </w:t>
      </w:r>
      <w:r w:rsidR="00EB6A70">
        <w:t>дети</w:t>
      </w:r>
      <w:r>
        <w:t xml:space="preserve">, под руководством педагога </w:t>
      </w:r>
      <w:r w:rsidR="00EB6A70">
        <w:t>Кондратьевой И.Л</w:t>
      </w:r>
      <w:r>
        <w:t xml:space="preserve">., </w:t>
      </w:r>
      <w:r w:rsidR="00EB6A70">
        <w:t xml:space="preserve">представили вниманию </w:t>
      </w:r>
      <w:r w:rsidR="003564CF">
        <w:t xml:space="preserve">собравшихся </w:t>
      </w:r>
      <w:r w:rsidR="005B579D">
        <w:t xml:space="preserve">литературу на данную тему  и </w:t>
      </w:r>
      <w:r w:rsidR="00EB6A70">
        <w:t>презентацию, посвященную пионерам-героям</w:t>
      </w:r>
      <w:r>
        <w:t>.</w:t>
      </w:r>
    </w:p>
    <w:p w:rsidR="002D6291" w:rsidRDefault="00AF6724">
      <w:r>
        <w:t xml:space="preserve">«Свободная пятница» </w:t>
      </w:r>
      <w:r w:rsidR="00530AC3">
        <w:t xml:space="preserve">называлась «День </w:t>
      </w:r>
      <w:r w:rsidR="00EB6A70">
        <w:t>русского народного танца</w:t>
      </w:r>
      <w:r w:rsidR="00530AC3">
        <w:t>»</w:t>
      </w:r>
      <w:r w:rsidR="001442E5">
        <w:t>.</w:t>
      </w:r>
      <w:r w:rsidR="001442E5" w:rsidRPr="001442E5">
        <w:t xml:space="preserve"> </w:t>
      </w:r>
      <w:r w:rsidR="00530AC3">
        <w:t xml:space="preserve">Учитель </w:t>
      </w:r>
      <w:r w:rsidR="00EB6A70">
        <w:t>начальных классов</w:t>
      </w:r>
      <w:r w:rsidR="00530AC3">
        <w:t xml:space="preserve"> </w:t>
      </w:r>
      <w:r w:rsidR="00EB6A70">
        <w:t>Некрасова Л.В.</w:t>
      </w:r>
      <w:r w:rsidR="00530AC3">
        <w:t xml:space="preserve"> </w:t>
      </w:r>
      <w:r w:rsidR="00EB6A70">
        <w:t xml:space="preserve">на общешкольной линейке провела беседу о русском народном танце: </w:t>
      </w:r>
      <w:r w:rsidR="005B579D">
        <w:t xml:space="preserve">вместе со своими учениками </w:t>
      </w:r>
      <w:r w:rsidR="00EB6A70">
        <w:t xml:space="preserve">показала </w:t>
      </w:r>
      <w:r w:rsidR="005B579D">
        <w:t xml:space="preserve">элементы русского народного танца, а также </w:t>
      </w:r>
      <w:r w:rsidR="00EB6A70">
        <w:t>презентацию и видеофильм</w:t>
      </w:r>
      <w:r w:rsidR="00530AC3">
        <w:t>.</w:t>
      </w:r>
    </w:p>
    <w:sectPr w:rsidR="002D6291" w:rsidSect="00C5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6291"/>
    <w:rsid w:val="001442E5"/>
    <w:rsid w:val="002D6291"/>
    <w:rsid w:val="003564CF"/>
    <w:rsid w:val="003E4A3E"/>
    <w:rsid w:val="00530AC3"/>
    <w:rsid w:val="005B579D"/>
    <w:rsid w:val="005C0948"/>
    <w:rsid w:val="00637DA1"/>
    <w:rsid w:val="006A2F53"/>
    <w:rsid w:val="00903CBA"/>
    <w:rsid w:val="00AF6724"/>
    <w:rsid w:val="00C51921"/>
    <w:rsid w:val="00C61F87"/>
    <w:rsid w:val="00D5458C"/>
    <w:rsid w:val="00EB6A70"/>
    <w:rsid w:val="00FC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2017-12-15T06:35:00Z</dcterms:created>
  <dcterms:modified xsi:type="dcterms:W3CDTF">2018-02-11T17:08:00Z</dcterms:modified>
</cp:coreProperties>
</file>