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91"/>
        <w:tblW w:w="5241" w:type="pct"/>
        <w:tblLayout w:type="fixed"/>
        <w:tblLook w:val="04A0"/>
      </w:tblPr>
      <w:tblGrid>
        <w:gridCol w:w="554"/>
        <w:gridCol w:w="2530"/>
        <w:gridCol w:w="2433"/>
        <w:gridCol w:w="1889"/>
        <w:gridCol w:w="2271"/>
        <w:gridCol w:w="1708"/>
        <w:gridCol w:w="2278"/>
        <w:gridCol w:w="1895"/>
      </w:tblGrid>
      <w:tr w:rsidR="00C77DFC" w:rsidRPr="00EA74DB" w:rsidTr="00441046">
        <w:trPr>
          <w:trHeight w:val="2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5E71F8" w:rsidP="005E71F8">
            <w:pPr>
              <w:tabs>
                <w:tab w:val="left" w:pos="2550"/>
              </w:tabs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C77DFC" w:rsidRPr="00EA74DB">
              <w:rPr>
                <w:b/>
                <w:sz w:val="28"/>
                <w:szCs w:val="28"/>
              </w:rPr>
              <w:t>роект «Точка опоры».</w:t>
            </w:r>
            <w:bookmarkStart w:id="0" w:name="_GoBack"/>
            <w:bookmarkEnd w:id="0"/>
          </w:p>
        </w:tc>
      </w:tr>
      <w:tr w:rsidR="005E71F8" w:rsidRPr="00EA74DB" w:rsidTr="0003674F">
        <w:trPr>
          <w:trHeight w:val="49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F8" w:rsidRDefault="005E71F8" w:rsidP="005E71F8">
            <w:pPr>
              <w:suppressAutoHyphens w:val="0"/>
              <w:autoSpaceDN/>
              <w:rPr>
                <w:rFonts w:eastAsiaTheme="minorHAnsi"/>
                <w:sz w:val="28"/>
                <w:szCs w:val="28"/>
                <w:lang w:eastAsia="en-US"/>
              </w:rPr>
            </w:pPr>
            <w:r w:rsidRPr="005E71F8">
              <w:rPr>
                <w:rFonts w:eastAsiaTheme="minorHAnsi"/>
                <w:sz w:val="28"/>
                <w:szCs w:val="28"/>
                <w:lang w:eastAsia="en-US"/>
              </w:rPr>
              <w:t>С 2019 года в рамках национального проекта «Образование» по направлению «Поддержка семей, имеющих детей» реализуется проект «Региональная служба психологической поддержки населения «Точка опоры».</w:t>
            </w:r>
          </w:p>
          <w:p w:rsidR="005E71F8" w:rsidRPr="005E71F8" w:rsidRDefault="005E71F8" w:rsidP="005E71F8">
            <w:pPr>
              <w:suppressAutoHyphens w:val="0"/>
              <w:autoSpaceDN/>
              <w:rPr>
                <w:rFonts w:eastAsiaTheme="minorHAnsi"/>
                <w:sz w:val="28"/>
                <w:szCs w:val="28"/>
                <w:lang w:eastAsia="en-US"/>
              </w:rPr>
            </w:pPr>
            <w:r w:rsidRPr="005E71F8">
              <w:rPr>
                <w:rFonts w:eastAsiaTheme="minorHAnsi"/>
                <w:sz w:val="28"/>
                <w:szCs w:val="28"/>
                <w:lang w:eastAsia="en-US"/>
              </w:rPr>
              <w:t xml:space="preserve"> Цель проекта: Создание в регионе эффективной системы комплексной психолого-педагогической помощи родителям разных категорий семей.</w:t>
            </w:r>
          </w:p>
          <w:p w:rsidR="00441046" w:rsidRDefault="005E71F8" w:rsidP="005E71F8">
            <w:pPr>
              <w:suppressAutoHyphens w:val="0"/>
              <w:autoSpaceDN/>
              <w:rPr>
                <w:rFonts w:eastAsiaTheme="minorHAnsi"/>
                <w:sz w:val="28"/>
                <w:szCs w:val="28"/>
                <w:lang w:eastAsia="en-US"/>
              </w:rPr>
            </w:pPr>
            <w:r w:rsidRPr="005E71F8">
              <w:rPr>
                <w:rFonts w:eastAsiaTheme="minorHAnsi"/>
                <w:sz w:val="28"/>
                <w:szCs w:val="28"/>
                <w:lang w:eastAsia="en-US"/>
              </w:rPr>
              <w:t>Приглашаем родителей  на индивидуальную встречу со специалистами (педагогами, психологами, логопедами, дефектологами), где они смогут получить бесплатную консультацию по вопросам воспитания и обучения детей, узнать о возможностях своего ребенка, найти выход из трудной ситуации, если она возникла.</w:t>
            </w:r>
            <w:r w:rsidRPr="005E71F8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4104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E71F8">
              <w:rPr>
                <w:rFonts w:eastAsiaTheme="minorHAnsi"/>
                <w:sz w:val="28"/>
                <w:szCs w:val="28"/>
                <w:lang w:eastAsia="en-US"/>
              </w:rPr>
              <w:t>Как помочь ребенку легко войти в любой детский коллектив?</w:t>
            </w:r>
            <w:r w:rsidRPr="005E71F8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E71F8">
              <w:rPr>
                <w:rFonts w:eastAsiaTheme="minorHAnsi"/>
                <w:sz w:val="28"/>
                <w:szCs w:val="28"/>
                <w:lang w:eastAsia="en-US"/>
              </w:rPr>
              <w:t xml:space="preserve"> Что поможет ребенку стать успешным?</w:t>
            </w:r>
          </w:p>
          <w:p w:rsidR="00441046" w:rsidRDefault="00441046" w:rsidP="005E71F8">
            <w:pPr>
              <w:suppressAutoHyphens w:val="0"/>
              <w:autoSpaceDN/>
              <w:rPr>
                <w:rFonts w:eastAsiaTheme="minorHAnsi"/>
                <w:sz w:val="28"/>
                <w:szCs w:val="28"/>
                <w:lang w:eastAsia="en-US"/>
              </w:rPr>
            </w:pPr>
            <w:r w:rsidRPr="005E71F8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41046">
              <w:rPr>
                <w:rFonts w:eastAsiaTheme="minorHAnsi"/>
                <w:sz w:val="28"/>
                <w:szCs w:val="28"/>
                <w:lang w:eastAsia="en-US"/>
              </w:rPr>
              <w:t xml:space="preserve">В каких случаях нужно обращаться к логопеду? </w:t>
            </w:r>
          </w:p>
          <w:p w:rsidR="005E71F8" w:rsidRDefault="005E71F8" w:rsidP="005E71F8">
            <w:pPr>
              <w:suppressAutoHyphens w:val="0"/>
              <w:autoSpaceDN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4104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E71F8">
              <w:rPr>
                <w:rFonts w:eastAsiaTheme="minorHAnsi"/>
                <w:sz w:val="28"/>
                <w:szCs w:val="28"/>
                <w:lang w:eastAsia="en-US"/>
              </w:rPr>
              <w:t>Как «пережить» переходный возраст, и не потерять себя?</w:t>
            </w:r>
            <w:r w:rsidRPr="005E71F8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E71F8">
              <w:rPr>
                <w:rFonts w:eastAsiaTheme="minorHAnsi"/>
                <w:sz w:val="28"/>
                <w:szCs w:val="28"/>
                <w:lang w:eastAsia="en-US"/>
              </w:rPr>
              <w:t xml:space="preserve"> Что делать если дети плохо себя ведут?</w:t>
            </w:r>
          </w:p>
          <w:p w:rsidR="005E71F8" w:rsidRPr="005E71F8" w:rsidRDefault="005E71F8" w:rsidP="005E71F8">
            <w:pPr>
              <w:suppressAutoHyphens w:val="0"/>
              <w:autoSpaceDN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E71F8">
              <w:rPr>
                <w:rFonts w:eastAsiaTheme="minorHAnsi"/>
                <w:sz w:val="28"/>
                <w:szCs w:val="28"/>
                <w:lang w:eastAsia="en-US"/>
              </w:rPr>
              <w:t xml:space="preserve"> О чём необходимо знать будущим родителям, желающим принять ребенка в свою семью?</w:t>
            </w:r>
          </w:p>
          <w:p w:rsidR="005E71F8" w:rsidRPr="00441046" w:rsidRDefault="005E71F8" w:rsidP="00441046">
            <w:pPr>
              <w:suppressAutoHyphens w:val="0"/>
              <w:autoSpaceDN/>
              <w:rPr>
                <w:rFonts w:eastAsiaTheme="minorHAnsi"/>
                <w:sz w:val="28"/>
                <w:szCs w:val="28"/>
                <w:lang w:eastAsia="en-US"/>
              </w:rPr>
            </w:pPr>
            <w:r w:rsidRPr="005E71F8">
              <w:rPr>
                <w:rFonts w:eastAsiaTheme="minorHAnsi"/>
                <w:sz w:val="28"/>
                <w:szCs w:val="28"/>
                <w:lang w:eastAsia="en-US"/>
              </w:rPr>
              <w:t>На все эти и многие другие вопросы можно получить ответы в консультативных пунктах «Точка опоры»</w:t>
            </w:r>
            <w:r w:rsidR="0003674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5E71F8" w:rsidRPr="00EA74DB" w:rsidTr="005E71F8">
        <w:trPr>
          <w:trHeight w:val="41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F8" w:rsidRPr="00EA74DB" w:rsidRDefault="005E71F8" w:rsidP="005E71F8">
            <w:pPr>
              <w:tabs>
                <w:tab w:val="left" w:pos="2550"/>
              </w:tabs>
              <w:suppressAutoHyphens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о консультантах проекта «Точка опоры»</w:t>
            </w:r>
          </w:p>
        </w:tc>
      </w:tr>
      <w:tr w:rsidR="00C77DFC" w:rsidRPr="00EA74DB" w:rsidTr="00860F42">
        <w:trPr>
          <w:trHeight w:val="120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56471A" w:rsidP="005E71F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Место работы</w:t>
            </w:r>
            <w:r w:rsidR="00C77DFC" w:rsidRPr="00EA74D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специалист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b/>
                <w:sz w:val="28"/>
                <w:szCs w:val="28"/>
                <w:lang w:eastAsia="en-US"/>
              </w:rPr>
              <w:t>Адрес, где консультант ведет прием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b/>
                <w:sz w:val="28"/>
                <w:szCs w:val="28"/>
                <w:lang w:eastAsia="en-US"/>
              </w:rPr>
              <w:t>Должность консультанта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b/>
                <w:sz w:val="28"/>
                <w:szCs w:val="28"/>
                <w:lang w:eastAsia="en-US"/>
              </w:rPr>
              <w:t>ФИО консультанта оказывающего услугу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6471A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День и время  для записи клиентов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b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номер телефона </w:t>
            </w:r>
          </w:p>
        </w:tc>
      </w:tr>
      <w:tr w:rsidR="00C77DFC" w:rsidRPr="00EA74DB" w:rsidTr="00860F42">
        <w:trPr>
          <w:trHeight w:val="107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Отдел образования администрации Омутинского муниципального района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, ул.Первомайская, д.78а каб.404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Заведующая ПМПС, руководитель ПМПК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Петрова Наталья Анатольевна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, пят. с 8.00 до 12.00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8005C7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5" w:history="1">
              <w:r w:rsidR="00C77DFC" w:rsidRPr="00EA74DB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PetrovaNA-05@yandex.ru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89026201372</w:t>
            </w:r>
            <w:r w:rsidR="0003674F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03674F" w:rsidRPr="00EA74DB" w:rsidRDefault="0003674F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3 30 68.</w:t>
            </w:r>
          </w:p>
        </w:tc>
      </w:tr>
      <w:tr w:rsidR="00C77DFC" w:rsidRPr="00EA74DB" w:rsidTr="00860F42">
        <w:trPr>
          <w:trHeight w:val="110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Отдел образования администрации Омутинского </w:t>
            </w:r>
            <w:r w:rsidRPr="00EA74D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, ул.Первомайская, д.78а каб.404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Педагог-психолог ПМПС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Вартаньян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Оксана Сергеевна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, пят. с 8.00 до 12.00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8005C7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6" w:history="1">
              <w:r w:rsidR="00C77DFC" w:rsidRPr="00EA74DB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oksana.vartanjan@yandex.ru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89028501646</w:t>
            </w:r>
            <w:r w:rsidR="0003674F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03674F" w:rsidRPr="00EA74DB" w:rsidRDefault="0003674F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3 30 68.</w:t>
            </w:r>
          </w:p>
        </w:tc>
      </w:tr>
      <w:tr w:rsidR="00C77DFC" w:rsidRPr="00EA74DB" w:rsidTr="00860F42">
        <w:trPr>
          <w:trHeight w:val="124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Отдел образования администрации Омутинского муниципального района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, ул.Первомайская, д.78а каб.404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учитель-логопед ПМПС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Окорокова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Светлана Николаевна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, пят. с 8.00 до 12.00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8005C7" w:rsidP="005E71F8">
            <w:pPr>
              <w:suppressAutoHyphens w:val="0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hyperlink r:id="rId7" w:history="1">
              <w:r w:rsidR="00C77DFC" w:rsidRPr="00EA74DB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swetlana.okorokova2016@yandex.ru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89088719850</w:t>
            </w:r>
            <w:r w:rsidR="0003674F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03674F" w:rsidRPr="00EA74DB" w:rsidRDefault="0003674F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3 30 68.</w:t>
            </w:r>
          </w:p>
        </w:tc>
      </w:tr>
      <w:tr w:rsidR="00C77DFC" w:rsidRPr="00EA74DB" w:rsidTr="00860F42">
        <w:trPr>
          <w:trHeight w:val="98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74F" w:rsidRDefault="00C77DFC" w:rsidP="0003674F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 МАОУ </w:t>
            </w:r>
            <w:r w:rsidR="0003674F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ЦСОН</w:t>
            </w:r>
            <w:r w:rsidR="0003674F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C77DFC" w:rsidRPr="00EA74DB" w:rsidRDefault="00C77DFC" w:rsidP="0003674F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Омутинского района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proofErr w:type="spellStart"/>
            <w:r w:rsid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ул.Советская 126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Наташкина Надежда Васильевна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1A" w:rsidRDefault="00C77DFC" w:rsidP="0056471A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среда </w:t>
            </w:r>
          </w:p>
          <w:p w:rsidR="00C77DFC" w:rsidRPr="00EA74DB" w:rsidRDefault="00C77DFC" w:rsidP="0056471A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14.00 </w:t>
            </w:r>
            <w:r w:rsidR="0056471A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nadezhda.natashckina@yandex.ru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89088797761</w:t>
            </w:r>
          </w:p>
        </w:tc>
      </w:tr>
      <w:tr w:rsidR="00C77DFC" w:rsidRPr="00EA74DB" w:rsidTr="00860F42">
        <w:trPr>
          <w:trHeight w:val="98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Южно-Плетневская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СОШ, филиал МАОУ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Вагайская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Южно-Плетнево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. ул. Школьная-2,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каб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. технологии    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социальный педагог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Петрова Вера Павловна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Четверг 13.00.-14.30.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petrovavera1804@yandex.ru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89504916187</w:t>
            </w:r>
          </w:p>
        </w:tc>
      </w:tr>
      <w:tr w:rsidR="00C77DFC" w:rsidRPr="00EA74DB" w:rsidTr="00860F42">
        <w:trPr>
          <w:trHeight w:val="88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МАОУ ОСОШ №1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с. Омутинское ул. Лермонтова 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Учитель-логопед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Степанова Елена Владимировна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1A" w:rsidRDefault="00EA74DB" w:rsidP="0056471A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н.</w:t>
            </w:r>
          </w:p>
          <w:p w:rsidR="00C77DFC" w:rsidRPr="00EA74DB" w:rsidRDefault="00C77DFC" w:rsidP="0056471A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14.00 </w:t>
            </w:r>
            <w:r w:rsidR="0056471A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6471A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6.00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gerk.elena@mail.ru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89028159712</w:t>
            </w:r>
          </w:p>
        </w:tc>
      </w:tr>
      <w:tr w:rsidR="00C77DFC" w:rsidRPr="00EA74DB" w:rsidTr="00860F42">
        <w:trPr>
          <w:trHeight w:val="98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Омутинская специальная школа филиал МАОУ ОСОШ №1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ул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.В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одопроводная 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учитель-логопед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Соловьёва Елена Викторовна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Среда с 10.15 до 11.15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8005C7" w:rsidP="005E71F8">
            <w:pPr>
              <w:suppressAutoHyphens w:val="0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hyperlink r:id="rId8" w:history="1">
              <w:r w:rsidR="00C77DFC" w:rsidRPr="00EA74DB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elena.soloveowa@yandex.ru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89504883925</w:t>
            </w:r>
          </w:p>
        </w:tc>
      </w:tr>
      <w:tr w:rsidR="00C77DFC" w:rsidRPr="00EA74DB" w:rsidTr="00860F42">
        <w:trPr>
          <w:trHeight w:val="83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bCs/>
                <w:sz w:val="28"/>
                <w:szCs w:val="28"/>
                <w:lang w:eastAsia="en-US"/>
              </w:rPr>
              <w:t>МАОУ ДОД детский сад «Сказка» корпус "Звездочка"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с. Омутинское, </w:t>
            </w:r>
          </w:p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ул. Советская-140А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Педагог-психолог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Ровкина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Лидия Валерьевна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четверг с 16.00 до 17.00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8005C7" w:rsidP="005E71F8">
            <w:pPr>
              <w:suppressAutoHyphens w:val="0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hyperlink r:id="rId9" w:history="1">
              <w:r w:rsidR="00C77DFC" w:rsidRPr="00EA74DB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Rovkinalidia@mail.ru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89923012511</w:t>
            </w:r>
          </w:p>
        </w:tc>
      </w:tr>
      <w:tr w:rsidR="00C77DFC" w:rsidRPr="00EA74DB" w:rsidTr="00860F42">
        <w:trPr>
          <w:trHeight w:val="55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Ситниковская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СОШ филиал МАОУ ОСОШ №2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.С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итниково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ул.Лесная 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педагог-психолог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Самусева Елена Игоревна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  с 9.00- 12.000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lsamusewa@yandex.ru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89526872821</w:t>
            </w:r>
          </w:p>
        </w:tc>
      </w:tr>
      <w:tr w:rsidR="00C77DFC" w:rsidRPr="00EA74DB" w:rsidTr="00860F42">
        <w:trPr>
          <w:trHeight w:val="80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Вагайская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.В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агай ул.Кирова, 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Учитель-логопед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Крестьянникова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Ирина Николаевна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,п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ят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с 8.00 до 12.00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8005C7" w:rsidP="005E71F8">
            <w:pPr>
              <w:suppressAutoHyphens w:val="0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hyperlink r:id="rId10" w:history="1">
              <w:r w:rsidR="00C77DFC" w:rsidRPr="00EA74DB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krestyannirova.irina@mail.ru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89504979308</w:t>
            </w:r>
          </w:p>
        </w:tc>
      </w:tr>
      <w:tr w:rsidR="00C77DFC" w:rsidRPr="00EA74DB" w:rsidTr="00860F42">
        <w:trPr>
          <w:trHeight w:val="71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Вагайская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.В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агай ул.Кирова, 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Учитель - логопед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Мельникова Елена Васильевна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EA74DB">
              <w:rPr>
                <w:rFonts w:eastAsiaTheme="minorHAnsi"/>
                <w:sz w:val="28"/>
                <w:szCs w:val="28"/>
                <w:lang w:eastAsia="en-US"/>
              </w:rPr>
              <w:t>н.</w:t>
            </w: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 с 8.00 до 12.00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8005C7" w:rsidP="005E71F8">
            <w:pPr>
              <w:suppressAutoHyphens w:val="0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hyperlink r:id="rId11" w:history="1">
              <w:r w:rsidR="00C77DFC" w:rsidRPr="00EA74DB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elena_melnikova_91@bk.ru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89324753842</w:t>
            </w:r>
          </w:p>
        </w:tc>
      </w:tr>
      <w:tr w:rsidR="00C77DFC" w:rsidRPr="00EA74DB" w:rsidTr="00860F42">
        <w:trPr>
          <w:trHeight w:val="74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МАОУ ОСОШ №2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ул.Советская 233а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Учитель-логопед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Данченко Елена Петровна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с 8.00 до 12.00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8005C7" w:rsidP="005E71F8">
            <w:pPr>
              <w:suppressAutoHyphens w:val="0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hyperlink r:id="rId12" w:history="1">
              <w:r w:rsidR="00C77DFC" w:rsidRPr="00EA74DB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e.danchenko.64@mail.ru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89523427253</w:t>
            </w:r>
          </w:p>
        </w:tc>
      </w:tr>
      <w:tr w:rsidR="00C77DFC" w:rsidRPr="00EA74DB" w:rsidTr="00860F42">
        <w:trPr>
          <w:trHeight w:val="80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МАОУ ОСОШ №2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ул.Советская 233а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педагог-психолог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Львова Наталья Николаевна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, пят с 13.00-15.00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four-lions@yandex.ru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89044632316</w:t>
            </w:r>
          </w:p>
        </w:tc>
      </w:tr>
      <w:tr w:rsidR="00C77DFC" w:rsidRPr="00EA74DB" w:rsidTr="00860F42">
        <w:trPr>
          <w:trHeight w:val="69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МАОУ ОСОШ №2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ул.Советская 233а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педагог-психолог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Елишева Евгения Валерьевна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EA74D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, пят с 13.00-15.00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zhenya.elisheva@mail.ru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</w:t>
            </w:r>
            <w:r w:rsidR="007F43D1" w:rsidRPr="00EA74DB">
              <w:rPr>
                <w:rFonts w:eastAsiaTheme="minorHAnsi"/>
                <w:sz w:val="28"/>
                <w:szCs w:val="28"/>
                <w:lang w:eastAsia="en-US"/>
              </w:rPr>
              <w:t>223945892</w:t>
            </w:r>
          </w:p>
        </w:tc>
      </w:tr>
      <w:tr w:rsidR="00C77DFC" w:rsidRPr="00EA74DB" w:rsidTr="00860F42">
        <w:trPr>
          <w:trHeight w:val="6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Омутинская специальная школа </w:t>
            </w:r>
            <w:r w:rsidR="00860F42"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филиал МАОУ ОСОШ №1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ул.Водопроводная 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Горлатова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Лариса Викторовна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Пятница 9.00-12.00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titova.laris@yandex.ru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89088755576</w:t>
            </w:r>
          </w:p>
        </w:tc>
      </w:tr>
      <w:tr w:rsidR="00C77DFC" w:rsidRPr="00EA74DB" w:rsidTr="00860F42">
        <w:trPr>
          <w:trHeight w:val="31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МАОУ ОСОШ №2 детский сад «Ромашка»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83866"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 w:rsidR="00B83866" w:rsidRPr="00EA74DB">
              <w:rPr>
                <w:rFonts w:eastAsiaTheme="minorHAnsi"/>
                <w:sz w:val="28"/>
                <w:szCs w:val="28"/>
                <w:lang w:eastAsia="en-US"/>
              </w:rPr>
              <w:t>итниково</w:t>
            </w:r>
            <w:proofErr w:type="spellEnd"/>
            <w:r w:rsidR="00B83866"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ул.Заводская 15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Фролова Ирина Анатольевна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12.00-13.00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89504916658</w:t>
            </w:r>
          </w:p>
        </w:tc>
      </w:tr>
      <w:tr w:rsidR="00C77DFC" w:rsidRPr="00EA74DB" w:rsidTr="00860F42">
        <w:trPr>
          <w:trHeight w:val="33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МАОУ ОСОШ №2 детский сад «Ромашка»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 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83866"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 w:rsidR="00B83866" w:rsidRPr="00EA74DB">
              <w:rPr>
                <w:rFonts w:eastAsiaTheme="minorHAnsi"/>
                <w:sz w:val="28"/>
                <w:szCs w:val="28"/>
                <w:lang w:eastAsia="en-US"/>
              </w:rPr>
              <w:t>итниково</w:t>
            </w:r>
            <w:proofErr w:type="spellEnd"/>
            <w:r w:rsidR="00B83866"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ул.Заводская 15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Орехова Елена Эдуардовна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   </w:t>
            </w: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12.00-13.00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eeorehova@yandex.ru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89088705371</w:t>
            </w:r>
          </w:p>
        </w:tc>
      </w:tr>
      <w:tr w:rsidR="00C77DFC" w:rsidRPr="00EA74DB" w:rsidTr="00860F42">
        <w:trPr>
          <w:trHeight w:val="61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МАОУ ОСОШ №1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с. Омутинское ул. Лермонтова 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Педагог-психолог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Фатеева Анна Анатольевна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пн</w:t>
            </w:r>
            <w:proofErr w:type="spellEnd"/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10-11</w:t>
            </w:r>
          </w:p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Шабаново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пт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11-12 ОСОШ №1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fateevaanna2017@yandex.ru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8 904 463 23 90</w:t>
            </w:r>
          </w:p>
        </w:tc>
      </w:tr>
      <w:tr w:rsidR="00C77DFC" w:rsidRPr="00EA74DB" w:rsidTr="00860F42">
        <w:trPr>
          <w:trHeight w:val="41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МАОУ ОСОШ №1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с. Омутинское</w:t>
            </w:r>
          </w:p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ул. Лермонтова 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Педагог-психолог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Девятых Светлана </w:t>
            </w:r>
            <w:r w:rsidRPr="00EA74D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Филипповна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чт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12-13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Б.Краснояр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пт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11-12  ОСОШ №1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devyatikh@mail.ru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8 908 888 38 99</w:t>
            </w:r>
          </w:p>
        </w:tc>
      </w:tr>
      <w:tr w:rsidR="00C77DFC" w:rsidRPr="00EA74DB" w:rsidTr="00860F42">
        <w:trPr>
          <w:trHeight w:val="71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ДОУ «Сказка»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ул.Зятькова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36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Учитель-логопед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Карнаухова Мария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Матиясовна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Четверг 16-17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zvezdochka.omut@bk.ru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8(34544)3-24-85</w:t>
            </w:r>
          </w:p>
        </w:tc>
      </w:tr>
      <w:tr w:rsidR="00C77DFC" w:rsidRPr="00EA74DB" w:rsidTr="00860F42">
        <w:trPr>
          <w:trHeight w:val="64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ДОУ «Сказка»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мутинское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ул. </w:t>
            </w:r>
            <w:proofErr w:type="spell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Зятькова</w:t>
            </w:r>
            <w:proofErr w:type="spell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 xml:space="preserve"> 36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дефектолог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Молодых Елена Викторовна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Четверг 16-17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zvezdochka.omut@bk.ru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8(34544)3-24-85</w:t>
            </w:r>
          </w:p>
        </w:tc>
      </w:tr>
      <w:tr w:rsidR="00C77DFC" w:rsidRPr="00EA74DB" w:rsidTr="00860F42">
        <w:trPr>
          <w:trHeight w:val="84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EA74DB">
              <w:rPr>
                <w:sz w:val="28"/>
                <w:szCs w:val="28"/>
                <w:lang w:eastAsia="en-US"/>
              </w:rPr>
              <w:t>Вагайская</w:t>
            </w:r>
            <w:proofErr w:type="spellEnd"/>
            <w:r w:rsidRPr="00EA74DB">
              <w:rPr>
                <w:sz w:val="28"/>
                <w:szCs w:val="28"/>
                <w:lang w:eastAsia="en-US"/>
              </w:rPr>
              <w:t xml:space="preserve"> СОШ детский сад «Солнышко»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.В</w:t>
            </w:r>
            <w:proofErr w:type="gramEnd"/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агай  пер. Вокзальный 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Хворостяная Елена Петровна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74DB">
              <w:rPr>
                <w:color w:val="000000"/>
                <w:sz w:val="28"/>
                <w:szCs w:val="28"/>
                <w:lang w:eastAsia="en-US"/>
              </w:rPr>
              <w:t>п</w:t>
            </w:r>
            <w:r w:rsidR="00441046">
              <w:rPr>
                <w:color w:val="000000"/>
                <w:sz w:val="28"/>
                <w:szCs w:val="28"/>
                <w:lang w:eastAsia="en-US"/>
              </w:rPr>
              <w:t>н</w:t>
            </w:r>
            <w:proofErr w:type="spellEnd"/>
            <w:proofErr w:type="gramEnd"/>
            <w:r w:rsidRPr="00EA74DB">
              <w:rPr>
                <w:color w:val="000000"/>
                <w:sz w:val="28"/>
                <w:szCs w:val="28"/>
                <w:lang w:eastAsia="en-US"/>
              </w:rPr>
              <w:t xml:space="preserve"> с 13 </w:t>
            </w:r>
            <w:r w:rsidR="00441046"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EA74DB">
              <w:rPr>
                <w:color w:val="000000"/>
                <w:sz w:val="28"/>
                <w:szCs w:val="28"/>
                <w:lang w:eastAsia="en-US"/>
              </w:rPr>
              <w:t xml:space="preserve"> 14 </w:t>
            </w:r>
          </w:p>
          <w:p w:rsidR="00C77DFC" w:rsidRPr="00EA74DB" w:rsidRDefault="00C77DFC" w:rsidP="00441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color w:val="000000"/>
                <w:sz w:val="28"/>
                <w:szCs w:val="28"/>
                <w:lang w:eastAsia="en-US"/>
              </w:rPr>
              <w:t>пт</w:t>
            </w:r>
            <w:proofErr w:type="gramStart"/>
            <w:r w:rsidR="00441046">
              <w:rPr>
                <w:color w:val="000000"/>
                <w:sz w:val="28"/>
                <w:szCs w:val="28"/>
                <w:lang w:eastAsia="en-US"/>
              </w:rPr>
              <w:t>.</w:t>
            </w:r>
            <w:r w:rsidRPr="00EA74DB"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 w:rsidRPr="00EA74DB">
              <w:rPr>
                <w:color w:val="000000"/>
                <w:sz w:val="28"/>
                <w:szCs w:val="28"/>
                <w:lang w:eastAsia="en-US"/>
              </w:rPr>
              <w:t xml:space="preserve"> 13 </w:t>
            </w:r>
            <w:r w:rsidR="00441046"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EA74DB">
              <w:rPr>
                <w:color w:val="000000"/>
                <w:sz w:val="28"/>
                <w:szCs w:val="28"/>
                <w:lang w:eastAsia="en-US"/>
              </w:rPr>
              <w:t xml:space="preserve"> 14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khvorostyanaya.lena@mail.ru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jc w:val="center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89028184813</w:t>
            </w:r>
          </w:p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  <w:tr w:rsidR="00C77DFC" w:rsidRPr="00EA74DB" w:rsidTr="00860F42">
        <w:trPr>
          <w:trHeight w:val="91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МАОУ ОСОШ №1</w:t>
            </w:r>
            <w:r w:rsidRPr="00EA74DB">
              <w:rPr>
                <w:sz w:val="28"/>
                <w:szCs w:val="28"/>
                <w:lang w:eastAsia="en-US"/>
              </w:rPr>
              <w:tab/>
            </w:r>
          </w:p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с. Омутинское</w:t>
            </w:r>
          </w:p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 xml:space="preserve"> ул. Лермонтова 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Учитель-логопед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Титова Анастасия Владимировна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rPr>
                <w:color w:val="000000"/>
                <w:sz w:val="28"/>
                <w:szCs w:val="28"/>
                <w:lang w:eastAsia="en-US"/>
              </w:rPr>
            </w:pPr>
            <w:r w:rsidRPr="00EA74DB">
              <w:rPr>
                <w:color w:val="000000"/>
                <w:sz w:val="28"/>
                <w:szCs w:val="28"/>
                <w:lang w:eastAsia="en-US"/>
              </w:rPr>
              <w:t>ОСОШ №1 с</w:t>
            </w:r>
            <w:r w:rsidRPr="00EA74DB">
              <w:rPr>
                <w:color w:val="000000"/>
                <w:sz w:val="28"/>
                <w:szCs w:val="28"/>
                <w:lang w:val="en-US" w:eastAsia="en-US"/>
              </w:rPr>
              <w:t xml:space="preserve"> 13-14</w:t>
            </w:r>
            <w:r w:rsidRPr="00EA74DB"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C77DFC" w:rsidRPr="00EA74DB" w:rsidRDefault="00C77DFC" w:rsidP="005E7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color w:val="000000"/>
                <w:sz w:val="28"/>
                <w:szCs w:val="28"/>
                <w:lang w:eastAsia="en-US"/>
              </w:rPr>
              <w:t>Шабаново</w:t>
            </w:r>
            <w:proofErr w:type="spellEnd"/>
            <w:r w:rsidRPr="00EA74DB">
              <w:rPr>
                <w:color w:val="000000"/>
                <w:sz w:val="28"/>
                <w:szCs w:val="28"/>
                <w:lang w:eastAsia="en-US"/>
              </w:rPr>
              <w:t xml:space="preserve"> 8.00-9.00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color w:val="333333"/>
                <w:sz w:val="28"/>
                <w:szCs w:val="28"/>
                <w:shd w:val="clear" w:color="auto" w:fill="FFFFFF"/>
                <w:lang w:val="en-US" w:eastAsia="en-US"/>
              </w:rPr>
            </w:pPr>
            <w:r w:rsidRPr="00EA74DB">
              <w:rPr>
                <w:color w:val="333333"/>
                <w:sz w:val="28"/>
                <w:szCs w:val="28"/>
                <w:shd w:val="clear" w:color="auto" w:fill="FFFFFF"/>
                <w:lang w:val="en-US" w:eastAsia="en-US"/>
              </w:rPr>
              <w:t>titova_nastyu@mail.ru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jc w:val="center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89526761847</w:t>
            </w:r>
          </w:p>
        </w:tc>
      </w:tr>
      <w:tr w:rsidR="00C77DFC" w:rsidRPr="00EA74DB" w:rsidTr="00860F42">
        <w:trPr>
          <w:trHeight w:val="63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 xml:space="preserve">МАОУ </w:t>
            </w:r>
            <w:proofErr w:type="spellStart"/>
            <w:r w:rsidRPr="00EA74DB">
              <w:rPr>
                <w:sz w:val="28"/>
                <w:szCs w:val="28"/>
                <w:lang w:eastAsia="en-US"/>
              </w:rPr>
              <w:t>Вагайская</w:t>
            </w:r>
            <w:proofErr w:type="spellEnd"/>
            <w:r w:rsidRPr="00EA74DB">
              <w:rPr>
                <w:sz w:val="28"/>
                <w:szCs w:val="28"/>
                <w:lang w:eastAsia="en-US"/>
              </w:rPr>
              <w:t xml:space="preserve"> СОШ</w:t>
            </w:r>
            <w:r w:rsidRPr="00EA74DB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с</w:t>
            </w:r>
            <w:proofErr w:type="gramStart"/>
            <w:r w:rsidRPr="00EA74DB">
              <w:rPr>
                <w:sz w:val="28"/>
                <w:szCs w:val="28"/>
                <w:lang w:eastAsia="en-US"/>
              </w:rPr>
              <w:t>.В</w:t>
            </w:r>
            <w:proofErr w:type="gramEnd"/>
            <w:r w:rsidRPr="00EA74DB">
              <w:rPr>
                <w:sz w:val="28"/>
                <w:szCs w:val="28"/>
                <w:lang w:eastAsia="en-US"/>
              </w:rPr>
              <w:t>агай ул.Кирова, 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 xml:space="preserve">Яшкина </w:t>
            </w:r>
            <w:proofErr w:type="spellStart"/>
            <w:r w:rsidRPr="00EA74DB">
              <w:rPr>
                <w:sz w:val="28"/>
                <w:szCs w:val="28"/>
                <w:lang w:eastAsia="en-US"/>
              </w:rPr>
              <w:t>Бахыт</w:t>
            </w:r>
            <w:proofErr w:type="spellEnd"/>
            <w:r w:rsidRPr="00EA74D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74DB">
              <w:rPr>
                <w:sz w:val="28"/>
                <w:szCs w:val="28"/>
                <w:lang w:eastAsia="en-US"/>
              </w:rPr>
              <w:t>Жаксылыковна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rPr>
                <w:color w:val="000000"/>
                <w:sz w:val="28"/>
                <w:szCs w:val="28"/>
                <w:lang w:eastAsia="en-US"/>
              </w:rPr>
            </w:pPr>
            <w:r w:rsidRPr="00EA74DB">
              <w:rPr>
                <w:color w:val="000000"/>
                <w:sz w:val="28"/>
                <w:szCs w:val="28"/>
                <w:lang w:eastAsia="en-US"/>
              </w:rPr>
              <w:t>Пятница 14.00-15.00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suppressAutoHyphens w:val="0"/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EA74DB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b.yashkina@mail.ru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FC" w:rsidRPr="00EA74DB" w:rsidRDefault="00C77DFC" w:rsidP="005E71F8">
            <w:pPr>
              <w:jc w:val="center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89969461415</w:t>
            </w:r>
          </w:p>
        </w:tc>
      </w:tr>
      <w:tr w:rsidR="00C77DFC" w:rsidRPr="00EA74DB" w:rsidTr="00860F42">
        <w:trPr>
          <w:trHeight w:val="91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АУ СОН ТО СРЦН с. Омутинское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</w:rPr>
              <w:t xml:space="preserve"> с. Омутинское, ул. Юбилейная д. 3,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</w:rPr>
              <w:t xml:space="preserve">Педагог – 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44104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sz w:val="28"/>
                <w:szCs w:val="28"/>
              </w:rPr>
              <w:t>Русакова</w:t>
            </w:r>
            <w:proofErr w:type="spellEnd"/>
            <w:r w:rsidRPr="00EA74DB">
              <w:rPr>
                <w:sz w:val="28"/>
                <w:szCs w:val="28"/>
              </w:rPr>
              <w:t xml:space="preserve"> Марина Геннадьевна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A74DB">
              <w:rPr>
                <w:sz w:val="28"/>
                <w:szCs w:val="28"/>
              </w:rPr>
              <w:t>Пн</w:t>
            </w:r>
            <w:proofErr w:type="spellEnd"/>
            <w:proofErr w:type="gramEnd"/>
            <w:r w:rsidRPr="00EA74DB">
              <w:rPr>
                <w:sz w:val="28"/>
                <w:szCs w:val="28"/>
              </w:rPr>
              <w:t xml:space="preserve"> -</w:t>
            </w:r>
            <w:r w:rsidR="00441046">
              <w:rPr>
                <w:sz w:val="28"/>
                <w:szCs w:val="28"/>
              </w:rPr>
              <w:t xml:space="preserve"> </w:t>
            </w:r>
            <w:r w:rsidRPr="00EA74DB">
              <w:rPr>
                <w:sz w:val="28"/>
                <w:szCs w:val="28"/>
              </w:rPr>
              <w:t xml:space="preserve">пят с 8:00 до 16:12.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EA74DB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srcn2016@mail.ru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jc w:val="center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</w:rPr>
              <w:t>8 (345 44) 2-76-97</w:t>
            </w:r>
          </w:p>
        </w:tc>
      </w:tr>
      <w:tr w:rsidR="00C77DFC" w:rsidRPr="00EA74DB" w:rsidTr="00860F42">
        <w:trPr>
          <w:trHeight w:val="91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АУ СОН ТО СРЦН с. Омутинское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 xml:space="preserve">с. Омутинское, ул. Юбилейная д. 3,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jc w:val="center"/>
              <w:rPr>
                <w:sz w:val="28"/>
                <w:szCs w:val="28"/>
              </w:rPr>
            </w:pPr>
            <w:r w:rsidRPr="00EA74DB">
              <w:rPr>
                <w:sz w:val="28"/>
                <w:szCs w:val="28"/>
              </w:rPr>
              <w:t>Царёва Алиса Анатольевна</w:t>
            </w:r>
          </w:p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color w:val="000000"/>
                <w:sz w:val="28"/>
                <w:szCs w:val="28"/>
                <w:lang w:eastAsia="en-US"/>
              </w:rPr>
              <w:t>Пн</w:t>
            </w:r>
            <w:proofErr w:type="spellEnd"/>
            <w:r w:rsidRPr="00EA74D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A74DB">
              <w:rPr>
                <w:color w:val="000000"/>
                <w:sz w:val="28"/>
                <w:szCs w:val="28"/>
                <w:lang w:eastAsia="en-US"/>
              </w:rPr>
              <w:t>-п</w:t>
            </w:r>
            <w:proofErr w:type="gramEnd"/>
            <w:r w:rsidRPr="00EA74DB">
              <w:rPr>
                <w:color w:val="000000"/>
                <w:sz w:val="28"/>
                <w:szCs w:val="28"/>
                <w:lang w:eastAsia="en-US"/>
              </w:rPr>
              <w:t>ят с 8:00 до 16:12.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EA74DB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srcn2016@mail.ru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jc w:val="center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8 (345 44) 2-76-97</w:t>
            </w:r>
          </w:p>
        </w:tc>
      </w:tr>
      <w:tr w:rsidR="00C77DFC" w:rsidRPr="00EA74DB" w:rsidTr="00860F42">
        <w:trPr>
          <w:trHeight w:val="91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АУ СОН ТО СРЦН с. Омутинское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 xml:space="preserve">с. Омутинское, ул. Юбилейная д. 3,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jc w:val="center"/>
              <w:rPr>
                <w:sz w:val="28"/>
                <w:szCs w:val="28"/>
              </w:rPr>
            </w:pPr>
            <w:proofErr w:type="spellStart"/>
            <w:r w:rsidRPr="00EA74DB">
              <w:rPr>
                <w:sz w:val="28"/>
                <w:szCs w:val="28"/>
              </w:rPr>
              <w:t>Гаева</w:t>
            </w:r>
            <w:proofErr w:type="spellEnd"/>
            <w:r w:rsidRPr="00EA74DB">
              <w:rPr>
                <w:sz w:val="28"/>
                <w:szCs w:val="28"/>
              </w:rPr>
              <w:t xml:space="preserve"> Марина Николаевна</w:t>
            </w:r>
          </w:p>
          <w:p w:rsidR="00C77DFC" w:rsidRPr="00EA74DB" w:rsidRDefault="00C77DFC" w:rsidP="005E71F8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A74DB">
              <w:rPr>
                <w:color w:val="000000"/>
                <w:sz w:val="28"/>
                <w:szCs w:val="28"/>
                <w:lang w:eastAsia="en-US"/>
              </w:rPr>
              <w:t>Пн-пят</w:t>
            </w:r>
            <w:proofErr w:type="spellEnd"/>
            <w:r w:rsidRPr="00EA74DB">
              <w:rPr>
                <w:color w:val="000000"/>
                <w:sz w:val="28"/>
                <w:szCs w:val="28"/>
                <w:lang w:eastAsia="en-US"/>
              </w:rPr>
              <w:t xml:space="preserve"> с 8:00 до 16:12.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suppressAutoHyphens w:val="0"/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EA74DB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srcn2016@mail.ru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FC" w:rsidRPr="00EA74DB" w:rsidRDefault="00C77DFC" w:rsidP="005E71F8">
            <w:pPr>
              <w:jc w:val="center"/>
              <w:rPr>
                <w:sz w:val="28"/>
                <w:szCs w:val="28"/>
                <w:lang w:eastAsia="en-US"/>
              </w:rPr>
            </w:pPr>
            <w:r w:rsidRPr="00EA74DB">
              <w:rPr>
                <w:sz w:val="28"/>
                <w:szCs w:val="28"/>
                <w:lang w:eastAsia="en-US"/>
              </w:rPr>
              <w:t>8 (345 44) 2-76-97</w:t>
            </w:r>
          </w:p>
        </w:tc>
      </w:tr>
    </w:tbl>
    <w:p w:rsidR="00E3767F" w:rsidRDefault="00E3767F" w:rsidP="00E3767F">
      <w:pPr>
        <w:tabs>
          <w:tab w:val="left" w:pos="4009"/>
        </w:tabs>
        <w:jc w:val="center"/>
        <w:rPr>
          <w:b/>
          <w:sz w:val="32"/>
          <w:szCs w:val="32"/>
        </w:rPr>
      </w:pPr>
    </w:p>
    <w:p w:rsidR="004C7093" w:rsidRDefault="004C7093" w:rsidP="00C77DFC"/>
    <w:sectPr w:rsidR="004C7093" w:rsidSect="00EA74DB">
      <w:pgSz w:w="16838" w:h="11906" w:orient="landscape"/>
      <w:pgMar w:top="1134" w:right="1134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C0436"/>
    <w:multiLevelType w:val="hybridMultilevel"/>
    <w:tmpl w:val="1D7C84B8"/>
    <w:lvl w:ilvl="0" w:tplc="B6A8F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066"/>
    <w:rsid w:val="0003674F"/>
    <w:rsid w:val="0010283C"/>
    <w:rsid w:val="001B4496"/>
    <w:rsid w:val="00262950"/>
    <w:rsid w:val="00397066"/>
    <w:rsid w:val="00441046"/>
    <w:rsid w:val="004C7093"/>
    <w:rsid w:val="0056471A"/>
    <w:rsid w:val="005E71F8"/>
    <w:rsid w:val="00610225"/>
    <w:rsid w:val="007F43D1"/>
    <w:rsid w:val="008005C7"/>
    <w:rsid w:val="00860F42"/>
    <w:rsid w:val="00AD73DA"/>
    <w:rsid w:val="00B83866"/>
    <w:rsid w:val="00C37468"/>
    <w:rsid w:val="00C77DFC"/>
    <w:rsid w:val="00E3767F"/>
    <w:rsid w:val="00E81F71"/>
    <w:rsid w:val="00EA74DB"/>
    <w:rsid w:val="00FD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76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7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76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7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oloveow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etlana.okorokova2016@yandex.ru" TargetMode="External"/><Relationship Id="rId12" Type="http://schemas.openxmlformats.org/officeDocument/2006/relationships/hyperlink" Target="mailto:e.danchenko.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vartanjan@yandex.ru" TargetMode="External"/><Relationship Id="rId11" Type="http://schemas.openxmlformats.org/officeDocument/2006/relationships/hyperlink" Target="mailto:elena_melnikova_91@bk.ru" TargetMode="External"/><Relationship Id="rId5" Type="http://schemas.openxmlformats.org/officeDocument/2006/relationships/hyperlink" Target="mailto:PetrovaNA-05@yandex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krestyannirova.iri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vkinalidi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Silver</cp:lastModifiedBy>
  <cp:revision>2</cp:revision>
  <dcterms:created xsi:type="dcterms:W3CDTF">2020-01-05T01:58:00Z</dcterms:created>
  <dcterms:modified xsi:type="dcterms:W3CDTF">2020-01-05T01:58:00Z</dcterms:modified>
</cp:coreProperties>
</file>