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4821" w:rsidRPr="00E05802" w:rsidRDefault="002E2F3C" w:rsidP="002E2F3C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E05802">
        <w:rPr>
          <w:rFonts w:ascii="Times New Roman" w:hAnsi="Times New Roman" w:cs="Times New Roman"/>
          <w:b/>
          <w:sz w:val="48"/>
          <w:szCs w:val="48"/>
        </w:rPr>
        <w:t>15.01.2016</w:t>
      </w:r>
    </w:p>
    <w:p w:rsidR="002E2F3C" w:rsidRPr="00E05802" w:rsidRDefault="002E2F3C" w:rsidP="002E2F3C">
      <w:pPr>
        <w:jc w:val="center"/>
        <w:rPr>
          <w:rFonts w:ascii="Times New Roman" w:hAnsi="Times New Roman" w:cs="Times New Roman"/>
          <w:b/>
          <w:i/>
          <w:sz w:val="56"/>
          <w:szCs w:val="56"/>
        </w:rPr>
      </w:pPr>
      <w:r w:rsidRPr="00E05802">
        <w:rPr>
          <w:rFonts w:ascii="Times New Roman" w:hAnsi="Times New Roman" w:cs="Times New Roman"/>
          <w:b/>
          <w:i/>
          <w:sz w:val="56"/>
          <w:szCs w:val="56"/>
        </w:rPr>
        <w:t>День галстуков, бабочек и белых рубашек</w:t>
      </w:r>
    </w:p>
    <w:p w:rsidR="002E2F3C" w:rsidRPr="00E05802" w:rsidRDefault="002E2F3C" w:rsidP="00E05802">
      <w:pPr>
        <w:pStyle w:val="a3"/>
        <w:rPr>
          <w:rFonts w:ascii="Times New Roman" w:hAnsi="Times New Roman" w:cs="Times New Roman"/>
          <w:sz w:val="36"/>
          <w:szCs w:val="36"/>
        </w:rPr>
      </w:pPr>
      <w:r w:rsidRPr="00E05802">
        <w:rPr>
          <w:rFonts w:ascii="Times New Roman" w:hAnsi="Times New Roman" w:cs="Times New Roman"/>
          <w:sz w:val="36"/>
          <w:szCs w:val="36"/>
        </w:rPr>
        <w:t>В течение дня учащиеся школы ходили в белых рубашках, галстуках или бабочках.</w:t>
      </w:r>
    </w:p>
    <w:p w:rsidR="002E2F3C" w:rsidRPr="00E05802" w:rsidRDefault="002E2F3C" w:rsidP="00E05802">
      <w:pPr>
        <w:pStyle w:val="a3"/>
        <w:rPr>
          <w:rFonts w:ascii="Times New Roman" w:hAnsi="Times New Roman" w:cs="Times New Roman"/>
          <w:sz w:val="36"/>
          <w:szCs w:val="36"/>
        </w:rPr>
      </w:pPr>
      <w:r w:rsidRPr="00E05802">
        <w:rPr>
          <w:rFonts w:ascii="Times New Roman" w:hAnsi="Times New Roman" w:cs="Times New Roman"/>
          <w:sz w:val="36"/>
          <w:szCs w:val="36"/>
        </w:rPr>
        <w:t>На всех уроках этой теме было уделено внимание:</w:t>
      </w:r>
    </w:p>
    <w:p w:rsidR="002E2F3C" w:rsidRPr="00E05802" w:rsidRDefault="002E2F3C" w:rsidP="00E05802">
      <w:pPr>
        <w:pStyle w:val="a3"/>
        <w:rPr>
          <w:rFonts w:ascii="Times New Roman" w:hAnsi="Times New Roman" w:cs="Times New Roman"/>
          <w:sz w:val="36"/>
          <w:szCs w:val="36"/>
        </w:rPr>
      </w:pPr>
      <w:r w:rsidRPr="00E05802">
        <w:rPr>
          <w:rFonts w:ascii="Times New Roman" w:hAnsi="Times New Roman" w:cs="Times New Roman"/>
          <w:sz w:val="36"/>
          <w:szCs w:val="36"/>
        </w:rPr>
        <w:t>- Уроки математики – решение задач методом «бабочки»;</w:t>
      </w:r>
    </w:p>
    <w:p w:rsidR="002E2F3C" w:rsidRPr="00E05802" w:rsidRDefault="002E2F3C" w:rsidP="00E05802">
      <w:pPr>
        <w:pStyle w:val="a3"/>
        <w:rPr>
          <w:rFonts w:ascii="Times New Roman" w:hAnsi="Times New Roman" w:cs="Times New Roman"/>
          <w:sz w:val="36"/>
          <w:szCs w:val="36"/>
        </w:rPr>
      </w:pPr>
      <w:r w:rsidRPr="00E05802">
        <w:rPr>
          <w:rFonts w:ascii="Times New Roman" w:hAnsi="Times New Roman" w:cs="Times New Roman"/>
          <w:sz w:val="36"/>
          <w:szCs w:val="36"/>
        </w:rPr>
        <w:t>- Уроки истории – из истории появления галстуков и бабочек;</w:t>
      </w:r>
    </w:p>
    <w:p w:rsidR="002E2F3C" w:rsidRPr="00E05802" w:rsidRDefault="002E2F3C" w:rsidP="00E05802">
      <w:pPr>
        <w:pStyle w:val="a3"/>
        <w:rPr>
          <w:rFonts w:ascii="Times New Roman" w:hAnsi="Times New Roman" w:cs="Times New Roman"/>
          <w:sz w:val="36"/>
          <w:szCs w:val="36"/>
        </w:rPr>
      </w:pPr>
      <w:r w:rsidRPr="00E05802">
        <w:rPr>
          <w:rFonts w:ascii="Times New Roman" w:hAnsi="Times New Roman" w:cs="Times New Roman"/>
          <w:sz w:val="36"/>
          <w:szCs w:val="36"/>
        </w:rPr>
        <w:t>- Уроки английского языка – изучение слов «галстук», «бабочка», рубашка» на английском языке;</w:t>
      </w:r>
    </w:p>
    <w:p w:rsidR="002E2F3C" w:rsidRPr="00E05802" w:rsidRDefault="002E2F3C" w:rsidP="00E05802">
      <w:pPr>
        <w:pStyle w:val="a3"/>
        <w:rPr>
          <w:rFonts w:ascii="Times New Roman" w:hAnsi="Times New Roman" w:cs="Times New Roman"/>
          <w:sz w:val="36"/>
          <w:szCs w:val="36"/>
        </w:rPr>
      </w:pPr>
      <w:r w:rsidRPr="00E05802">
        <w:rPr>
          <w:rFonts w:ascii="Times New Roman" w:hAnsi="Times New Roman" w:cs="Times New Roman"/>
          <w:sz w:val="36"/>
          <w:szCs w:val="36"/>
        </w:rPr>
        <w:t>- Уроки географии – ребята узнали место происхождения этих аксессуаров;</w:t>
      </w:r>
    </w:p>
    <w:p w:rsidR="002E2F3C" w:rsidRPr="00E05802" w:rsidRDefault="002E2F3C" w:rsidP="00E05802">
      <w:pPr>
        <w:pStyle w:val="a3"/>
        <w:rPr>
          <w:rFonts w:ascii="Times New Roman" w:hAnsi="Times New Roman" w:cs="Times New Roman"/>
          <w:sz w:val="36"/>
          <w:szCs w:val="36"/>
        </w:rPr>
      </w:pPr>
      <w:r w:rsidRPr="00E05802">
        <w:rPr>
          <w:rFonts w:ascii="Times New Roman" w:hAnsi="Times New Roman" w:cs="Times New Roman"/>
          <w:sz w:val="36"/>
          <w:szCs w:val="36"/>
        </w:rPr>
        <w:t>- На классных часах учителя рассказывали о значении этих предметов</w:t>
      </w:r>
      <w:proofErr w:type="gramStart"/>
      <w:r w:rsidRPr="00E05802">
        <w:rPr>
          <w:rFonts w:ascii="Times New Roman" w:hAnsi="Times New Roman" w:cs="Times New Roman"/>
          <w:sz w:val="36"/>
          <w:szCs w:val="36"/>
        </w:rPr>
        <w:t xml:space="preserve"> .</w:t>
      </w:r>
      <w:proofErr w:type="gramEnd"/>
    </w:p>
    <w:p w:rsidR="002E2F3C" w:rsidRPr="00036144" w:rsidRDefault="002E2F3C" w:rsidP="00E05802">
      <w:pPr>
        <w:pStyle w:val="a3"/>
        <w:rPr>
          <w:rFonts w:ascii="Times New Roman" w:hAnsi="Times New Roman" w:cs="Times New Roman"/>
          <w:sz w:val="36"/>
          <w:szCs w:val="36"/>
        </w:rPr>
      </w:pPr>
      <w:r w:rsidRPr="00E05802">
        <w:rPr>
          <w:rFonts w:ascii="Times New Roman" w:hAnsi="Times New Roman" w:cs="Times New Roman"/>
          <w:sz w:val="36"/>
          <w:szCs w:val="36"/>
        </w:rPr>
        <w:t xml:space="preserve">Некоторые учащиеся нашли нестандартное применение бабочки. </w:t>
      </w:r>
    </w:p>
    <w:p w:rsidR="00E05802" w:rsidRPr="00036144" w:rsidRDefault="00E05802" w:rsidP="00E05802">
      <w:pPr>
        <w:pStyle w:val="a3"/>
        <w:rPr>
          <w:rFonts w:ascii="Times New Roman" w:hAnsi="Times New Roman" w:cs="Times New Roman"/>
          <w:sz w:val="36"/>
          <w:szCs w:val="36"/>
        </w:rPr>
      </w:pPr>
    </w:p>
    <w:p w:rsidR="00E05802" w:rsidRDefault="007D35AA" w:rsidP="00E05802">
      <w:pPr>
        <w:pStyle w:val="a3"/>
        <w:rPr>
          <w:rFonts w:ascii="Times New Roman" w:hAnsi="Times New Roman" w:cs="Times New Roman"/>
          <w:sz w:val="36"/>
          <w:szCs w:val="36"/>
          <w:lang w:val="en-US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6477000" cy="4533900"/>
            <wp:effectExtent l="19050" t="0" r="0" b="0"/>
            <wp:docPr id="1" name="Рисунок 1" descr="C:\Documents and Settings\Admin\Рабочий стол\все фото\день галстуков\DSC01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все фото\день галстуков\DSC0185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36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5AA" w:rsidRDefault="007D35AA" w:rsidP="00E05802">
      <w:pPr>
        <w:pStyle w:val="a3"/>
        <w:rPr>
          <w:rFonts w:ascii="Times New Roman" w:hAnsi="Times New Roman" w:cs="Times New Roman"/>
          <w:sz w:val="36"/>
          <w:szCs w:val="36"/>
          <w:lang w:val="en-US"/>
        </w:rPr>
      </w:pPr>
    </w:p>
    <w:p w:rsidR="007D35AA" w:rsidRDefault="007D35AA" w:rsidP="00E05802">
      <w:pPr>
        <w:pStyle w:val="a3"/>
        <w:rPr>
          <w:rFonts w:ascii="Times New Roman" w:hAnsi="Times New Roman" w:cs="Times New Roman"/>
          <w:sz w:val="36"/>
          <w:szCs w:val="36"/>
          <w:lang w:val="en-US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2686050" cy="3533775"/>
            <wp:effectExtent l="19050" t="0" r="0" b="0"/>
            <wp:docPr id="2" name="Рисунок 2" descr="C:\Documents and Settings\Admin\Рабочий стол\все фото\день галстуков\DSC01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все фото\день галстуков\DSC0185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  <w:lang w:val="en-US"/>
        </w:rPr>
        <w:t xml:space="preserve"> 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476625" cy="2914650"/>
            <wp:effectExtent l="19050" t="0" r="9525" b="0"/>
            <wp:docPr id="3" name="Рисунок 3" descr="C:\Documents and Settings\Admin\Рабочий стол\все фото\день галстуков\DSC01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все фото\день галстуков\DSC0185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330" cy="2916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5AA" w:rsidRDefault="007D35AA" w:rsidP="00E05802">
      <w:pPr>
        <w:pStyle w:val="a3"/>
        <w:rPr>
          <w:rFonts w:ascii="Times New Roman" w:hAnsi="Times New Roman" w:cs="Times New Roman"/>
          <w:sz w:val="36"/>
          <w:szCs w:val="36"/>
          <w:lang w:val="en-US"/>
        </w:rPr>
      </w:pPr>
    </w:p>
    <w:p w:rsidR="007D35AA" w:rsidRDefault="007D35AA" w:rsidP="00E05802">
      <w:pPr>
        <w:pStyle w:val="a3"/>
        <w:rPr>
          <w:rFonts w:ascii="Times New Roman" w:hAnsi="Times New Roman" w:cs="Times New Roman"/>
          <w:sz w:val="36"/>
          <w:szCs w:val="36"/>
          <w:lang w:val="en-US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6480175" cy="4857853"/>
            <wp:effectExtent l="19050" t="0" r="0" b="0"/>
            <wp:docPr id="4" name="Рисунок 4" descr="C:\Documents and Settings\Admin\Рабочий стол\все фото\день галстуков\DSC01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все фото\день галстуков\DSC0185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57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5AA" w:rsidRDefault="007D35AA" w:rsidP="00E05802">
      <w:pPr>
        <w:pStyle w:val="a3"/>
        <w:rPr>
          <w:rFonts w:ascii="Times New Roman" w:hAnsi="Times New Roman" w:cs="Times New Roman"/>
          <w:sz w:val="36"/>
          <w:szCs w:val="36"/>
          <w:lang w:val="en-US"/>
        </w:rPr>
      </w:pPr>
    </w:p>
    <w:p w:rsidR="007D35AA" w:rsidRDefault="007D35AA" w:rsidP="00E05802">
      <w:pPr>
        <w:pStyle w:val="a3"/>
        <w:rPr>
          <w:rFonts w:ascii="Times New Roman" w:hAnsi="Times New Roman" w:cs="Times New Roman"/>
          <w:sz w:val="36"/>
          <w:szCs w:val="36"/>
          <w:lang w:val="en-US"/>
        </w:rPr>
      </w:pPr>
    </w:p>
    <w:p w:rsidR="007D35AA" w:rsidRDefault="007D35AA" w:rsidP="00E05802">
      <w:pPr>
        <w:pStyle w:val="a3"/>
        <w:rPr>
          <w:rFonts w:ascii="Times New Roman" w:hAnsi="Times New Roman" w:cs="Times New Roman"/>
          <w:sz w:val="36"/>
          <w:szCs w:val="36"/>
          <w:lang w:val="en-US"/>
        </w:rPr>
      </w:pPr>
    </w:p>
    <w:p w:rsidR="007D35AA" w:rsidRDefault="007D35AA" w:rsidP="00E05802">
      <w:pPr>
        <w:pStyle w:val="a3"/>
        <w:rPr>
          <w:rFonts w:ascii="Times New Roman" w:hAnsi="Times New Roman" w:cs="Times New Roman"/>
          <w:sz w:val="36"/>
          <w:szCs w:val="36"/>
          <w:lang w:val="en-US"/>
        </w:rPr>
      </w:pPr>
    </w:p>
    <w:p w:rsidR="007D35AA" w:rsidRDefault="007D35AA" w:rsidP="00E05802">
      <w:pPr>
        <w:pStyle w:val="a3"/>
        <w:rPr>
          <w:rFonts w:ascii="Times New Roman" w:hAnsi="Times New Roman" w:cs="Times New Roman"/>
          <w:sz w:val="36"/>
          <w:szCs w:val="36"/>
          <w:lang w:val="en-US"/>
        </w:rPr>
      </w:pPr>
    </w:p>
    <w:p w:rsidR="007D35AA" w:rsidRPr="00E05802" w:rsidRDefault="003A6B5A" w:rsidP="007D35AA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3A6B5A">
        <w:rPr>
          <w:rFonts w:ascii="Times New Roman" w:hAnsi="Times New Roman" w:cs="Times New Roman"/>
          <w:b/>
          <w:sz w:val="48"/>
          <w:szCs w:val="48"/>
        </w:rPr>
        <w:lastRenderedPageBreak/>
        <w:t>22</w:t>
      </w:r>
      <w:r w:rsidR="007D35AA" w:rsidRPr="00E05802">
        <w:rPr>
          <w:rFonts w:ascii="Times New Roman" w:hAnsi="Times New Roman" w:cs="Times New Roman"/>
          <w:b/>
          <w:sz w:val="48"/>
          <w:szCs w:val="48"/>
        </w:rPr>
        <w:t>.01.2016</w:t>
      </w:r>
    </w:p>
    <w:p w:rsidR="007D35AA" w:rsidRPr="003A6B5A" w:rsidRDefault="007D35AA" w:rsidP="007D35AA">
      <w:pPr>
        <w:jc w:val="center"/>
        <w:rPr>
          <w:rFonts w:ascii="Times New Roman" w:hAnsi="Times New Roman" w:cs="Times New Roman"/>
          <w:b/>
          <w:i/>
          <w:sz w:val="56"/>
          <w:szCs w:val="56"/>
        </w:rPr>
      </w:pPr>
      <w:r w:rsidRPr="00E05802">
        <w:rPr>
          <w:rFonts w:ascii="Times New Roman" w:hAnsi="Times New Roman" w:cs="Times New Roman"/>
          <w:b/>
          <w:i/>
          <w:sz w:val="56"/>
          <w:szCs w:val="56"/>
        </w:rPr>
        <w:t xml:space="preserve">День </w:t>
      </w:r>
      <w:r w:rsidR="003A6B5A">
        <w:rPr>
          <w:rFonts w:ascii="Times New Roman" w:hAnsi="Times New Roman" w:cs="Times New Roman"/>
          <w:b/>
          <w:i/>
          <w:sz w:val="56"/>
          <w:szCs w:val="56"/>
        </w:rPr>
        <w:t>добра и улыбок</w:t>
      </w:r>
    </w:p>
    <w:p w:rsidR="007D35AA" w:rsidRDefault="003A6B5A" w:rsidP="007D35AA">
      <w:pPr>
        <w:pStyle w:val="a3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Оформление школы: По всей школе размещены стихи, пословицы, высказывания известных людей о добре. Слоганы призывающие улыбаться.</w:t>
      </w:r>
    </w:p>
    <w:p w:rsidR="003A6B5A" w:rsidRDefault="003A6B5A" w:rsidP="007D35AA">
      <w:pPr>
        <w:pStyle w:val="a3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На переменах включалась музыка: песни о добре и улыбке.</w:t>
      </w:r>
    </w:p>
    <w:p w:rsidR="003A6B5A" w:rsidRDefault="003A6B5A" w:rsidP="007D35AA">
      <w:pPr>
        <w:pStyle w:val="a3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Были проведены акции: </w:t>
      </w:r>
      <w:proofErr w:type="gramStart"/>
      <w:r>
        <w:rPr>
          <w:rFonts w:ascii="Times New Roman" w:hAnsi="Times New Roman" w:cs="Times New Roman"/>
          <w:sz w:val="36"/>
          <w:szCs w:val="36"/>
        </w:rPr>
        <w:t>«Подари свою улыбку», где учащиеся рисовали на плакате смайлики; акция «Смайлик за знания» - на уроках ребята за правильные ответы получали смайлики, набравшие большее количество смайликов получали «хорошие» и «отличные» оценки; акция, посвящённая международному дню объятий «Обниму за улыбку» - ребята волонтёры прошли по улицам села обнимая прохожих, даря им смайлики и хорошее настроение.</w:t>
      </w:r>
      <w:proofErr w:type="gramEnd"/>
    </w:p>
    <w:p w:rsidR="003A6B5A" w:rsidRPr="007D35AA" w:rsidRDefault="003A6B5A" w:rsidP="007D35AA">
      <w:pPr>
        <w:pStyle w:val="a3"/>
        <w:rPr>
          <w:rFonts w:ascii="Times New Roman" w:hAnsi="Times New Roman" w:cs="Times New Roman"/>
          <w:sz w:val="36"/>
          <w:szCs w:val="36"/>
        </w:rPr>
      </w:pPr>
    </w:p>
    <w:p w:rsidR="007D35AA" w:rsidRDefault="003A6B5A" w:rsidP="00E05802">
      <w:pPr>
        <w:pStyle w:val="a3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1895475" cy="1943100"/>
            <wp:effectExtent l="19050" t="0" r="9525" b="0"/>
            <wp:docPr id="5" name="Рисунок 5" descr="C:\Documents and Settings\Admin\Рабочий стол\все фото\день добра и улыбки\DSC01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все фото\день добра и улыбки\DSC0186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405" cy="1944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 w:rsidR="00763B1F">
        <w:rPr>
          <w:rFonts w:ascii="Times New Roman" w:hAnsi="Times New Roman" w:cs="Times New Roman"/>
          <w:sz w:val="36"/>
          <w:szCs w:val="36"/>
        </w:rPr>
        <w:t xml:space="preserve">      </w:t>
      </w:r>
      <w:r w:rsidR="00763B1F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1838325" cy="2028825"/>
            <wp:effectExtent l="19050" t="0" r="9525" b="0"/>
            <wp:docPr id="6" name="Рисунок 6" descr="C:\Documents and Settings\Admin\Рабочий стол\все фото\день добра и улыбки\DSC01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все фото\день добра и улыбки\DSC0186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B1F" w:rsidRDefault="00763B1F" w:rsidP="00E05802">
      <w:pPr>
        <w:pStyle w:val="a3"/>
        <w:rPr>
          <w:rFonts w:ascii="Times New Roman" w:hAnsi="Times New Roman" w:cs="Times New Roman"/>
          <w:sz w:val="36"/>
          <w:szCs w:val="36"/>
        </w:rPr>
      </w:pPr>
    </w:p>
    <w:p w:rsidR="00763B1F" w:rsidRDefault="00763B1F" w:rsidP="00E05802">
      <w:pPr>
        <w:pStyle w:val="a3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843978" cy="2990850"/>
            <wp:effectExtent l="19050" t="0" r="4122" b="0"/>
            <wp:docPr id="7" name="Рисунок 7" descr="C:\Documents and Settings\Admin\Рабочий стол\все фото\день добра и улыбки\DSC01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все фото\день добра и улыбки\DSC0186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5862" cy="2992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B1F" w:rsidRDefault="00763B1F" w:rsidP="00E05802">
      <w:pPr>
        <w:pStyle w:val="a3"/>
        <w:rPr>
          <w:rFonts w:ascii="Times New Roman" w:hAnsi="Times New Roman" w:cs="Times New Roman"/>
          <w:sz w:val="36"/>
          <w:szCs w:val="36"/>
        </w:rPr>
      </w:pPr>
    </w:p>
    <w:p w:rsidR="00763B1F" w:rsidRDefault="00763B1F" w:rsidP="00E05802">
      <w:pPr>
        <w:pStyle w:val="a3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190875" cy="2314575"/>
            <wp:effectExtent l="19050" t="0" r="9525" b="0"/>
            <wp:docPr id="8" name="Рисунок 8" descr="C:\Documents and Settings\Admin\Рабочий стол\все фото\обниму бесплатно\DSC01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все фото\обниму бесплатно\DSC0188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440" cy="2315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771775" cy="2314575"/>
            <wp:effectExtent l="19050" t="0" r="9525" b="0"/>
            <wp:docPr id="10" name="Рисунок 10" descr="C:\Documents and Settings\Admin\Рабочий стол\все фото\обниму бесплатно\DSC01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все фото\обниму бесплатно\DSC0188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134" cy="2315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B1F" w:rsidRDefault="00763B1F" w:rsidP="00E05802">
      <w:pPr>
        <w:pStyle w:val="a3"/>
        <w:rPr>
          <w:rFonts w:ascii="Times New Roman" w:hAnsi="Times New Roman" w:cs="Times New Roman"/>
          <w:sz w:val="36"/>
          <w:szCs w:val="36"/>
        </w:rPr>
      </w:pPr>
    </w:p>
    <w:p w:rsidR="00763B1F" w:rsidRDefault="00763B1F" w:rsidP="00E05802">
      <w:pPr>
        <w:pStyle w:val="a3"/>
        <w:rPr>
          <w:rFonts w:ascii="Times New Roman" w:hAnsi="Times New Roman" w:cs="Times New Roman"/>
          <w:sz w:val="36"/>
          <w:szCs w:val="36"/>
        </w:rPr>
      </w:pPr>
    </w:p>
    <w:p w:rsidR="00763B1F" w:rsidRDefault="00763B1F" w:rsidP="00E05802">
      <w:pPr>
        <w:pStyle w:val="a3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6480175" cy="4857853"/>
            <wp:effectExtent l="19050" t="0" r="0" b="0"/>
            <wp:docPr id="11" name="Рисунок 11" descr="C:\Documents and Settings\Admin\Рабочий стол\все фото\обниму бесплатно\DSC01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все фото\обниму бесплатно\DSC0188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57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04CC" w:rsidRDefault="001F04CC" w:rsidP="00E05802">
      <w:pPr>
        <w:pStyle w:val="a3"/>
        <w:rPr>
          <w:rFonts w:ascii="Times New Roman" w:hAnsi="Times New Roman" w:cs="Times New Roman"/>
          <w:sz w:val="36"/>
          <w:szCs w:val="36"/>
        </w:rPr>
      </w:pPr>
    </w:p>
    <w:p w:rsidR="001F04CC" w:rsidRDefault="001F04CC" w:rsidP="00E05802">
      <w:pPr>
        <w:pStyle w:val="a3"/>
        <w:rPr>
          <w:rFonts w:ascii="Times New Roman" w:hAnsi="Times New Roman" w:cs="Times New Roman"/>
          <w:sz w:val="36"/>
          <w:szCs w:val="36"/>
        </w:rPr>
      </w:pPr>
    </w:p>
    <w:p w:rsidR="001F04CC" w:rsidRDefault="001F04CC" w:rsidP="00E05802">
      <w:pPr>
        <w:pStyle w:val="a3"/>
        <w:rPr>
          <w:rFonts w:ascii="Times New Roman" w:hAnsi="Times New Roman" w:cs="Times New Roman"/>
          <w:sz w:val="36"/>
          <w:szCs w:val="36"/>
        </w:rPr>
      </w:pPr>
    </w:p>
    <w:p w:rsidR="001F04CC" w:rsidRDefault="001F04CC" w:rsidP="00E05802">
      <w:pPr>
        <w:pStyle w:val="a3"/>
        <w:rPr>
          <w:rFonts w:ascii="Times New Roman" w:hAnsi="Times New Roman" w:cs="Times New Roman"/>
          <w:sz w:val="36"/>
          <w:szCs w:val="36"/>
        </w:rPr>
      </w:pPr>
    </w:p>
    <w:p w:rsidR="001F04CC" w:rsidRDefault="001F04CC" w:rsidP="00E05802">
      <w:pPr>
        <w:pStyle w:val="a3"/>
        <w:rPr>
          <w:rFonts w:ascii="Times New Roman" w:hAnsi="Times New Roman" w:cs="Times New Roman"/>
          <w:sz w:val="36"/>
          <w:szCs w:val="36"/>
        </w:rPr>
      </w:pPr>
    </w:p>
    <w:p w:rsidR="001F04CC" w:rsidRDefault="001F04CC" w:rsidP="00E05802">
      <w:pPr>
        <w:pStyle w:val="a3"/>
        <w:rPr>
          <w:rFonts w:ascii="Times New Roman" w:hAnsi="Times New Roman" w:cs="Times New Roman"/>
          <w:sz w:val="36"/>
          <w:szCs w:val="36"/>
        </w:rPr>
      </w:pPr>
    </w:p>
    <w:p w:rsidR="001F04CC" w:rsidRDefault="001F04CC" w:rsidP="00E05802">
      <w:pPr>
        <w:pStyle w:val="a3"/>
        <w:rPr>
          <w:rFonts w:ascii="Times New Roman" w:hAnsi="Times New Roman" w:cs="Times New Roman"/>
          <w:sz w:val="36"/>
          <w:szCs w:val="36"/>
        </w:rPr>
      </w:pPr>
    </w:p>
    <w:p w:rsidR="001F04CC" w:rsidRPr="00E05802" w:rsidRDefault="001F04CC" w:rsidP="001F04CC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lastRenderedPageBreak/>
        <w:t>1</w:t>
      </w:r>
      <w:r w:rsidRPr="003A6B5A">
        <w:rPr>
          <w:rFonts w:ascii="Times New Roman" w:hAnsi="Times New Roman" w:cs="Times New Roman"/>
          <w:b/>
          <w:sz w:val="48"/>
          <w:szCs w:val="48"/>
        </w:rPr>
        <w:t>2</w:t>
      </w:r>
      <w:r>
        <w:rPr>
          <w:rFonts w:ascii="Times New Roman" w:hAnsi="Times New Roman" w:cs="Times New Roman"/>
          <w:b/>
          <w:sz w:val="48"/>
          <w:szCs w:val="48"/>
        </w:rPr>
        <w:t>.02</w:t>
      </w:r>
      <w:r w:rsidRPr="00E05802">
        <w:rPr>
          <w:rFonts w:ascii="Times New Roman" w:hAnsi="Times New Roman" w:cs="Times New Roman"/>
          <w:b/>
          <w:sz w:val="48"/>
          <w:szCs w:val="48"/>
        </w:rPr>
        <w:t>.2016</w:t>
      </w:r>
    </w:p>
    <w:p w:rsidR="001F04CC" w:rsidRPr="003A6B5A" w:rsidRDefault="001F04CC" w:rsidP="001F04CC">
      <w:pPr>
        <w:jc w:val="center"/>
        <w:rPr>
          <w:rFonts w:ascii="Times New Roman" w:hAnsi="Times New Roman" w:cs="Times New Roman"/>
          <w:b/>
          <w:i/>
          <w:sz w:val="56"/>
          <w:szCs w:val="56"/>
        </w:rPr>
      </w:pPr>
      <w:r w:rsidRPr="00E05802">
        <w:rPr>
          <w:rFonts w:ascii="Times New Roman" w:hAnsi="Times New Roman" w:cs="Times New Roman"/>
          <w:b/>
          <w:i/>
          <w:sz w:val="56"/>
          <w:szCs w:val="56"/>
        </w:rPr>
        <w:t xml:space="preserve">День </w:t>
      </w:r>
      <w:r>
        <w:rPr>
          <w:rFonts w:ascii="Times New Roman" w:hAnsi="Times New Roman" w:cs="Times New Roman"/>
          <w:b/>
          <w:i/>
          <w:sz w:val="56"/>
          <w:szCs w:val="56"/>
        </w:rPr>
        <w:t>патриотической песни</w:t>
      </w:r>
    </w:p>
    <w:p w:rsidR="001F04CC" w:rsidRDefault="001F04CC" w:rsidP="001F04CC">
      <w:pPr>
        <w:pStyle w:val="a3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На переменах включалась музыка: песни о России, героях.</w:t>
      </w:r>
    </w:p>
    <w:p w:rsidR="001F04CC" w:rsidRDefault="001F04CC" w:rsidP="00E05802">
      <w:pPr>
        <w:pStyle w:val="a3"/>
        <w:rPr>
          <w:rFonts w:ascii="Times New Roman" w:hAnsi="Times New Roman" w:cs="Times New Roman"/>
          <w:sz w:val="36"/>
          <w:szCs w:val="36"/>
        </w:rPr>
      </w:pPr>
    </w:p>
    <w:p w:rsidR="001F04CC" w:rsidRDefault="001F04CC" w:rsidP="00E05802">
      <w:pPr>
        <w:pStyle w:val="a3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Была проведена общешкольная линейка, на которой прошёл конкурс: учащиеся по классам исполняли различные патриотические песни, в резул</w:t>
      </w:r>
      <w:r w:rsidR="000B74E6">
        <w:rPr>
          <w:rFonts w:ascii="Times New Roman" w:hAnsi="Times New Roman" w:cs="Times New Roman"/>
          <w:sz w:val="36"/>
          <w:szCs w:val="36"/>
        </w:rPr>
        <w:t xml:space="preserve">ьтате </w:t>
      </w:r>
      <w:r>
        <w:rPr>
          <w:rFonts w:ascii="Times New Roman" w:hAnsi="Times New Roman" w:cs="Times New Roman"/>
          <w:sz w:val="36"/>
          <w:szCs w:val="36"/>
        </w:rPr>
        <w:t xml:space="preserve"> 3 класс занял первое место за лучшее </w:t>
      </w:r>
      <w:r w:rsidR="000B74E6">
        <w:rPr>
          <w:rFonts w:ascii="Times New Roman" w:hAnsi="Times New Roman" w:cs="Times New Roman"/>
          <w:sz w:val="36"/>
          <w:szCs w:val="36"/>
        </w:rPr>
        <w:t>костюмированное исполнение.</w:t>
      </w:r>
    </w:p>
    <w:p w:rsidR="000B74E6" w:rsidRDefault="000B74E6" w:rsidP="00E05802">
      <w:pPr>
        <w:pStyle w:val="a3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У учителей и некоторых ребят в одежде содержался элемент военной формы: пилотка, т</w:t>
      </w:r>
      <w:r w:rsidR="00821212">
        <w:rPr>
          <w:rFonts w:ascii="Times New Roman" w:hAnsi="Times New Roman" w:cs="Times New Roman"/>
          <w:sz w:val="36"/>
          <w:szCs w:val="36"/>
        </w:rPr>
        <w:t>ельняшка, рубашка военной формы, бескозырка.</w:t>
      </w:r>
    </w:p>
    <w:p w:rsidR="000B74E6" w:rsidRDefault="000B74E6" w:rsidP="00E05802">
      <w:pPr>
        <w:pStyle w:val="a3"/>
        <w:rPr>
          <w:rFonts w:ascii="Times New Roman" w:hAnsi="Times New Roman" w:cs="Times New Roman"/>
          <w:sz w:val="36"/>
          <w:szCs w:val="36"/>
        </w:rPr>
      </w:pPr>
    </w:p>
    <w:p w:rsidR="000B74E6" w:rsidRDefault="000B74E6" w:rsidP="00E05802">
      <w:pPr>
        <w:pStyle w:val="a3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6343650" cy="6076950"/>
            <wp:effectExtent l="19050" t="0" r="0" b="0"/>
            <wp:docPr id="12" name="Рисунок 12" descr="E:\свободн.пятницап 12.02.2016\101_2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свободн.пятницап 12.02.2016\101_20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4E6" w:rsidRDefault="00821212" w:rsidP="00E05802">
      <w:pPr>
        <w:pStyle w:val="a3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4991100" cy="3762375"/>
            <wp:effectExtent l="19050" t="0" r="0" b="0"/>
            <wp:docPr id="13" name="Рисунок 13" descr="E:\свободн.пятницап 12.02.2016\101_2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свободн.пятницап 12.02.2016\101_20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1212" w:rsidRDefault="00821212" w:rsidP="00E05802">
      <w:pPr>
        <w:pStyle w:val="a3"/>
        <w:rPr>
          <w:rFonts w:ascii="Times New Roman" w:hAnsi="Times New Roman" w:cs="Times New Roman"/>
          <w:sz w:val="36"/>
          <w:szCs w:val="36"/>
        </w:rPr>
      </w:pPr>
    </w:p>
    <w:p w:rsidR="00821212" w:rsidRDefault="00821212" w:rsidP="00E05802">
      <w:pPr>
        <w:pStyle w:val="a3"/>
        <w:rPr>
          <w:rFonts w:ascii="Times New Roman" w:hAnsi="Times New Roman" w:cs="Times New Roman"/>
          <w:sz w:val="36"/>
          <w:szCs w:val="36"/>
        </w:rPr>
      </w:pPr>
    </w:p>
    <w:p w:rsidR="000B74E6" w:rsidRDefault="00821212" w:rsidP="00E05802">
      <w:pPr>
        <w:pStyle w:val="a3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819775" cy="5257800"/>
            <wp:effectExtent l="19050" t="0" r="9525" b="0"/>
            <wp:docPr id="14" name="Рисунок 14" descr="E:\свободн.пятницап 12.02.2016\101_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свободн.пятницап 12.02.2016\101_20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525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4E6" w:rsidRDefault="000B74E6" w:rsidP="00E05802">
      <w:pPr>
        <w:pStyle w:val="a3"/>
        <w:rPr>
          <w:rFonts w:ascii="Times New Roman" w:hAnsi="Times New Roman" w:cs="Times New Roman"/>
          <w:sz w:val="36"/>
          <w:szCs w:val="36"/>
          <w:lang w:val="en-US"/>
        </w:rPr>
      </w:pPr>
    </w:p>
    <w:p w:rsidR="00036144" w:rsidRDefault="00036144" w:rsidP="00036144">
      <w:pPr>
        <w:pStyle w:val="a3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036144">
        <w:rPr>
          <w:rFonts w:ascii="Times New Roman" w:hAnsi="Times New Roman" w:cs="Times New Roman"/>
          <w:b/>
          <w:sz w:val="48"/>
          <w:szCs w:val="48"/>
        </w:rPr>
        <w:lastRenderedPageBreak/>
        <w:t>19.02.2016</w:t>
      </w:r>
    </w:p>
    <w:p w:rsidR="00036144" w:rsidRDefault="00036144" w:rsidP="00036144">
      <w:pPr>
        <w:pStyle w:val="a3"/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t>День здоровья</w:t>
      </w:r>
    </w:p>
    <w:p w:rsidR="00036144" w:rsidRDefault="00036144" w:rsidP="00036144">
      <w:pPr>
        <w:pStyle w:val="a3"/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t>Прошла общешкольная традиционная игра «Зарница»</w:t>
      </w:r>
    </w:p>
    <w:p w:rsidR="00021A63" w:rsidRPr="00021A63" w:rsidRDefault="00036144" w:rsidP="00036144">
      <w:pPr>
        <w:pStyle w:val="a3"/>
        <w:rPr>
          <w:rFonts w:ascii="Times New Roman" w:hAnsi="Times New Roman" w:cs="Times New Roman"/>
          <w:sz w:val="40"/>
          <w:szCs w:val="40"/>
        </w:rPr>
      </w:pPr>
      <w:r w:rsidRPr="00021A63">
        <w:rPr>
          <w:rFonts w:ascii="Times New Roman" w:hAnsi="Times New Roman" w:cs="Times New Roman"/>
          <w:sz w:val="40"/>
          <w:szCs w:val="40"/>
        </w:rPr>
        <w:t>Учащиеся соревновались в знании медицины, исполнении хоровых маршевых песен,  спортивной эстафете: бег на лыжах, бег в мешках, метание гранаты, перетягивание каната.  Каждому классу начислялись баллы за пройденные испытания. В итоге победителем стал 3 класс – 24 балла; 2 место поделили 5 и 7 классы – 23 балла; 3 место поделили 1 и 6 классы. Все учащиеся награждены грамотами и сладкими призами.</w:t>
      </w:r>
    </w:p>
    <w:p w:rsidR="00021A63" w:rsidRDefault="00021A63" w:rsidP="00036144">
      <w:pPr>
        <w:pStyle w:val="a3"/>
        <w:rPr>
          <w:rFonts w:ascii="Times New Roman" w:hAnsi="Times New Roman" w:cs="Times New Roman"/>
          <w:i/>
          <w:sz w:val="48"/>
          <w:szCs w:val="48"/>
        </w:rPr>
      </w:pPr>
      <w:r w:rsidRPr="00021A63">
        <w:rPr>
          <w:rFonts w:ascii="Times New Roman" w:hAnsi="Times New Roman" w:cs="Times New Roman"/>
          <w:i/>
          <w:sz w:val="48"/>
          <w:szCs w:val="48"/>
        </w:rPr>
        <w:t>День прошёл под девизом</w:t>
      </w:r>
      <w:r>
        <w:rPr>
          <w:rFonts w:ascii="Times New Roman" w:hAnsi="Times New Roman" w:cs="Times New Roman"/>
          <w:i/>
          <w:sz w:val="48"/>
          <w:szCs w:val="48"/>
        </w:rPr>
        <w:t>:</w:t>
      </w:r>
    </w:p>
    <w:p w:rsidR="00036144" w:rsidRDefault="00021A63" w:rsidP="00036144">
      <w:pPr>
        <w:pStyle w:val="a3"/>
        <w:rPr>
          <w:rFonts w:ascii="Times New Roman" w:hAnsi="Times New Roman" w:cs="Times New Roman"/>
          <w:i/>
          <w:sz w:val="48"/>
          <w:szCs w:val="48"/>
        </w:rPr>
      </w:pPr>
      <w:r w:rsidRPr="00021A63">
        <w:rPr>
          <w:rFonts w:ascii="Times New Roman" w:hAnsi="Times New Roman" w:cs="Times New Roman"/>
          <w:i/>
          <w:sz w:val="48"/>
          <w:szCs w:val="48"/>
        </w:rPr>
        <w:t xml:space="preserve"> «В здоровом теле – здоровый дух»</w:t>
      </w:r>
      <w:r w:rsidR="00036144" w:rsidRPr="00021A63">
        <w:rPr>
          <w:rFonts w:ascii="Times New Roman" w:hAnsi="Times New Roman" w:cs="Times New Roman"/>
          <w:i/>
          <w:sz w:val="48"/>
          <w:szCs w:val="48"/>
        </w:rPr>
        <w:t xml:space="preserve"> </w:t>
      </w:r>
    </w:p>
    <w:p w:rsidR="00021A63" w:rsidRDefault="00021A63" w:rsidP="00036144">
      <w:pPr>
        <w:pStyle w:val="a3"/>
        <w:rPr>
          <w:rFonts w:ascii="Times New Roman" w:hAnsi="Times New Roman" w:cs="Times New Roman"/>
          <w:i/>
          <w:sz w:val="48"/>
          <w:szCs w:val="48"/>
        </w:rPr>
      </w:pPr>
    </w:p>
    <w:p w:rsidR="00021A63" w:rsidRDefault="00021A63" w:rsidP="00036144">
      <w:pPr>
        <w:pStyle w:val="a3"/>
        <w:rPr>
          <w:rFonts w:ascii="Times New Roman" w:hAnsi="Times New Roman" w:cs="Times New Roman"/>
          <w:i/>
          <w:sz w:val="48"/>
          <w:szCs w:val="48"/>
        </w:rPr>
      </w:pPr>
      <w:r>
        <w:rPr>
          <w:rFonts w:ascii="Times New Roman" w:hAnsi="Times New Roman" w:cs="Times New Roman"/>
          <w:i/>
          <w:noProof/>
          <w:sz w:val="48"/>
          <w:szCs w:val="48"/>
          <w:lang w:eastAsia="ru-RU"/>
        </w:rPr>
        <w:drawing>
          <wp:inline distT="0" distB="0" distL="0" distR="0">
            <wp:extent cx="6480175" cy="4857853"/>
            <wp:effectExtent l="19050" t="0" r="0" b="0"/>
            <wp:docPr id="9" name="Рисунок 1" descr="E:\DCIM\101MSDCF\DSC0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01MSDCF\DSC02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57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A63" w:rsidRDefault="00021A63" w:rsidP="00036144">
      <w:pPr>
        <w:pStyle w:val="a3"/>
        <w:rPr>
          <w:rFonts w:ascii="Times New Roman" w:hAnsi="Times New Roman" w:cs="Times New Roman"/>
          <w:i/>
          <w:sz w:val="48"/>
          <w:szCs w:val="48"/>
        </w:rPr>
      </w:pPr>
    </w:p>
    <w:p w:rsidR="00021A63" w:rsidRDefault="00021A63" w:rsidP="00036144">
      <w:pPr>
        <w:pStyle w:val="a3"/>
        <w:rPr>
          <w:rFonts w:ascii="Times New Roman" w:hAnsi="Times New Roman" w:cs="Times New Roman"/>
          <w:i/>
          <w:sz w:val="48"/>
          <w:szCs w:val="48"/>
        </w:rPr>
      </w:pPr>
      <w:r>
        <w:rPr>
          <w:rFonts w:ascii="Times New Roman" w:hAnsi="Times New Roman" w:cs="Times New Roman"/>
          <w:i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2333625" cy="2209800"/>
            <wp:effectExtent l="19050" t="0" r="0" b="0"/>
            <wp:docPr id="15" name="Рисунок 2" descr="E:\DCIM\101MSDCF\DSC0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CIM\101MSDCF\DSC020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769" cy="2210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48"/>
          <w:szCs w:val="48"/>
        </w:rPr>
        <w:t xml:space="preserve"> </w:t>
      </w:r>
      <w:r>
        <w:rPr>
          <w:rFonts w:ascii="Times New Roman" w:hAnsi="Times New Roman" w:cs="Times New Roman"/>
          <w:i/>
          <w:noProof/>
          <w:sz w:val="48"/>
          <w:szCs w:val="48"/>
          <w:lang w:eastAsia="ru-RU"/>
        </w:rPr>
        <w:drawing>
          <wp:inline distT="0" distB="0" distL="0" distR="0">
            <wp:extent cx="2695575" cy="2466975"/>
            <wp:effectExtent l="19050" t="0" r="9525" b="0"/>
            <wp:docPr id="16" name="Рисунок 3" descr="E:\DCIM\101MSDCF\DSC02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CIM\101MSDCF\DSC0202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896" cy="2468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A63" w:rsidRDefault="00021A63" w:rsidP="00036144">
      <w:pPr>
        <w:pStyle w:val="a3"/>
        <w:rPr>
          <w:rFonts w:ascii="Times New Roman" w:hAnsi="Times New Roman" w:cs="Times New Roman"/>
          <w:i/>
          <w:sz w:val="48"/>
          <w:szCs w:val="48"/>
        </w:rPr>
      </w:pPr>
      <w:r>
        <w:rPr>
          <w:rFonts w:ascii="Times New Roman" w:hAnsi="Times New Roman" w:cs="Times New Roman"/>
          <w:i/>
          <w:noProof/>
          <w:sz w:val="48"/>
          <w:szCs w:val="48"/>
          <w:lang w:eastAsia="ru-RU"/>
        </w:rPr>
        <w:drawing>
          <wp:inline distT="0" distB="0" distL="0" distR="0">
            <wp:extent cx="2895600" cy="2476500"/>
            <wp:effectExtent l="19050" t="0" r="0" b="0"/>
            <wp:docPr id="17" name="Рисунок 4" descr="E:\DCIM\101MSDCF\DSC02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CIM\101MSDCF\DSC0203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019" cy="2477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noProof/>
          <w:sz w:val="48"/>
          <w:szCs w:val="48"/>
          <w:lang w:eastAsia="ru-RU"/>
        </w:rPr>
        <w:drawing>
          <wp:inline distT="0" distB="0" distL="0" distR="0">
            <wp:extent cx="3181350" cy="2533650"/>
            <wp:effectExtent l="19050" t="0" r="0" b="0"/>
            <wp:docPr id="18" name="Рисунок 5" descr="E:\DCIM\101MSDCF\DSC02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CIM\101MSDCF\DSC0200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910" cy="2534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A63" w:rsidRDefault="00021A63" w:rsidP="00036144">
      <w:pPr>
        <w:pStyle w:val="a3"/>
        <w:rPr>
          <w:rFonts w:ascii="Times New Roman" w:hAnsi="Times New Roman" w:cs="Times New Roman"/>
          <w:i/>
          <w:sz w:val="48"/>
          <w:szCs w:val="48"/>
          <w:lang w:val="en-US"/>
        </w:rPr>
      </w:pPr>
      <w:r>
        <w:rPr>
          <w:rFonts w:ascii="Times New Roman" w:hAnsi="Times New Roman" w:cs="Times New Roman"/>
          <w:i/>
          <w:noProof/>
          <w:sz w:val="48"/>
          <w:szCs w:val="48"/>
          <w:lang w:eastAsia="ru-RU"/>
        </w:rPr>
        <w:drawing>
          <wp:inline distT="0" distB="0" distL="0" distR="0">
            <wp:extent cx="6480175" cy="4857853"/>
            <wp:effectExtent l="19050" t="0" r="0" b="0"/>
            <wp:docPr id="19" name="Рисунок 6" descr="E:\DCIM\101MSDCF\DSC02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DCIM\101MSDCF\DSC0204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57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96A" w:rsidRDefault="000A496A" w:rsidP="000A496A">
      <w:pPr>
        <w:pStyle w:val="a3"/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lastRenderedPageBreak/>
        <w:t>26.02.2016</w:t>
      </w:r>
    </w:p>
    <w:p w:rsidR="000A496A" w:rsidRPr="000A496A" w:rsidRDefault="000A496A" w:rsidP="000A496A">
      <w:pPr>
        <w:pStyle w:val="a3"/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t>Литературная пятница</w:t>
      </w:r>
    </w:p>
    <w:p w:rsidR="000A496A" w:rsidRPr="000A496A" w:rsidRDefault="000A496A" w:rsidP="000A496A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0A496A" w:rsidRDefault="000A496A" w:rsidP="000A496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</w:pPr>
      <w:r w:rsidRPr="000A496A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 xml:space="preserve">В этот день дети поучаствовали в конкурсах стихов А.С.Пушкина, </w:t>
      </w:r>
      <w:r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 xml:space="preserve">первое место в котором занял </w:t>
      </w:r>
      <w:proofErr w:type="spellStart"/>
      <w:r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>Татурин</w:t>
      </w:r>
      <w:proofErr w:type="spellEnd"/>
      <w:r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 xml:space="preserve"> Илья 1 класс, второе место </w:t>
      </w:r>
      <w:proofErr w:type="spellStart"/>
      <w:r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>Табеева</w:t>
      </w:r>
      <w:proofErr w:type="spellEnd"/>
      <w:r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>Камила</w:t>
      </w:r>
      <w:proofErr w:type="spellEnd"/>
      <w:r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 xml:space="preserve"> 1 класс, третье место Марченко Саша 3 класс.</w:t>
      </w:r>
    </w:p>
    <w:p w:rsidR="000A496A" w:rsidRDefault="000A496A" w:rsidP="000A496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>В музее прошли</w:t>
      </w:r>
      <w:r w:rsidRPr="000A496A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 xml:space="preserve"> инсценировк</w:t>
      </w:r>
      <w:r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 xml:space="preserve">и отрывков его сказок: «О рыбаке и рыбке» и «Сказка о царе </w:t>
      </w:r>
      <w:proofErr w:type="spellStart"/>
      <w:r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>Салтане</w:t>
      </w:r>
      <w:proofErr w:type="spellEnd"/>
      <w:r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>…»</w:t>
      </w:r>
    </w:p>
    <w:p w:rsidR="000A496A" w:rsidRPr="000A496A" w:rsidRDefault="000A496A" w:rsidP="000A496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>В</w:t>
      </w:r>
      <w:r w:rsidRPr="000A496A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 xml:space="preserve"> библиотеке прошла викторина по произведениям и жизни писателя. </w:t>
      </w:r>
      <w:r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>Так же в библиотеке была оформлена</w:t>
      </w:r>
      <w:r w:rsidRPr="000A496A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 xml:space="preserve"> тематическ</w:t>
      </w:r>
      <w:r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>ая выставка</w:t>
      </w:r>
      <w:r w:rsidRPr="000A496A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>.</w:t>
      </w:r>
    </w:p>
    <w:p w:rsidR="000A496A" w:rsidRPr="008E6A6C" w:rsidRDefault="000A496A" w:rsidP="00036144">
      <w:pPr>
        <w:pStyle w:val="a3"/>
        <w:rPr>
          <w:rFonts w:ascii="Times New Roman" w:eastAsia="Times New Roman" w:hAnsi="Times New Roman" w:cs="Times New Roman"/>
          <w:i/>
          <w:color w:val="000000"/>
          <w:sz w:val="40"/>
          <w:szCs w:val="40"/>
          <w:lang w:eastAsia="ru-RU"/>
        </w:rPr>
      </w:pPr>
      <w:r w:rsidRPr="000A496A">
        <w:rPr>
          <w:rFonts w:ascii="Times New Roman" w:eastAsia="Times New Roman" w:hAnsi="Times New Roman" w:cs="Times New Roman"/>
          <w:i/>
          <w:color w:val="000000"/>
          <w:sz w:val="40"/>
          <w:szCs w:val="40"/>
          <w:lang w:eastAsia="ru-RU"/>
        </w:rPr>
        <w:t>День прошёл под девизом "Мой Пушкин".</w:t>
      </w:r>
    </w:p>
    <w:p w:rsidR="00905FAE" w:rsidRPr="008E6A6C" w:rsidRDefault="00905FAE" w:rsidP="00036144">
      <w:pPr>
        <w:pStyle w:val="a3"/>
        <w:rPr>
          <w:rFonts w:ascii="Times New Roman" w:eastAsia="Times New Roman" w:hAnsi="Times New Roman" w:cs="Times New Roman"/>
          <w:i/>
          <w:color w:val="000000"/>
          <w:sz w:val="40"/>
          <w:szCs w:val="40"/>
          <w:lang w:eastAsia="ru-RU"/>
        </w:rPr>
      </w:pPr>
    </w:p>
    <w:p w:rsidR="000A496A" w:rsidRDefault="00905FAE" w:rsidP="00036144">
      <w:pPr>
        <w:pStyle w:val="a3"/>
        <w:rPr>
          <w:rFonts w:ascii="Times New Roman" w:hAnsi="Times New Roman" w:cs="Times New Roman"/>
          <w:i/>
          <w:sz w:val="48"/>
          <w:szCs w:val="48"/>
          <w:lang w:val="en-US"/>
        </w:rPr>
      </w:pPr>
      <w:r>
        <w:rPr>
          <w:rFonts w:ascii="Times New Roman" w:hAnsi="Times New Roman" w:cs="Times New Roman"/>
          <w:i/>
          <w:noProof/>
          <w:sz w:val="48"/>
          <w:szCs w:val="48"/>
          <w:lang w:eastAsia="ru-RU"/>
        </w:rPr>
        <w:drawing>
          <wp:inline distT="0" distB="0" distL="0" distR="0">
            <wp:extent cx="6480175" cy="4857853"/>
            <wp:effectExtent l="19050" t="0" r="0" b="0"/>
            <wp:docPr id="20" name="Рисунок 1" descr="C:\Documents and Settings\Admin\Рабочий стол\отчёт 26.02\DSC02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отчёт 26.02\DSC0207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57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FAE" w:rsidRDefault="00905FAE" w:rsidP="00036144">
      <w:pPr>
        <w:pStyle w:val="a3"/>
        <w:rPr>
          <w:rFonts w:ascii="Times New Roman" w:hAnsi="Times New Roman" w:cs="Times New Roman"/>
          <w:i/>
          <w:sz w:val="48"/>
          <w:szCs w:val="48"/>
          <w:lang w:val="en-US"/>
        </w:rPr>
      </w:pPr>
    </w:p>
    <w:p w:rsidR="00905FAE" w:rsidRDefault="00905FAE" w:rsidP="00036144">
      <w:pPr>
        <w:pStyle w:val="a3"/>
        <w:rPr>
          <w:rFonts w:ascii="Times New Roman" w:hAnsi="Times New Roman" w:cs="Times New Roman"/>
          <w:i/>
          <w:sz w:val="48"/>
          <w:szCs w:val="48"/>
          <w:lang w:val="en-US"/>
        </w:rPr>
      </w:pPr>
    </w:p>
    <w:p w:rsidR="00905FAE" w:rsidRDefault="00905FAE" w:rsidP="00036144">
      <w:pPr>
        <w:pStyle w:val="a3"/>
        <w:rPr>
          <w:rFonts w:ascii="Times New Roman" w:hAnsi="Times New Roman" w:cs="Times New Roman"/>
          <w:i/>
          <w:sz w:val="48"/>
          <w:szCs w:val="48"/>
          <w:lang w:val="en-US"/>
        </w:rPr>
      </w:pPr>
    </w:p>
    <w:p w:rsidR="00905FAE" w:rsidRDefault="00905FAE" w:rsidP="00036144">
      <w:pPr>
        <w:pStyle w:val="a3"/>
        <w:rPr>
          <w:rFonts w:ascii="Times New Roman" w:hAnsi="Times New Roman" w:cs="Times New Roman"/>
          <w:i/>
          <w:sz w:val="48"/>
          <w:szCs w:val="48"/>
          <w:lang w:val="en-US"/>
        </w:rPr>
      </w:pPr>
      <w:r>
        <w:rPr>
          <w:rFonts w:ascii="Times New Roman" w:hAnsi="Times New Roman" w:cs="Times New Roman"/>
          <w:i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3657600" cy="3009900"/>
            <wp:effectExtent l="19050" t="0" r="0" b="0"/>
            <wp:docPr id="21" name="Рисунок 2" descr="C:\Documents and Settings\Admin\Рабочий стол\отчёт 26.02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отчёт 26.02\image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393" cy="301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48"/>
          <w:szCs w:val="48"/>
          <w:lang w:val="en-US"/>
        </w:rPr>
        <w:t xml:space="preserve"> </w:t>
      </w:r>
      <w:r>
        <w:rPr>
          <w:rFonts w:ascii="Times New Roman" w:hAnsi="Times New Roman" w:cs="Times New Roman"/>
          <w:i/>
          <w:noProof/>
          <w:sz w:val="48"/>
          <w:szCs w:val="48"/>
          <w:lang w:eastAsia="ru-RU"/>
        </w:rPr>
        <w:drawing>
          <wp:inline distT="0" distB="0" distL="0" distR="0">
            <wp:extent cx="2219325" cy="3228975"/>
            <wp:effectExtent l="19050" t="0" r="9525" b="0"/>
            <wp:docPr id="22" name="Рисунок 3" descr="C:\Documents and Settings\Admin\Рабочий стол\отчёт 26.02\DSC02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отчёт 26.02\DSC0206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FAE" w:rsidRDefault="00905FAE" w:rsidP="00036144">
      <w:pPr>
        <w:pStyle w:val="a3"/>
        <w:rPr>
          <w:rFonts w:ascii="Times New Roman" w:hAnsi="Times New Roman" w:cs="Times New Roman"/>
          <w:i/>
          <w:sz w:val="48"/>
          <w:szCs w:val="48"/>
          <w:lang w:val="en-US"/>
        </w:rPr>
      </w:pPr>
      <w:r>
        <w:rPr>
          <w:rFonts w:ascii="Times New Roman" w:hAnsi="Times New Roman" w:cs="Times New Roman"/>
          <w:i/>
          <w:noProof/>
          <w:sz w:val="48"/>
          <w:szCs w:val="48"/>
          <w:lang w:eastAsia="ru-RU"/>
        </w:rPr>
        <w:drawing>
          <wp:inline distT="0" distB="0" distL="0" distR="0">
            <wp:extent cx="2114550" cy="3381375"/>
            <wp:effectExtent l="19050" t="0" r="0" b="0"/>
            <wp:docPr id="23" name="Рисунок 4" descr="C:\Documents and Settings\Admin\Рабочий стол\отчёт 26.02\imag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отчёт 26.02\image (1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586" cy="3383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48"/>
          <w:szCs w:val="48"/>
          <w:lang w:val="en-US"/>
        </w:rPr>
        <w:t xml:space="preserve"> </w:t>
      </w:r>
      <w:r>
        <w:rPr>
          <w:rFonts w:ascii="Times New Roman" w:hAnsi="Times New Roman" w:cs="Times New Roman"/>
          <w:i/>
          <w:noProof/>
          <w:sz w:val="48"/>
          <w:szCs w:val="48"/>
          <w:lang w:eastAsia="ru-RU"/>
        </w:rPr>
        <w:drawing>
          <wp:inline distT="0" distB="0" distL="0" distR="0">
            <wp:extent cx="1933575" cy="3152775"/>
            <wp:effectExtent l="19050" t="0" r="9525" b="0"/>
            <wp:docPr id="24" name="Рисунок 5" descr="C:\Documents and Settings\Admin\Рабочий стол\отчёт 26.02\DSC02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отчёт 26.02\DSC0206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noProof/>
          <w:sz w:val="48"/>
          <w:szCs w:val="48"/>
          <w:lang w:eastAsia="ru-RU"/>
        </w:rPr>
        <w:drawing>
          <wp:inline distT="0" distB="0" distL="0" distR="0">
            <wp:extent cx="2114550" cy="3152775"/>
            <wp:effectExtent l="19050" t="0" r="0" b="0"/>
            <wp:docPr id="25" name="Рисунок 6" descr="C:\Documents and Settings\Admin\Рабочий стол\отчёт 26.02\DSC02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отчёт 26.02\DSC0206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FAE" w:rsidRDefault="00905FAE" w:rsidP="00036144">
      <w:pPr>
        <w:pStyle w:val="a3"/>
        <w:rPr>
          <w:rFonts w:ascii="Times New Roman" w:hAnsi="Times New Roman" w:cs="Times New Roman"/>
          <w:i/>
          <w:sz w:val="48"/>
          <w:szCs w:val="48"/>
          <w:lang w:val="en-US"/>
        </w:rPr>
      </w:pPr>
      <w:r>
        <w:rPr>
          <w:rFonts w:ascii="Times New Roman" w:hAnsi="Times New Roman" w:cs="Times New Roman"/>
          <w:i/>
          <w:sz w:val="48"/>
          <w:szCs w:val="48"/>
          <w:lang w:val="en-US"/>
        </w:rPr>
        <w:t xml:space="preserve">                </w:t>
      </w:r>
      <w:r>
        <w:rPr>
          <w:rFonts w:ascii="Times New Roman" w:hAnsi="Times New Roman" w:cs="Times New Roman"/>
          <w:i/>
          <w:noProof/>
          <w:sz w:val="48"/>
          <w:szCs w:val="48"/>
          <w:lang w:eastAsia="ru-RU"/>
        </w:rPr>
        <w:drawing>
          <wp:inline distT="0" distB="0" distL="0" distR="0">
            <wp:extent cx="4219575" cy="3190875"/>
            <wp:effectExtent l="19050" t="0" r="9525" b="0"/>
            <wp:docPr id="26" name="Рисунок 7" descr="C:\Documents and Settings\Admin\Рабочий стол\отчёт 26.02\DSC02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отчёт 26.02\DSC0207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1644" cy="3192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A6C" w:rsidRDefault="008E6A6C" w:rsidP="008E6A6C">
      <w:pPr>
        <w:pStyle w:val="a3"/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lastRenderedPageBreak/>
        <w:t>04.03.2016</w:t>
      </w:r>
    </w:p>
    <w:p w:rsidR="008E6A6C" w:rsidRPr="004C489C" w:rsidRDefault="008E6A6C" w:rsidP="008E6A6C">
      <w:pPr>
        <w:pStyle w:val="a3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4C489C">
        <w:rPr>
          <w:rFonts w:ascii="Times New Roman" w:hAnsi="Times New Roman" w:cs="Times New Roman"/>
          <w:b/>
          <w:sz w:val="48"/>
          <w:szCs w:val="48"/>
        </w:rPr>
        <w:t>День «Поздравительной открытки»</w:t>
      </w:r>
    </w:p>
    <w:p w:rsidR="008E6A6C" w:rsidRPr="003344D0" w:rsidRDefault="008E6A6C" w:rsidP="008E6A6C">
      <w:pPr>
        <w:pStyle w:val="a3"/>
        <w:rPr>
          <w:rFonts w:ascii="Times New Roman" w:hAnsi="Times New Roman" w:cs="Times New Roman"/>
          <w:sz w:val="48"/>
          <w:szCs w:val="48"/>
        </w:rPr>
      </w:pPr>
      <w:r w:rsidRPr="004C489C">
        <w:rPr>
          <w:rFonts w:ascii="Times New Roman" w:hAnsi="Times New Roman" w:cs="Times New Roman"/>
          <w:sz w:val="48"/>
          <w:szCs w:val="48"/>
        </w:rPr>
        <w:t xml:space="preserve">В этот день учащиеся могли поучаствовать в двух конкурсах: </w:t>
      </w:r>
      <w:proofErr w:type="spellStart"/>
      <w:r w:rsidRPr="004C489C">
        <w:rPr>
          <w:rFonts w:ascii="Times New Roman" w:hAnsi="Times New Roman" w:cs="Times New Roman"/>
          <w:sz w:val="48"/>
          <w:szCs w:val="48"/>
        </w:rPr>
        <w:t>Фото-конкурс</w:t>
      </w:r>
      <w:proofErr w:type="spellEnd"/>
      <w:r w:rsidRPr="004C489C">
        <w:rPr>
          <w:rFonts w:ascii="Times New Roman" w:hAnsi="Times New Roman" w:cs="Times New Roman"/>
          <w:sz w:val="48"/>
          <w:szCs w:val="48"/>
        </w:rPr>
        <w:t xml:space="preserve"> «Помогаю маме» (</w:t>
      </w:r>
      <w:proofErr w:type="gramStart"/>
      <w:r w:rsidRPr="004C489C">
        <w:rPr>
          <w:rFonts w:ascii="Times New Roman" w:hAnsi="Times New Roman" w:cs="Times New Roman"/>
          <w:sz w:val="48"/>
          <w:szCs w:val="48"/>
        </w:rPr>
        <w:t>фотографии</w:t>
      </w:r>
      <w:proofErr w:type="gramEnd"/>
      <w:r w:rsidRPr="004C489C">
        <w:rPr>
          <w:rFonts w:ascii="Times New Roman" w:hAnsi="Times New Roman" w:cs="Times New Roman"/>
          <w:sz w:val="48"/>
          <w:szCs w:val="48"/>
        </w:rPr>
        <w:t xml:space="preserve"> размещённые на стенде, голосуют все желающие учащиеся – Победитель </w:t>
      </w:r>
      <w:proofErr w:type="spellStart"/>
      <w:r w:rsidRPr="004C489C">
        <w:rPr>
          <w:rFonts w:ascii="Times New Roman" w:hAnsi="Times New Roman" w:cs="Times New Roman"/>
          <w:sz w:val="48"/>
          <w:szCs w:val="48"/>
        </w:rPr>
        <w:t>Буторин</w:t>
      </w:r>
      <w:proofErr w:type="spellEnd"/>
      <w:r w:rsidRPr="004C489C">
        <w:rPr>
          <w:rFonts w:ascii="Times New Roman" w:hAnsi="Times New Roman" w:cs="Times New Roman"/>
          <w:sz w:val="48"/>
          <w:szCs w:val="48"/>
        </w:rPr>
        <w:t xml:space="preserve"> </w:t>
      </w:r>
      <w:proofErr w:type="spellStart"/>
      <w:r w:rsidRPr="004C489C">
        <w:rPr>
          <w:rFonts w:ascii="Times New Roman" w:hAnsi="Times New Roman" w:cs="Times New Roman"/>
          <w:sz w:val="48"/>
          <w:szCs w:val="48"/>
        </w:rPr>
        <w:t>Артемий</w:t>
      </w:r>
      <w:proofErr w:type="spellEnd"/>
      <w:r w:rsidRPr="004C489C">
        <w:rPr>
          <w:rFonts w:ascii="Times New Roman" w:hAnsi="Times New Roman" w:cs="Times New Roman"/>
          <w:sz w:val="48"/>
          <w:szCs w:val="48"/>
        </w:rPr>
        <w:t>),  и выставка - конкурс открыток изготовленных своими руками.</w:t>
      </w:r>
    </w:p>
    <w:p w:rsidR="004C489C" w:rsidRDefault="004C489C" w:rsidP="008E6A6C">
      <w:pPr>
        <w:pStyle w:val="a3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 xml:space="preserve">Так же в этот день прошёл </w:t>
      </w:r>
      <w:proofErr w:type="gramStart"/>
      <w:r>
        <w:rPr>
          <w:rFonts w:ascii="Times New Roman" w:hAnsi="Times New Roman" w:cs="Times New Roman"/>
          <w:sz w:val="48"/>
          <w:szCs w:val="48"/>
        </w:rPr>
        <w:t>концерт</w:t>
      </w:r>
      <w:proofErr w:type="gramEnd"/>
      <w:r>
        <w:rPr>
          <w:rFonts w:ascii="Times New Roman" w:hAnsi="Times New Roman" w:cs="Times New Roman"/>
          <w:sz w:val="48"/>
          <w:szCs w:val="48"/>
        </w:rPr>
        <w:t xml:space="preserve"> посвящённый международному женскому дню, учащиеся начальных классов поздравили своих мам.</w:t>
      </w:r>
    </w:p>
    <w:p w:rsidR="004C489C" w:rsidRDefault="004C489C" w:rsidP="008E6A6C">
      <w:pPr>
        <w:pStyle w:val="a3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3276600" cy="5667375"/>
            <wp:effectExtent l="19050" t="0" r="0" b="0"/>
            <wp:docPr id="27" name="Рисунок 1" descr="C:\Documents and Settings\Admin\Рабочий стол\все фото\отчёт 04.03\DSC02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все фото\отчёт 04.03\DSC0209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566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48"/>
          <w:szCs w:val="48"/>
        </w:rPr>
        <w:t xml:space="preserve"> </w:t>
      </w:r>
      <w:r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2867025" cy="4133850"/>
            <wp:effectExtent l="19050" t="0" r="9525" b="0"/>
            <wp:docPr id="28" name="Рисунок 2" descr="C:\Documents and Settings\Admin\Рабочий стол\все фото\отчёт 04.03\DSC02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все фото\отчёт 04.03\DSC0210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430" cy="4135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89C" w:rsidRDefault="004C489C" w:rsidP="008E6A6C">
      <w:pPr>
        <w:pStyle w:val="a3"/>
        <w:rPr>
          <w:rFonts w:ascii="Times New Roman" w:hAnsi="Times New Roman" w:cs="Times New Roman"/>
          <w:sz w:val="48"/>
          <w:szCs w:val="48"/>
        </w:rPr>
      </w:pPr>
    </w:p>
    <w:p w:rsidR="004C489C" w:rsidRDefault="004C489C" w:rsidP="008E6A6C">
      <w:pPr>
        <w:pStyle w:val="a3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3324225" cy="3048000"/>
            <wp:effectExtent l="19050" t="0" r="9525" b="0"/>
            <wp:docPr id="29" name="Рисунок 3" descr="C:\Documents and Settings\Admin\Рабочий стол\все фото\отчёт 04.03\DSC02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все фото\отчёт 04.03\DSC0211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855" cy="3049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48"/>
          <w:szCs w:val="48"/>
        </w:rPr>
        <w:t xml:space="preserve"> </w:t>
      </w:r>
      <w:r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2952750" cy="2933700"/>
            <wp:effectExtent l="19050" t="0" r="0" b="0"/>
            <wp:docPr id="30" name="Рисунок 4" descr="C:\Documents and Settings\Admin\Рабочий стол\все фото\отчёт 04.03\DSC02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все фото\отчёт 04.03\DSC0210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197" cy="29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89C" w:rsidRDefault="004C489C" w:rsidP="008E6A6C">
      <w:pPr>
        <w:pStyle w:val="a3"/>
        <w:rPr>
          <w:rFonts w:ascii="Times New Roman" w:hAnsi="Times New Roman" w:cs="Times New Roman"/>
          <w:sz w:val="48"/>
          <w:szCs w:val="48"/>
        </w:rPr>
      </w:pPr>
    </w:p>
    <w:p w:rsidR="004C489C" w:rsidRDefault="004C489C" w:rsidP="008E6A6C">
      <w:pPr>
        <w:pStyle w:val="a3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838700" cy="3333750"/>
            <wp:effectExtent l="19050" t="0" r="0" b="0"/>
            <wp:docPr id="31" name="Рисунок 5" descr="C:\Documents and Settings\Admin\Рабочий стол\все фото\отчёт 04.03\DSC02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все фото\отчёт 04.03\DSC0210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072" cy="3335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89C" w:rsidRPr="004C489C" w:rsidRDefault="004C489C" w:rsidP="008E6A6C">
      <w:pPr>
        <w:pStyle w:val="a3"/>
        <w:rPr>
          <w:rFonts w:ascii="Times New Roman" w:hAnsi="Times New Roman" w:cs="Times New Roman"/>
          <w:sz w:val="48"/>
          <w:szCs w:val="48"/>
        </w:rPr>
      </w:pPr>
    </w:p>
    <w:p w:rsidR="008E6A6C" w:rsidRPr="003344D0" w:rsidRDefault="004C489C" w:rsidP="00036144">
      <w:pPr>
        <w:pStyle w:val="a3"/>
        <w:rPr>
          <w:rFonts w:ascii="Times New Roman" w:hAnsi="Times New Roman" w:cs="Times New Roman"/>
          <w:i/>
          <w:sz w:val="48"/>
          <w:szCs w:val="48"/>
        </w:rPr>
      </w:pPr>
      <w:r>
        <w:rPr>
          <w:rFonts w:ascii="Times New Roman" w:hAnsi="Times New Roman" w:cs="Times New Roman"/>
          <w:i/>
          <w:sz w:val="48"/>
          <w:szCs w:val="48"/>
        </w:rPr>
        <w:t xml:space="preserve">                                   </w:t>
      </w:r>
      <w:r>
        <w:rPr>
          <w:rFonts w:ascii="Times New Roman" w:hAnsi="Times New Roman" w:cs="Times New Roman"/>
          <w:i/>
          <w:noProof/>
          <w:sz w:val="48"/>
          <w:szCs w:val="48"/>
          <w:lang w:eastAsia="ru-RU"/>
        </w:rPr>
        <w:drawing>
          <wp:inline distT="0" distB="0" distL="0" distR="0">
            <wp:extent cx="3724275" cy="2667000"/>
            <wp:effectExtent l="19050" t="0" r="9525" b="0"/>
            <wp:docPr id="32" name="Рисунок 6" descr="C:\Documents and Settings\Admin\Рабочий стол\все фото\отчёт 04.03\DSC02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все фото\отчёт 04.03\DSC0210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100" cy="2668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4D0" w:rsidRDefault="003344D0" w:rsidP="003344D0">
      <w:pPr>
        <w:pStyle w:val="a3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3344D0">
        <w:rPr>
          <w:rFonts w:ascii="Times New Roman" w:hAnsi="Times New Roman" w:cs="Times New Roman"/>
          <w:b/>
          <w:sz w:val="48"/>
          <w:szCs w:val="48"/>
        </w:rPr>
        <w:lastRenderedPageBreak/>
        <w:t>11</w:t>
      </w:r>
      <w:r>
        <w:rPr>
          <w:rFonts w:ascii="Times New Roman" w:hAnsi="Times New Roman" w:cs="Times New Roman"/>
          <w:b/>
          <w:sz w:val="48"/>
          <w:szCs w:val="48"/>
        </w:rPr>
        <w:t>.03.2016</w:t>
      </w:r>
    </w:p>
    <w:p w:rsidR="003344D0" w:rsidRPr="003344D0" w:rsidRDefault="003344D0" w:rsidP="003344D0">
      <w:pPr>
        <w:pStyle w:val="a3"/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t>«Масленичная» пятница</w:t>
      </w:r>
    </w:p>
    <w:p w:rsidR="003344D0" w:rsidRPr="003344D0" w:rsidRDefault="003344D0" w:rsidP="003344D0">
      <w:pPr>
        <w:pStyle w:val="a3"/>
        <w:rPr>
          <w:rFonts w:ascii="Times New Roman" w:hAnsi="Times New Roman" w:cs="Times New Roman"/>
          <w:sz w:val="56"/>
          <w:szCs w:val="56"/>
        </w:rPr>
      </w:pPr>
      <w:r w:rsidRPr="003344D0">
        <w:rPr>
          <w:rFonts w:ascii="Times New Roman" w:hAnsi="Times New Roman" w:cs="Times New Roman"/>
          <w:sz w:val="56"/>
          <w:szCs w:val="56"/>
        </w:rPr>
        <w:t xml:space="preserve">В этот день у нас прошёл праздник масленицы: у учащихся была возможность прочитать об истории праздника на стенде, поучаствовать в конкурсе блинов, на улице поучаствовать в традиционных забавах. </w:t>
      </w:r>
    </w:p>
    <w:p w:rsidR="003344D0" w:rsidRDefault="003344D0" w:rsidP="003344D0">
      <w:pPr>
        <w:pStyle w:val="a3"/>
        <w:rPr>
          <w:rFonts w:ascii="Times New Roman" w:hAnsi="Times New Roman" w:cs="Times New Roman"/>
          <w:i/>
          <w:sz w:val="56"/>
          <w:szCs w:val="56"/>
        </w:rPr>
      </w:pPr>
      <w:r w:rsidRPr="003344D0">
        <w:rPr>
          <w:rFonts w:ascii="Times New Roman" w:hAnsi="Times New Roman" w:cs="Times New Roman"/>
          <w:i/>
          <w:sz w:val="56"/>
          <w:szCs w:val="56"/>
        </w:rPr>
        <w:t>День прошёл под девизом «Время веселья!»</w:t>
      </w:r>
    </w:p>
    <w:p w:rsidR="003643FE" w:rsidRPr="003344D0" w:rsidRDefault="003643FE" w:rsidP="003344D0">
      <w:pPr>
        <w:pStyle w:val="a3"/>
        <w:rPr>
          <w:rFonts w:ascii="Times New Roman" w:hAnsi="Times New Roman" w:cs="Times New Roman"/>
          <w:i/>
          <w:sz w:val="56"/>
          <w:szCs w:val="56"/>
        </w:rPr>
      </w:pPr>
    </w:p>
    <w:p w:rsidR="003344D0" w:rsidRDefault="003344D0" w:rsidP="00036144">
      <w:pPr>
        <w:pStyle w:val="a3"/>
        <w:rPr>
          <w:rFonts w:ascii="Times New Roman" w:hAnsi="Times New Roman" w:cs="Times New Roman"/>
          <w:i/>
          <w:sz w:val="48"/>
          <w:szCs w:val="48"/>
        </w:rPr>
      </w:pPr>
      <w:r>
        <w:rPr>
          <w:rFonts w:ascii="Times New Roman" w:hAnsi="Times New Roman" w:cs="Times New Roman"/>
          <w:i/>
          <w:noProof/>
          <w:sz w:val="48"/>
          <w:szCs w:val="48"/>
          <w:lang w:eastAsia="ru-RU"/>
        </w:rPr>
        <w:drawing>
          <wp:inline distT="0" distB="0" distL="0" distR="0">
            <wp:extent cx="6480175" cy="4857853"/>
            <wp:effectExtent l="19050" t="0" r="0" b="0"/>
            <wp:docPr id="33" name="Рисунок 1" descr="E:\DCIM\101MSDCF\DSC02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01MSDCF\DSC0211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57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4D0" w:rsidRDefault="003344D0" w:rsidP="00036144">
      <w:pPr>
        <w:pStyle w:val="a3"/>
        <w:rPr>
          <w:rFonts w:ascii="Times New Roman" w:hAnsi="Times New Roman" w:cs="Times New Roman"/>
          <w:i/>
          <w:sz w:val="48"/>
          <w:szCs w:val="48"/>
        </w:rPr>
      </w:pPr>
    </w:p>
    <w:p w:rsidR="003344D0" w:rsidRDefault="003344D0" w:rsidP="00036144">
      <w:pPr>
        <w:pStyle w:val="a3"/>
        <w:rPr>
          <w:rFonts w:ascii="Times New Roman" w:hAnsi="Times New Roman" w:cs="Times New Roman"/>
          <w:i/>
          <w:sz w:val="48"/>
          <w:szCs w:val="48"/>
        </w:rPr>
      </w:pPr>
    </w:p>
    <w:p w:rsidR="003344D0" w:rsidRDefault="003344D0" w:rsidP="00036144">
      <w:pPr>
        <w:pStyle w:val="a3"/>
        <w:rPr>
          <w:rFonts w:ascii="Times New Roman" w:hAnsi="Times New Roman" w:cs="Times New Roman"/>
          <w:i/>
          <w:sz w:val="48"/>
          <w:szCs w:val="48"/>
        </w:rPr>
      </w:pPr>
    </w:p>
    <w:p w:rsidR="003344D0" w:rsidRDefault="003344D0" w:rsidP="00036144">
      <w:pPr>
        <w:pStyle w:val="a3"/>
        <w:rPr>
          <w:rFonts w:ascii="Times New Roman" w:hAnsi="Times New Roman" w:cs="Times New Roman"/>
          <w:i/>
          <w:sz w:val="48"/>
          <w:szCs w:val="48"/>
        </w:rPr>
      </w:pPr>
      <w:r>
        <w:rPr>
          <w:rFonts w:ascii="Times New Roman" w:hAnsi="Times New Roman" w:cs="Times New Roman"/>
          <w:i/>
          <w:noProof/>
          <w:sz w:val="48"/>
          <w:szCs w:val="48"/>
          <w:lang w:eastAsia="ru-RU"/>
        </w:rPr>
        <w:drawing>
          <wp:inline distT="0" distB="0" distL="0" distR="0">
            <wp:extent cx="3114675" cy="2143125"/>
            <wp:effectExtent l="19050" t="0" r="9525" b="0"/>
            <wp:docPr id="34" name="Рисунок 2" descr="E:\DCIM\101MSDCF\DSC02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CIM\101MSDCF\DSC0212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202" cy="2144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48"/>
          <w:szCs w:val="48"/>
        </w:rPr>
        <w:t xml:space="preserve"> </w:t>
      </w:r>
      <w:r>
        <w:rPr>
          <w:rFonts w:ascii="Times New Roman" w:hAnsi="Times New Roman" w:cs="Times New Roman"/>
          <w:i/>
          <w:noProof/>
          <w:sz w:val="48"/>
          <w:szCs w:val="48"/>
          <w:lang w:eastAsia="ru-RU"/>
        </w:rPr>
        <w:drawing>
          <wp:inline distT="0" distB="0" distL="0" distR="0">
            <wp:extent cx="3171825" cy="2209800"/>
            <wp:effectExtent l="19050" t="0" r="9525" b="0"/>
            <wp:docPr id="35" name="Рисунок 3" descr="E:\DCIM\101MSDCF\DSC02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CIM\101MSDCF\DSC0212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380" cy="2210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4D0" w:rsidRDefault="003344D0" w:rsidP="00036144">
      <w:pPr>
        <w:pStyle w:val="a3"/>
        <w:rPr>
          <w:rFonts w:ascii="Times New Roman" w:hAnsi="Times New Roman" w:cs="Times New Roman"/>
          <w:i/>
          <w:sz w:val="48"/>
          <w:szCs w:val="48"/>
        </w:rPr>
      </w:pPr>
    </w:p>
    <w:p w:rsidR="003344D0" w:rsidRDefault="003344D0" w:rsidP="00036144">
      <w:pPr>
        <w:pStyle w:val="a3"/>
        <w:rPr>
          <w:rFonts w:ascii="Times New Roman" w:hAnsi="Times New Roman" w:cs="Times New Roman"/>
          <w:i/>
          <w:sz w:val="48"/>
          <w:szCs w:val="48"/>
        </w:rPr>
      </w:pPr>
      <w:r>
        <w:rPr>
          <w:rFonts w:ascii="Times New Roman" w:hAnsi="Times New Roman" w:cs="Times New Roman"/>
          <w:i/>
          <w:noProof/>
          <w:sz w:val="48"/>
          <w:szCs w:val="48"/>
          <w:lang w:eastAsia="ru-RU"/>
        </w:rPr>
        <w:drawing>
          <wp:inline distT="0" distB="0" distL="0" distR="0">
            <wp:extent cx="2609850" cy="1914525"/>
            <wp:effectExtent l="19050" t="0" r="0" b="0"/>
            <wp:docPr id="36" name="Рисунок 4" descr="E:\DCIM\101MSDCF\DSC02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CIM\101MSDCF\DSC021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129" cy="1915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48"/>
          <w:szCs w:val="48"/>
        </w:rPr>
        <w:t xml:space="preserve">  </w:t>
      </w:r>
      <w:r>
        <w:rPr>
          <w:rFonts w:ascii="Times New Roman" w:hAnsi="Times New Roman" w:cs="Times New Roman"/>
          <w:i/>
          <w:noProof/>
          <w:sz w:val="48"/>
          <w:szCs w:val="48"/>
          <w:lang w:eastAsia="ru-RU"/>
        </w:rPr>
        <w:drawing>
          <wp:inline distT="0" distB="0" distL="0" distR="0">
            <wp:extent cx="3638550" cy="2200275"/>
            <wp:effectExtent l="19050" t="0" r="0" b="0"/>
            <wp:docPr id="37" name="Рисунок 5" descr="E:\DCIM\101MSDCF\DSC02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CIM\101MSDCF\DSC0213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0334" cy="2201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3FE" w:rsidRDefault="003643FE" w:rsidP="00036144">
      <w:pPr>
        <w:pStyle w:val="a3"/>
        <w:rPr>
          <w:rFonts w:ascii="Times New Roman" w:hAnsi="Times New Roman" w:cs="Times New Roman"/>
          <w:i/>
          <w:sz w:val="48"/>
          <w:szCs w:val="48"/>
        </w:rPr>
      </w:pPr>
      <w:r>
        <w:rPr>
          <w:rFonts w:ascii="Times New Roman" w:hAnsi="Times New Roman" w:cs="Times New Roman"/>
          <w:i/>
          <w:noProof/>
          <w:sz w:val="48"/>
          <w:szCs w:val="48"/>
          <w:lang w:eastAsia="ru-RU"/>
        </w:rPr>
        <w:drawing>
          <wp:inline distT="0" distB="0" distL="0" distR="0">
            <wp:extent cx="3629025" cy="2971800"/>
            <wp:effectExtent l="19050" t="0" r="9525" b="0"/>
            <wp:docPr id="38" name="Рисунок 6" descr="E:\DCIM\101MSDCF\DSC02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DCIM\101MSDCF\DSC0214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804" cy="2973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48"/>
          <w:szCs w:val="48"/>
        </w:rPr>
        <w:t xml:space="preserve"> </w:t>
      </w:r>
      <w:r>
        <w:rPr>
          <w:rFonts w:ascii="Times New Roman" w:hAnsi="Times New Roman" w:cs="Times New Roman"/>
          <w:i/>
          <w:noProof/>
          <w:sz w:val="48"/>
          <w:szCs w:val="48"/>
          <w:lang w:eastAsia="ru-RU"/>
        </w:rPr>
        <w:drawing>
          <wp:inline distT="0" distB="0" distL="0" distR="0">
            <wp:extent cx="2609850" cy="2628900"/>
            <wp:effectExtent l="19050" t="0" r="0" b="0"/>
            <wp:docPr id="39" name="Рисунок 7" descr="E:\DCIM\101MSDCF\DSC02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DCIM\101MSDCF\DSC0214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130" cy="2630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3FE" w:rsidRPr="00216C2C" w:rsidRDefault="003643FE" w:rsidP="00036144">
      <w:pPr>
        <w:pStyle w:val="a3"/>
        <w:rPr>
          <w:rFonts w:ascii="Times New Roman" w:hAnsi="Times New Roman" w:cs="Times New Roman"/>
          <w:i/>
          <w:sz w:val="48"/>
          <w:szCs w:val="48"/>
        </w:rPr>
      </w:pPr>
      <w:r>
        <w:rPr>
          <w:rFonts w:ascii="Times New Roman" w:hAnsi="Times New Roman" w:cs="Times New Roman"/>
          <w:i/>
          <w:sz w:val="48"/>
          <w:szCs w:val="48"/>
        </w:rPr>
        <w:t xml:space="preserve">                         </w:t>
      </w:r>
      <w:r>
        <w:rPr>
          <w:rFonts w:ascii="Times New Roman" w:hAnsi="Times New Roman" w:cs="Times New Roman"/>
          <w:i/>
          <w:noProof/>
          <w:sz w:val="48"/>
          <w:szCs w:val="48"/>
          <w:lang w:eastAsia="ru-RU"/>
        </w:rPr>
        <w:drawing>
          <wp:inline distT="0" distB="0" distL="0" distR="0">
            <wp:extent cx="3305175" cy="1504950"/>
            <wp:effectExtent l="19050" t="0" r="0" b="0"/>
            <wp:docPr id="40" name="Рисунок 8" descr="E:\DCIM\101MSDCF\DSC02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DCIM\101MSDCF\DSC0215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795" cy="1505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48"/>
          <w:szCs w:val="48"/>
        </w:rPr>
        <w:t xml:space="preserve"> </w:t>
      </w:r>
    </w:p>
    <w:p w:rsidR="00D509A3" w:rsidRPr="00216C2C" w:rsidRDefault="00D509A3" w:rsidP="00036144">
      <w:pPr>
        <w:pStyle w:val="a3"/>
        <w:rPr>
          <w:rFonts w:ascii="Times New Roman" w:hAnsi="Times New Roman" w:cs="Times New Roman"/>
          <w:i/>
          <w:sz w:val="48"/>
          <w:szCs w:val="48"/>
        </w:rPr>
      </w:pPr>
    </w:p>
    <w:p w:rsidR="00D509A3" w:rsidRDefault="00D509A3" w:rsidP="00D509A3">
      <w:pPr>
        <w:pStyle w:val="a3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3344D0">
        <w:rPr>
          <w:rFonts w:ascii="Times New Roman" w:hAnsi="Times New Roman" w:cs="Times New Roman"/>
          <w:b/>
          <w:sz w:val="48"/>
          <w:szCs w:val="48"/>
        </w:rPr>
        <w:lastRenderedPageBreak/>
        <w:t>1</w:t>
      </w:r>
      <w:r>
        <w:rPr>
          <w:rFonts w:ascii="Times New Roman" w:hAnsi="Times New Roman" w:cs="Times New Roman"/>
          <w:b/>
          <w:sz w:val="48"/>
          <w:szCs w:val="48"/>
        </w:rPr>
        <w:t>8.03.2016</w:t>
      </w:r>
    </w:p>
    <w:p w:rsidR="00D509A3" w:rsidRPr="003344D0" w:rsidRDefault="00D509A3" w:rsidP="00D509A3">
      <w:pPr>
        <w:pStyle w:val="a3"/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t>«Спортивная» пятница</w:t>
      </w:r>
    </w:p>
    <w:p w:rsidR="00D509A3" w:rsidRDefault="00D509A3" w:rsidP="00D509A3">
      <w:pPr>
        <w:pStyle w:val="a3"/>
        <w:jc w:val="center"/>
        <w:rPr>
          <w:rFonts w:ascii="Times New Roman" w:hAnsi="Times New Roman" w:cs="Times New Roman"/>
          <w:sz w:val="52"/>
          <w:szCs w:val="52"/>
        </w:rPr>
      </w:pPr>
      <w:r w:rsidRPr="00D509A3">
        <w:rPr>
          <w:rFonts w:ascii="Times New Roman" w:hAnsi="Times New Roman" w:cs="Times New Roman"/>
          <w:sz w:val="52"/>
          <w:szCs w:val="52"/>
        </w:rPr>
        <w:t xml:space="preserve">В эту пятницу все учащиеся участвовали в спортивных испытаниях. На первой перемене «Канатоходцы» соревновались в умении держать равновесие. На второй перемене прошли испытания на меткость. А после четвёртого урока прошла викторина «В мире спорта». Все учащиеся в течение дня получали жетоны и по их количеству определились победители: 1 место Макаров Саша, 2 место Замятин Матвей и 3 место поделили Гаджиев </w:t>
      </w:r>
      <w:proofErr w:type="spellStart"/>
      <w:r w:rsidRPr="00D509A3">
        <w:rPr>
          <w:rFonts w:ascii="Times New Roman" w:hAnsi="Times New Roman" w:cs="Times New Roman"/>
          <w:sz w:val="52"/>
          <w:szCs w:val="52"/>
        </w:rPr>
        <w:t>Эльвин</w:t>
      </w:r>
      <w:proofErr w:type="spellEnd"/>
      <w:r w:rsidRPr="00D509A3">
        <w:rPr>
          <w:rFonts w:ascii="Times New Roman" w:hAnsi="Times New Roman" w:cs="Times New Roman"/>
          <w:sz w:val="52"/>
          <w:szCs w:val="52"/>
        </w:rPr>
        <w:t xml:space="preserve"> и Иванова Настя.</w:t>
      </w:r>
    </w:p>
    <w:p w:rsidR="00D509A3" w:rsidRPr="00D509A3" w:rsidRDefault="00D509A3" w:rsidP="00D509A3">
      <w:pPr>
        <w:pStyle w:val="a3"/>
        <w:jc w:val="center"/>
        <w:rPr>
          <w:rFonts w:ascii="Times New Roman" w:hAnsi="Times New Roman" w:cs="Times New Roman"/>
          <w:sz w:val="52"/>
          <w:szCs w:val="52"/>
        </w:rPr>
      </w:pPr>
    </w:p>
    <w:p w:rsidR="00D509A3" w:rsidRDefault="00D509A3" w:rsidP="00D509A3">
      <w:pPr>
        <w:pStyle w:val="a3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3429000" cy="3600450"/>
            <wp:effectExtent l="19050" t="0" r="0" b="0"/>
            <wp:docPr id="41" name="Рисунок 1" descr="C:\Documents and Settings\Admin\Рабочий стол\отчёт 18.03\DSC02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отчёт 18.03\DSC0219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681" cy="3602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48"/>
          <w:szCs w:val="48"/>
        </w:rPr>
        <w:t xml:space="preserve"> </w:t>
      </w:r>
      <w:r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2686050" cy="3343275"/>
            <wp:effectExtent l="19050" t="0" r="0" b="0"/>
            <wp:docPr id="42" name="Рисунок 2" descr="C:\Documents and Settings\Admin\Рабочий стол\отчёт 18.03\DSC02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отчёт 18.03\DSC0219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367" cy="3344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09A3" w:rsidRDefault="00D509A3" w:rsidP="00D509A3">
      <w:pPr>
        <w:pStyle w:val="a3"/>
        <w:rPr>
          <w:rFonts w:ascii="Times New Roman" w:hAnsi="Times New Roman" w:cs="Times New Roman"/>
          <w:sz w:val="48"/>
          <w:szCs w:val="48"/>
        </w:rPr>
      </w:pPr>
    </w:p>
    <w:p w:rsidR="00D509A3" w:rsidRDefault="00D509A3" w:rsidP="00D509A3">
      <w:pPr>
        <w:pStyle w:val="a3"/>
        <w:rPr>
          <w:rFonts w:ascii="Times New Roman" w:hAnsi="Times New Roman" w:cs="Times New Roman"/>
          <w:sz w:val="48"/>
          <w:szCs w:val="48"/>
        </w:rPr>
      </w:pPr>
    </w:p>
    <w:p w:rsidR="00D509A3" w:rsidRDefault="00D509A3" w:rsidP="00D509A3">
      <w:pPr>
        <w:pStyle w:val="a3"/>
        <w:rPr>
          <w:rFonts w:ascii="Times New Roman" w:hAnsi="Times New Roman" w:cs="Times New Roman"/>
          <w:sz w:val="48"/>
          <w:szCs w:val="48"/>
        </w:rPr>
      </w:pPr>
    </w:p>
    <w:p w:rsidR="00D509A3" w:rsidRDefault="00D509A3" w:rsidP="00D509A3">
      <w:pPr>
        <w:pStyle w:val="a3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5372100" cy="3228975"/>
            <wp:effectExtent l="19050" t="0" r="0" b="0"/>
            <wp:docPr id="43" name="Рисунок 3" descr="C:\Documents and Settings\Admin\Рабочий стол\отчёт 18.03\DSC02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отчёт 18.03\DSC0220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734" cy="3230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09A3" w:rsidRDefault="00D509A3" w:rsidP="00D509A3">
      <w:pPr>
        <w:pStyle w:val="a3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 xml:space="preserve">                   </w:t>
      </w:r>
    </w:p>
    <w:p w:rsidR="00D509A3" w:rsidRDefault="00D509A3" w:rsidP="00D509A3">
      <w:pPr>
        <w:pStyle w:val="a3"/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 xml:space="preserve">                              </w:t>
      </w:r>
      <w:r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086225" cy="2809875"/>
            <wp:effectExtent l="19050" t="0" r="9525" b="0"/>
            <wp:docPr id="44" name="Рисунок 4" descr="C:\Documents and Settings\Admin\Рабочий стол\отчёт 18.03\DSC02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отчёт 18.03\DSC0220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8228" cy="2811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09A3" w:rsidRDefault="00D509A3" w:rsidP="00D509A3">
      <w:pPr>
        <w:pStyle w:val="a3"/>
        <w:jc w:val="center"/>
        <w:rPr>
          <w:rFonts w:ascii="Times New Roman" w:hAnsi="Times New Roman" w:cs="Times New Roman"/>
          <w:sz w:val="48"/>
          <w:szCs w:val="48"/>
        </w:rPr>
      </w:pPr>
    </w:p>
    <w:p w:rsidR="00D509A3" w:rsidRDefault="00D509A3" w:rsidP="001B4400">
      <w:pPr>
        <w:pStyle w:val="a3"/>
        <w:jc w:val="center"/>
        <w:rPr>
          <w:rFonts w:ascii="Times New Roman" w:hAnsi="Times New Roman" w:cs="Times New Roman"/>
          <w:sz w:val="48"/>
          <w:szCs w:val="48"/>
          <w:lang w:val="en-US"/>
        </w:rPr>
      </w:pPr>
      <w:r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924425" cy="2914650"/>
            <wp:effectExtent l="19050" t="0" r="9525" b="0"/>
            <wp:docPr id="45" name="Рисунок 5" descr="C:\Documents and Settings\Admin\Рабочий стол\отчёт 18.03\DSC02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отчёт 18.03\DSC0224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839" cy="2916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C2C" w:rsidRDefault="00216C2C" w:rsidP="001B4400">
      <w:pPr>
        <w:pStyle w:val="a3"/>
        <w:jc w:val="center"/>
        <w:rPr>
          <w:rFonts w:ascii="Times New Roman" w:hAnsi="Times New Roman" w:cs="Times New Roman"/>
          <w:sz w:val="48"/>
          <w:szCs w:val="48"/>
          <w:lang w:val="en-US"/>
        </w:rPr>
      </w:pPr>
    </w:p>
    <w:p w:rsidR="00216C2C" w:rsidRDefault="00216C2C" w:rsidP="001B4400">
      <w:pPr>
        <w:pStyle w:val="a3"/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>25.03.2016</w:t>
      </w:r>
    </w:p>
    <w:p w:rsidR="00216C2C" w:rsidRDefault="00216C2C" w:rsidP="001B4400">
      <w:pPr>
        <w:pStyle w:val="a3"/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>«Игровая» пятница</w:t>
      </w:r>
    </w:p>
    <w:p w:rsidR="00216C2C" w:rsidRDefault="00216C2C" w:rsidP="001B4400">
      <w:pPr>
        <w:pStyle w:val="a3"/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 xml:space="preserve">В течение дня все учащиеся принимали участие в различных играх и игровых ситуациях. Уроки английского, географии, математики и другие прошли в форме игры в 5,6, 7 классах, а так же в начальной школе. </w:t>
      </w:r>
    </w:p>
    <w:p w:rsidR="00216C2C" w:rsidRDefault="00216C2C" w:rsidP="001B4400">
      <w:pPr>
        <w:pStyle w:val="a3"/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>На переменах дети играли в «Ручеёк», «Третий лишний», «Жмурки» и другие. А после уроков дети поиграли на пришкольном участке в «снежки».</w:t>
      </w:r>
    </w:p>
    <w:p w:rsidR="00216C2C" w:rsidRDefault="00216C2C" w:rsidP="001B4400">
      <w:pPr>
        <w:pStyle w:val="a3"/>
        <w:jc w:val="center"/>
        <w:rPr>
          <w:rFonts w:ascii="Times New Roman" w:hAnsi="Times New Roman" w:cs="Times New Roman"/>
          <w:sz w:val="48"/>
          <w:szCs w:val="48"/>
        </w:rPr>
      </w:pPr>
    </w:p>
    <w:p w:rsidR="00216C2C" w:rsidRDefault="00216C2C" w:rsidP="001B4400">
      <w:pPr>
        <w:pStyle w:val="a3"/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6480175" cy="4857853"/>
            <wp:effectExtent l="19050" t="0" r="0" b="0"/>
            <wp:docPr id="46" name="Рисунок 1" descr="C:\Documents and Settings\Admin\Рабочий стол\отчёт 25.03\DSC02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отчёт 25.03\DSC0229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57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C2C" w:rsidRDefault="00216C2C" w:rsidP="001B4400">
      <w:pPr>
        <w:pStyle w:val="a3"/>
        <w:jc w:val="center"/>
        <w:rPr>
          <w:rFonts w:ascii="Times New Roman" w:hAnsi="Times New Roman" w:cs="Times New Roman"/>
          <w:sz w:val="48"/>
          <w:szCs w:val="48"/>
        </w:rPr>
      </w:pPr>
    </w:p>
    <w:p w:rsidR="00216C2C" w:rsidRDefault="00216C2C" w:rsidP="001B4400">
      <w:pPr>
        <w:pStyle w:val="a3"/>
        <w:jc w:val="center"/>
        <w:rPr>
          <w:rFonts w:ascii="Times New Roman" w:hAnsi="Times New Roman" w:cs="Times New Roman"/>
          <w:sz w:val="48"/>
          <w:szCs w:val="48"/>
        </w:rPr>
      </w:pPr>
    </w:p>
    <w:p w:rsidR="00216C2C" w:rsidRDefault="00216C2C" w:rsidP="001B4400">
      <w:pPr>
        <w:pStyle w:val="a3"/>
        <w:jc w:val="center"/>
        <w:rPr>
          <w:rFonts w:ascii="Times New Roman" w:hAnsi="Times New Roman" w:cs="Times New Roman"/>
          <w:sz w:val="48"/>
          <w:szCs w:val="48"/>
        </w:rPr>
      </w:pPr>
    </w:p>
    <w:p w:rsidR="00216C2C" w:rsidRDefault="00216C2C" w:rsidP="00216C2C">
      <w:pPr>
        <w:pStyle w:val="a3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3600450" cy="2990850"/>
            <wp:effectExtent l="19050" t="0" r="0" b="0"/>
            <wp:docPr id="47" name="Рисунок 2" descr="C:\Documents and Settings\Admin\Рабочий стол\отчёт 25.03\DSC02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отчёт 25.03\DSC0229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215" cy="2992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48"/>
          <w:szCs w:val="48"/>
        </w:rPr>
        <w:t xml:space="preserve"> </w:t>
      </w:r>
    </w:p>
    <w:p w:rsidR="00216C2C" w:rsidRDefault="00216C2C" w:rsidP="001B4400">
      <w:pPr>
        <w:pStyle w:val="a3"/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 xml:space="preserve">                         </w:t>
      </w:r>
      <w:r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495800" cy="2847975"/>
            <wp:effectExtent l="19050" t="0" r="0" b="0"/>
            <wp:docPr id="48" name="Рисунок 3" descr="C:\Documents and Settings\Admin\Рабочий стол\отчёт 25.03\DSC02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отчёт 25.03\DSC0229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8004" cy="2849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C2C" w:rsidRDefault="00216C2C" w:rsidP="001B4400">
      <w:pPr>
        <w:pStyle w:val="a3"/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629150" cy="3867150"/>
            <wp:effectExtent l="19050" t="0" r="0" b="0"/>
            <wp:docPr id="49" name="Рисунок 4" descr="C:\Documents and Settings\Admin\Рабочий стол\отчёт 25.03\DSC02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отчёт 25.03\DSC0230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420" cy="3869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C2C" w:rsidRDefault="00216C2C" w:rsidP="001B4400">
      <w:pPr>
        <w:pStyle w:val="a3"/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>08.04.2016</w:t>
      </w:r>
    </w:p>
    <w:p w:rsidR="00216C2C" w:rsidRDefault="00216C2C" w:rsidP="001B4400">
      <w:pPr>
        <w:pStyle w:val="a3"/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>Пятница «Классической музыки»</w:t>
      </w:r>
    </w:p>
    <w:p w:rsidR="00216C2C" w:rsidRDefault="00216C2C" w:rsidP="001B4400">
      <w:pPr>
        <w:pStyle w:val="a3"/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 xml:space="preserve">День прошёл под девизом «Ценим </w:t>
      </w:r>
      <w:proofErr w:type="gramStart"/>
      <w:r>
        <w:rPr>
          <w:rFonts w:ascii="Times New Roman" w:hAnsi="Times New Roman" w:cs="Times New Roman"/>
          <w:sz w:val="48"/>
          <w:szCs w:val="48"/>
        </w:rPr>
        <w:t>прекрасное</w:t>
      </w:r>
      <w:proofErr w:type="gramEnd"/>
      <w:r>
        <w:rPr>
          <w:rFonts w:ascii="Times New Roman" w:hAnsi="Times New Roman" w:cs="Times New Roman"/>
          <w:sz w:val="48"/>
          <w:szCs w:val="48"/>
        </w:rPr>
        <w:t>»</w:t>
      </w:r>
    </w:p>
    <w:p w:rsidR="00216C2C" w:rsidRDefault="00216C2C" w:rsidP="001B4400">
      <w:pPr>
        <w:pStyle w:val="a3"/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 xml:space="preserve">На каждой перемене включалась классическая музыка различных композиторов 17,18,19,20 </w:t>
      </w:r>
      <w:proofErr w:type="gramStart"/>
      <w:r>
        <w:rPr>
          <w:rFonts w:ascii="Times New Roman" w:hAnsi="Times New Roman" w:cs="Times New Roman"/>
          <w:sz w:val="48"/>
          <w:szCs w:val="48"/>
        </w:rPr>
        <w:t>веков</w:t>
      </w:r>
      <w:proofErr w:type="gramEnd"/>
      <w:r>
        <w:rPr>
          <w:rFonts w:ascii="Times New Roman" w:hAnsi="Times New Roman" w:cs="Times New Roman"/>
          <w:sz w:val="48"/>
          <w:szCs w:val="48"/>
        </w:rPr>
        <w:t xml:space="preserve"> таких как Бетховен, Бах, Чайковский, Хачатурян, Моцарт, </w:t>
      </w:r>
      <w:proofErr w:type="spellStart"/>
      <w:r>
        <w:rPr>
          <w:rFonts w:ascii="Times New Roman" w:hAnsi="Times New Roman" w:cs="Times New Roman"/>
          <w:sz w:val="48"/>
          <w:szCs w:val="48"/>
        </w:rPr>
        <w:t>Вивальди</w:t>
      </w:r>
      <w:proofErr w:type="spellEnd"/>
      <w:r>
        <w:rPr>
          <w:rFonts w:ascii="Times New Roman" w:hAnsi="Times New Roman" w:cs="Times New Roman"/>
          <w:sz w:val="48"/>
          <w:szCs w:val="48"/>
        </w:rPr>
        <w:t xml:space="preserve"> и другие.</w:t>
      </w:r>
    </w:p>
    <w:p w:rsidR="00216C2C" w:rsidRDefault="00216C2C" w:rsidP="001B4400">
      <w:pPr>
        <w:pStyle w:val="a3"/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 xml:space="preserve">А после уроков учащиеся поучаствовали в викторине «Своя игра» о классической музыке. Участвовало две команды: </w:t>
      </w:r>
    </w:p>
    <w:p w:rsidR="00216C2C" w:rsidRDefault="00216C2C" w:rsidP="001B4400">
      <w:pPr>
        <w:pStyle w:val="a3"/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>«</w:t>
      </w:r>
      <w:proofErr w:type="spellStart"/>
      <w:r>
        <w:rPr>
          <w:rFonts w:ascii="Times New Roman" w:hAnsi="Times New Roman" w:cs="Times New Roman"/>
          <w:sz w:val="48"/>
          <w:szCs w:val="48"/>
        </w:rPr>
        <w:t>Моцарты</w:t>
      </w:r>
      <w:proofErr w:type="spellEnd"/>
      <w:r>
        <w:rPr>
          <w:rFonts w:ascii="Times New Roman" w:hAnsi="Times New Roman" w:cs="Times New Roman"/>
          <w:sz w:val="48"/>
          <w:szCs w:val="48"/>
        </w:rPr>
        <w:t>» и «До, ре, ми». Победителем стала команда «До, ре, ми» набравшая 290 баллов.</w:t>
      </w:r>
    </w:p>
    <w:p w:rsidR="00216C2C" w:rsidRDefault="00216C2C" w:rsidP="001B4400">
      <w:pPr>
        <w:pStyle w:val="a3"/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6480175" cy="4857853"/>
            <wp:effectExtent l="19050" t="0" r="0" b="0"/>
            <wp:docPr id="50" name="Рисунок 5" descr="C:\Documents and Settings\Admin\Рабочий стол\отчёт 08.04\DSC02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отчёт 08.04\DSC0235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57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C2C" w:rsidRDefault="00216C2C" w:rsidP="001B4400">
      <w:pPr>
        <w:pStyle w:val="a3"/>
        <w:jc w:val="center"/>
        <w:rPr>
          <w:rFonts w:ascii="Times New Roman" w:hAnsi="Times New Roman" w:cs="Times New Roman"/>
          <w:sz w:val="48"/>
          <w:szCs w:val="48"/>
        </w:rPr>
      </w:pPr>
    </w:p>
    <w:p w:rsidR="00216C2C" w:rsidRDefault="00216C2C" w:rsidP="001B4400">
      <w:pPr>
        <w:pStyle w:val="a3"/>
        <w:jc w:val="center"/>
        <w:rPr>
          <w:rFonts w:ascii="Times New Roman" w:hAnsi="Times New Roman" w:cs="Times New Roman"/>
          <w:sz w:val="48"/>
          <w:szCs w:val="48"/>
        </w:rPr>
      </w:pPr>
    </w:p>
    <w:p w:rsidR="00216C2C" w:rsidRDefault="00216C2C" w:rsidP="001B4400">
      <w:pPr>
        <w:pStyle w:val="a3"/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6480175" cy="4857853"/>
            <wp:effectExtent l="19050" t="0" r="0" b="0"/>
            <wp:docPr id="51" name="Рисунок 6" descr="C:\Documents and Settings\Admin\Рабочий стол\отчёт 08.04\DSC02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отчёт 08.04\DSC0235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57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58D" w:rsidRDefault="0055658D" w:rsidP="001B4400">
      <w:pPr>
        <w:pStyle w:val="a3"/>
        <w:jc w:val="center"/>
        <w:rPr>
          <w:rFonts w:ascii="Times New Roman" w:hAnsi="Times New Roman" w:cs="Times New Roman"/>
          <w:sz w:val="48"/>
          <w:szCs w:val="48"/>
        </w:rPr>
      </w:pPr>
    </w:p>
    <w:p w:rsidR="0055658D" w:rsidRPr="00216C2C" w:rsidRDefault="0055658D" w:rsidP="001B4400">
      <w:pPr>
        <w:pStyle w:val="a3"/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5867400" cy="4305300"/>
            <wp:effectExtent l="19050" t="0" r="0" b="0"/>
            <wp:docPr id="52" name="Рисунок 7" descr="C:\Documents and Settings\Admin\Рабочий стол\отчёт 08.04\DSC02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отчёт 08.04\DSC0235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0276" cy="4307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5658D" w:rsidRPr="00216C2C" w:rsidSect="007D35AA">
      <w:pgSz w:w="11906" w:h="16838"/>
      <w:pgMar w:top="568" w:right="850" w:bottom="426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E2F3C"/>
    <w:rsid w:val="00002F56"/>
    <w:rsid w:val="00003C21"/>
    <w:rsid w:val="00005023"/>
    <w:rsid w:val="00006FC0"/>
    <w:rsid w:val="000071FE"/>
    <w:rsid w:val="00010864"/>
    <w:rsid w:val="0001113D"/>
    <w:rsid w:val="00011D76"/>
    <w:rsid w:val="000121B2"/>
    <w:rsid w:val="00020118"/>
    <w:rsid w:val="00020CF4"/>
    <w:rsid w:val="00021A63"/>
    <w:rsid w:val="0002323C"/>
    <w:rsid w:val="000252E6"/>
    <w:rsid w:val="00025B9C"/>
    <w:rsid w:val="000307CA"/>
    <w:rsid w:val="0003151D"/>
    <w:rsid w:val="0003472A"/>
    <w:rsid w:val="00034892"/>
    <w:rsid w:val="00035CF6"/>
    <w:rsid w:val="00036144"/>
    <w:rsid w:val="00036CCE"/>
    <w:rsid w:val="00040BDE"/>
    <w:rsid w:val="00043036"/>
    <w:rsid w:val="0004324B"/>
    <w:rsid w:val="00050269"/>
    <w:rsid w:val="00052855"/>
    <w:rsid w:val="000536D1"/>
    <w:rsid w:val="00053B00"/>
    <w:rsid w:val="00055DF2"/>
    <w:rsid w:val="00056018"/>
    <w:rsid w:val="00056E1D"/>
    <w:rsid w:val="00060CDB"/>
    <w:rsid w:val="00061717"/>
    <w:rsid w:val="000653C9"/>
    <w:rsid w:val="00065B38"/>
    <w:rsid w:val="000672F8"/>
    <w:rsid w:val="00067B09"/>
    <w:rsid w:val="00067F23"/>
    <w:rsid w:val="0007012D"/>
    <w:rsid w:val="00072303"/>
    <w:rsid w:val="00076CC7"/>
    <w:rsid w:val="000801A0"/>
    <w:rsid w:val="000829E0"/>
    <w:rsid w:val="00082FA0"/>
    <w:rsid w:val="00084FCF"/>
    <w:rsid w:val="00094BC7"/>
    <w:rsid w:val="00095BFF"/>
    <w:rsid w:val="00095D83"/>
    <w:rsid w:val="00096C85"/>
    <w:rsid w:val="00096E2E"/>
    <w:rsid w:val="00096E49"/>
    <w:rsid w:val="000A35FD"/>
    <w:rsid w:val="000A496A"/>
    <w:rsid w:val="000A5589"/>
    <w:rsid w:val="000A7814"/>
    <w:rsid w:val="000B0E19"/>
    <w:rsid w:val="000B412E"/>
    <w:rsid w:val="000B51EC"/>
    <w:rsid w:val="000B54AB"/>
    <w:rsid w:val="000B74E6"/>
    <w:rsid w:val="000C05C5"/>
    <w:rsid w:val="000C1F99"/>
    <w:rsid w:val="000C2F97"/>
    <w:rsid w:val="000C6121"/>
    <w:rsid w:val="000C76AC"/>
    <w:rsid w:val="000D0FBD"/>
    <w:rsid w:val="000D17DB"/>
    <w:rsid w:val="000D35D3"/>
    <w:rsid w:val="000D4D0B"/>
    <w:rsid w:val="000D72E1"/>
    <w:rsid w:val="000E0012"/>
    <w:rsid w:val="000E6C13"/>
    <w:rsid w:val="000E6D7D"/>
    <w:rsid w:val="000F098B"/>
    <w:rsid w:val="000F0AA4"/>
    <w:rsid w:val="000F0D7C"/>
    <w:rsid w:val="000F1A60"/>
    <w:rsid w:val="000F4155"/>
    <w:rsid w:val="000F4319"/>
    <w:rsid w:val="000F4DB6"/>
    <w:rsid w:val="000F60A0"/>
    <w:rsid w:val="000F7CB6"/>
    <w:rsid w:val="000F7D64"/>
    <w:rsid w:val="00100D20"/>
    <w:rsid w:val="00100ED5"/>
    <w:rsid w:val="00103B1F"/>
    <w:rsid w:val="0010467E"/>
    <w:rsid w:val="00104C38"/>
    <w:rsid w:val="00105437"/>
    <w:rsid w:val="001054B5"/>
    <w:rsid w:val="001102F9"/>
    <w:rsid w:val="00110EA8"/>
    <w:rsid w:val="001122BF"/>
    <w:rsid w:val="00115EE4"/>
    <w:rsid w:val="001176F0"/>
    <w:rsid w:val="00120761"/>
    <w:rsid w:val="00121ECE"/>
    <w:rsid w:val="00122DD0"/>
    <w:rsid w:val="001234A1"/>
    <w:rsid w:val="001235B1"/>
    <w:rsid w:val="0012383E"/>
    <w:rsid w:val="001253DE"/>
    <w:rsid w:val="00125E55"/>
    <w:rsid w:val="00126827"/>
    <w:rsid w:val="001312B3"/>
    <w:rsid w:val="00133D0B"/>
    <w:rsid w:val="00134BB4"/>
    <w:rsid w:val="00145401"/>
    <w:rsid w:val="00145C7D"/>
    <w:rsid w:val="00152742"/>
    <w:rsid w:val="00162F36"/>
    <w:rsid w:val="001635F9"/>
    <w:rsid w:val="001714D1"/>
    <w:rsid w:val="001735A8"/>
    <w:rsid w:val="00174760"/>
    <w:rsid w:val="001755E7"/>
    <w:rsid w:val="001759D8"/>
    <w:rsid w:val="00176311"/>
    <w:rsid w:val="00177ED9"/>
    <w:rsid w:val="00180EDB"/>
    <w:rsid w:val="00181336"/>
    <w:rsid w:val="00181FD9"/>
    <w:rsid w:val="00183146"/>
    <w:rsid w:val="001852FA"/>
    <w:rsid w:val="001911A4"/>
    <w:rsid w:val="001938FF"/>
    <w:rsid w:val="00195913"/>
    <w:rsid w:val="001A1A2D"/>
    <w:rsid w:val="001A29F7"/>
    <w:rsid w:val="001A6346"/>
    <w:rsid w:val="001A661A"/>
    <w:rsid w:val="001B0703"/>
    <w:rsid w:val="001B1B71"/>
    <w:rsid w:val="001B28F6"/>
    <w:rsid w:val="001B4400"/>
    <w:rsid w:val="001B4427"/>
    <w:rsid w:val="001B49BC"/>
    <w:rsid w:val="001B66E5"/>
    <w:rsid w:val="001B731D"/>
    <w:rsid w:val="001C0CD2"/>
    <w:rsid w:val="001C1B68"/>
    <w:rsid w:val="001C355D"/>
    <w:rsid w:val="001C61B8"/>
    <w:rsid w:val="001C71D6"/>
    <w:rsid w:val="001D51C2"/>
    <w:rsid w:val="001E1237"/>
    <w:rsid w:val="001E264B"/>
    <w:rsid w:val="001E5C1E"/>
    <w:rsid w:val="001F04CC"/>
    <w:rsid w:val="001F2059"/>
    <w:rsid w:val="001F220A"/>
    <w:rsid w:val="001F57D7"/>
    <w:rsid w:val="001F5872"/>
    <w:rsid w:val="00200A15"/>
    <w:rsid w:val="00201A17"/>
    <w:rsid w:val="00202D86"/>
    <w:rsid w:val="00202E35"/>
    <w:rsid w:val="00207BF3"/>
    <w:rsid w:val="0021062C"/>
    <w:rsid w:val="00215EC0"/>
    <w:rsid w:val="002161E2"/>
    <w:rsid w:val="00216C2C"/>
    <w:rsid w:val="00220E42"/>
    <w:rsid w:val="0022408F"/>
    <w:rsid w:val="00226BD9"/>
    <w:rsid w:val="00230F88"/>
    <w:rsid w:val="00231282"/>
    <w:rsid w:val="00232160"/>
    <w:rsid w:val="0023326D"/>
    <w:rsid w:val="0023646E"/>
    <w:rsid w:val="0023727A"/>
    <w:rsid w:val="00237A68"/>
    <w:rsid w:val="00241ED8"/>
    <w:rsid w:val="00242AD0"/>
    <w:rsid w:val="00242D42"/>
    <w:rsid w:val="0024304B"/>
    <w:rsid w:val="002449CC"/>
    <w:rsid w:val="002451AB"/>
    <w:rsid w:val="00245FC2"/>
    <w:rsid w:val="00251A63"/>
    <w:rsid w:val="00253DD5"/>
    <w:rsid w:val="00254241"/>
    <w:rsid w:val="00254893"/>
    <w:rsid w:val="00254ADA"/>
    <w:rsid w:val="00255B08"/>
    <w:rsid w:val="00256AC5"/>
    <w:rsid w:val="00260929"/>
    <w:rsid w:val="0026263F"/>
    <w:rsid w:val="00262F89"/>
    <w:rsid w:val="0026724D"/>
    <w:rsid w:val="00267BD4"/>
    <w:rsid w:val="00270274"/>
    <w:rsid w:val="00270BE0"/>
    <w:rsid w:val="00271A12"/>
    <w:rsid w:val="002752EA"/>
    <w:rsid w:val="0027562A"/>
    <w:rsid w:val="00276897"/>
    <w:rsid w:val="002770E7"/>
    <w:rsid w:val="0028220D"/>
    <w:rsid w:val="00282642"/>
    <w:rsid w:val="00284D67"/>
    <w:rsid w:val="00286358"/>
    <w:rsid w:val="00286463"/>
    <w:rsid w:val="00287D55"/>
    <w:rsid w:val="002911A2"/>
    <w:rsid w:val="002917EA"/>
    <w:rsid w:val="0029191C"/>
    <w:rsid w:val="0029358E"/>
    <w:rsid w:val="00294A4F"/>
    <w:rsid w:val="002977EC"/>
    <w:rsid w:val="002A169B"/>
    <w:rsid w:val="002A1CD9"/>
    <w:rsid w:val="002A2790"/>
    <w:rsid w:val="002A27FB"/>
    <w:rsid w:val="002A316A"/>
    <w:rsid w:val="002A5042"/>
    <w:rsid w:val="002B5D8A"/>
    <w:rsid w:val="002B60EC"/>
    <w:rsid w:val="002B6C13"/>
    <w:rsid w:val="002B7577"/>
    <w:rsid w:val="002C0F3B"/>
    <w:rsid w:val="002C2AC8"/>
    <w:rsid w:val="002C41AD"/>
    <w:rsid w:val="002C4B92"/>
    <w:rsid w:val="002C6519"/>
    <w:rsid w:val="002C77A1"/>
    <w:rsid w:val="002D103F"/>
    <w:rsid w:val="002D1170"/>
    <w:rsid w:val="002D26E0"/>
    <w:rsid w:val="002D2A6E"/>
    <w:rsid w:val="002D3C90"/>
    <w:rsid w:val="002D468C"/>
    <w:rsid w:val="002E00AE"/>
    <w:rsid w:val="002E1B14"/>
    <w:rsid w:val="002E2610"/>
    <w:rsid w:val="002E2F3C"/>
    <w:rsid w:val="002E4074"/>
    <w:rsid w:val="002E5618"/>
    <w:rsid w:val="002E57D0"/>
    <w:rsid w:val="002E5FCD"/>
    <w:rsid w:val="002E5FE5"/>
    <w:rsid w:val="002F1BB3"/>
    <w:rsid w:val="002F34A7"/>
    <w:rsid w:val="002F3A28"/>
    <w:rsid w:val="002F4ABF"/>
    <w:rsid w:val="002F55EE"/>
    <w:rsid w:val="002F5E9F"/>
    <w:rsid w:val="002F7AAD"/>
    <w:rsid w:val="00301D43"/>
    <w:rsid w:val="0030403C"/>
    <w:rsid w:val="00304159"/>
    <w:rsid w:val="00311B12"/>
    <w:rsid w:val="0031271E"/>
    <w:rsid w:val="003154BD"/>
    <w:rsid w:val="00316198"/>
    <w:rsid w:val="003163D1"/>
    <w:rsid w:val="00320EAB"/>
    <w:rsid w:val="003233C0"/>
    <w:rsid w:val="0032716D"/>
    <w:rsid w:val="00332374"/>
    <w:rsid w:val="00333A2A"/>
    <w:rsid w:val="00334480"/>
    <w:rsid w:val="003344D0"/>
    <w:rsid w:val="00336800"/>
    <w:rsid w:val="00340986"/>
    <w:rsid w:val="00343182"/>
    <w:rsid w:val="0034565C"/>
    <w:rsid w:val="00351592"/>
    <w:rsid w:val="003521AE"/>
    <w:rsid w:val="00352A63"/>
    <w:rsid w:val="00356A0A"/>
    <w:rsid w:val="00357623"/>
    <w:rsid w:val="003612D3"/>
    <w:rsid w:val="003615BE"/>
    <w:rsid w:val="00361831"/>
    <w:rsid w:val="00362882"/>
    <w:rsid w:val="00363797"/>
    <w:rsid w:val="003638E9"/>
    <w:rsid w:val="003643FE"/>
    <w:rsid w:val="0036533D"/>
    <w:rsid w:val="003664D0"/>
    <w:rsid w:val="00370DF4"/>
    <w:rsid w:val="00371F39"/>
    <w:rsid w:val="003727CB"/>
    <w:rsid w:val="00373AF3"/>
    <w:rsid w:val="00377C25"/>
    <w:rsid w:val="00380777"/>
    <w:rsid w:val="00382A1E"/>
    <w:rsid w:val="00386921"/>
    <w:rsid w:val="003869C4"/>
    <w:rsid w:val="0038768C"/>
    <w:rsid w:val="00390E49"/>
    <w:rsid w:val="0039303A"/>
    <w:rsid w:val="00393F61"/>
    <w:rsid w:val="003940C2"/>
    <w:rsid w:val="003A0D41"/>
    <w:rsid w:val="003A13C5"/>
    <w:rsid w:val="003A15C1"/>
    <w:rsid w:val="003A4326"/>
    <w:rsid w:val="003A6B5A"/>
    <w:rsid w:val="003B012C"/>
    <w:rsid w:val="003B06B8"/>
    <w:rsid w:val="003B17A1"/>
    <w:rsid w:val="003B3FD0"/>
    <w:rsid w:val="003B4433"/>
    <w:rsid w:val="003B4533"/>
    <w:rsid w:val="003B5CF3"/>
    <w:rsid w:val="003B73C8"/>
    <w:rsid w:val="003B75A5"/>
    <w:rsid w:val="003B7868"/>
    <w:rsid w:val="003C04FD"/>
    <w:rsid w:val="003C0A31"/>
    <w:rsid w:val="003C1AFE"/>
    <w:rsid w:val="003C1EB9"/>
    <w:rsid w:val="003C2C13"/>
    <w:rsid w:val="003C480C"/>
    <w:rsid w:val="003C656F"/>
    <w:rsid w:val="003D0004"/>
    <w:rsid w:val="003D3F3C"/>
    <w:rsid w:val="003D49ED"/>
    <w:rsid w:val="003D6171"/>
    <w:rsid w:val="003D6E77"/>
    <w:rsid w:val="003D783D"/>
    <w:rsid w:val="003D7C0C"/>
    <w:rsid w:val="003E0561"/>
    <w:rsid w:val="003E2121"/>
    <w:rsid w:val="003E2678"/>
    <w:rsid w:val="003E34E1"/>
    <w:rsid w:val="003E4585"/>
    <w:rsid w:val="003E6775"/>
    <w:rsid w:val="003E6ED2"/>
    <w:rsid w:val="003E7004"/>
    <w:rsid w:val="003F011D"/>
    <w:rsid w:val="003F05C5"/>
    <w:rsid w:val="003F2B1E"/>
    <w:rsid w:val="003F2E90"/>
    <w:rsid w:val="003F4C17"/>
    <w:rsid w:val="003F6BCA"/>
    <w:rsid w:val="003F7874"/>
    <w:rsid w:val="003F7D7D"/>
    <w:rsid w:val="00400C53"/>
    <w:rsid w:val="00401E24"/>
    <w:rsid w:val="00402F21"/>
    <w:rsid w:val="00406BCE"/>
    <w:rsid w:val="004079E9"/>
    <w:rsid w:val="00411010"/>
    <w:rsid w:val="00412736"/>
    <w:rsid w:val="00412809"/>
    <w:rsid w:val="00413914"/>
    <w:rsid w:val="004154A5"/>
    <w:rsid w:val="00416293"/>
    <w:rsid w:val="004162F9"/>
    <w:rsid w:val="00420C26"/>
    <w:rsid w:val="00421A0B"/>
    <w:rsid w:val="004232F9"/>
    <w:rsid w:val="00423517"/>
    <w:rsid w:val="00423F0D"/>
    <w:rsid w:val="004241F4"/>
    <w:rsid w:val="0042434C"/>
    <w:rsid w:val="004246FE"/>
    <w:rsid w:val="0043140F"/>
    <w:rsid w:val="00432A02"/>
    <w:rsid w:val="004366A0"/>
    <w:rsid w:val="004371AB"/>
    <w:rsid w:val="00437C43"/>
    <w:rsid w:val="0044170C"/>
    <w:rsid w:val="00444AD8"/>
    <w:rsid w:val="00452477"/>
    <w:rsid w:val="0045394A"/>
    <w:rsid w:val="00454AB0"/>
    <w:rsid w:val="00454D41"/>
    <w:rsid w:val="00460792"/>
    <w:rsid w:val="00461861"/>
    <w:rsid w:val="00462017"/>
    <w:rsid w:val="004629AB"/>
    <w:rsid w:val="00465974"/>
    <w:rsid w:val="004671A5"/>
    <w:rsid w:val="00470854"/>
    <w:rsid w:val="0047170D"/>
    <w:rsid w:val="00476129"/>
    <w:rsid w:val="00477051"/>
    <w:rsid w:val="00477B91"/>
    <w:rsid w:val="00477F48"/>
    <w:rsid w:val="00482E2A"/>
    <w:rsid w:val="00483909"/>
    <w:rsid w:val="00483D42"/>
    <w:rsid w:val="00484E6A"/>
    <w:rsid w:val="00486068"/>
    <w:rsid w:val="00486BCA"/>
    <w:rsid w:val="00492DA2"/>
    <w:rsid w:val="004937A4"/>
    <w:rsid w:val="00494C56"/>
    <w:rsid w:val="00496A1F"/>
    <w:rsid w:val="004A0D66"/>
    <w:rsid w:val="004A1AE1"/>
    <w:rsid w:val="004A3073"/>
    <w:rsid w:val="004A42E4"/>
    <w:rsid w:val="004A470C"/>
    <w:rsid w:val="004B188E"/>
    <w:rsid w:val="004B303D"/>
    <w:rsid w:val="004B3C1B"/>
    <w:rsid w:val="004B47F3"/>
    <w:rsid w:val="004B486D"/>
    <w:rsid w:val="004B6837"/>
    <w:rsid w:val="004B7245"/>
    <w:rsid w:val="004C31E7"/>
    <w:rsid w:val="004C3294"/>
    <w:rsid w:val="004C489C"/>
    <w:rsid w:val="004C57F8"/>
    <w:rsid w:val="004C5A02"/>
    <w:rsid w:val="004C5BE9"/>
    <w:rsid w:val="004C6A34"/>
    <w:rsid w:val="004C7C7B"/>
    <w:rsid w:val="004D068B"/>
    <w:rsid w:val="004D5D28"/>
    <w:rsid w:val="004D6CD9"/>
    <w:rsid w:val="004D6D08"/>
    <w:rsid w:val="004E5647"/>
    <w:rsid w:val="004E7481"/>
    <w:rsid w:val="004E752A"/>
    <w:rsid w:val="004E7E17"/>
    <w:rsid w:val="004F2CD6"/>
    <w:rsid w:val="004F58AB"/>
    <w:rsid w:val="004F662C"/>
    <w:rsid w:val="004F705F"/>
    <w:rsid w:val="00501B12"/>
    <w:rsid w:val="005024A7"/>
    <w:rsid w:val="0050416B"/>
    <w:rsid w:val="00504B47"/>
    <w:rsid w:val="005059E7"/>
    <w:rsid w:val="0050725A"/>
    <w:rsid w:val="00510337"/>
    <w:rsid w:val="00511577"/>
    <w:rsid w:val="00511A29"/>
    <w:rsid w:val="00515756"/>
    <w:rsid w:val="0051587C"/>
    <w:rsid w:val="00516BA1"/>
    <w:rsid w:val="00516C93"/>
    <w:rsid w:val="005204D4"/>
    <w:rsid w:val="00523C24"/>
    <w:rsid w:val="005359B4"/>
    <w:rsid w:val="00536EAF"/>
    <w:rsid w:val="00537C7D"/>
    <w:rsid w:val="00541004"/>
    <w:rsid w:val="00542B98"/>
    <w:rsid w:val="00543295"/>
    <w:rsid w:val="00543586"/>
    <w:rsid w:val="0054436B"/>
    <w:rsid w:val="005463A4"/>
    <w:rsid w:val="00547A34"/>
    <w:rsid w:val="00547D7D"/>
    <w:rsid w:val="00551AF5"/>
    <w:rsid w:val="0055300B"/>
    <w:rsid w:val="00554A98"/>
    <w:rsid w:val="0055658D"/>
    <w:rsid w:val="00557727"/>
    <w:rsid w:val="005620A8"/>
    <w:rsid w:val="00564217"/>
    <w:rsid w:val="005657CD"/>
    <w:rsid w:val="005715AD"/>
    <w:rsid w:val="00572EE0"/>
    <w:rsid w:val="00573D63"/>
    <w:rsid w:val="00575462"/>
    <w:rsid w:val="005806EA"/>
    <w:rsid w:val="00580B17"/>
    <w:rsid w:val="00580E42"/>
    <w:rsid w:val="00582DF9"/>
    <w:rsid w:val="00583453"/>
    <w:rsid w:val="00583D4C"/>
    <w:rsid w:val="00584342"/>
    <w:rsid w:val="00585D44"/>
    <w:rsid w:val="00587A6F"/>
    <w:rsid w:val="005929F2"/>
    <w:rsid w:val="00592C12"/>
    <w:rsid w:val="00593445"/>
    <w:rsid w:val="0059591C"/>
    <w:rsid w:val="00596799"/>
    <w:rsid w:val="0059777F"/>
    <w:rsid w:val="0059798D"/>
    <w:rsid w:val="005A053B"/>
    <w:rsid w:val="005A186F"/>
    <w:rsid w:val="005A51E4"/>
    <w:rsid w:val="005A5C47"/>
    <w:rsid w:val="005A7912"/>
    <w:rsid w:val="005B0823"/>
    <w:rsid w:val="005B3379"/>
    <w:rsid w:val="005B33A1"/>
    <w:rsid w:val="005B424E"/>
    <w:rsid w:val="005B6D69"/>
    <w:rsid w:val="005B7288"/>
    <w:rsid w:val="005B7791"/>
    <w:rsid w:val="005B7CE8"/>
    <w:rsid w:val="005C4642"/>
    <w:rsid w:val="005D7D85"/>
    <w:rsid w:val="005D7FD3"/>
    <w:rsid w:val="005E5561"/>
    <w:rsid w:val="005E712C"/>
    <w:rsid w:val="005E799A"/>
    <w:rsid w:val="005F57F4"/>
    <w:rsid w:val="005F5FAD"/>
    <w:rsid w:val="005F6002"/>
    <w:rsid w:val="005F6CD8"/>
    <w:rsid w:val="005F6FDD"/>
    <w:rsid w:val="00602DAA"/>
    <w:rsid w:val="00605189"/>
    <w:rsid w:val="00611625"/>
    <w:rsid w:val="00611B6B"/>
    <w:rsid w:val="00611F15"/>
    <w:rsid w:val="00613741"/>
    <w:rsid w:val="00614DD0"/>
    <w:rsid w:val="006159D1"/>
    <w:rsid w:val="006203DF"/>
    <w:rsid w:val="006211B6"/>
    <w:rsid w:val="00625A2E"/>
    <w:rsid w:val="0062621B"/>
    <w:rsid w:val="00626D77"/>
    <w:rsid w:val="00627782"/>
    <w:rsid w:val="00627984"/>
    <w:rsid w:val="00627A6B"/>
    <w:rsid w:val="00630AC4"/>
    <w:rsid w:val="006310AA"/>
    <w:rsid w:val="00634ABB"/>
    <w:rsid w:val="00636A3B"/>
    <w:rsid w:val="00637227"/>
    <w:rsid w:val="0063798E"/>
    <w:rsid w:val="00641113"/>
    <w:rsid w:val="00642550"/>
    <w:rsid w:val="0064310E"/>
    <w:rsid w:val="0064414F"/>
    <w:rsid w:val="00647E6D"/>
    <w:rsid w:val="0065110F"/>
    <w:rsid w:val="006516F7"/>
    <w:rsid w:val="00651D1F"/>
    <w:rsid w:val="00654D34"/>
    <w:rsid w:val="0065544F"/>
    <w:rsid w:val="00662AA5"/>
    <w:rsid w:val="006676F8"/>
    <w:rsid w:val="0067090E"/>
    <w:rsid w:val="00670CAD"/>
    <w:rsid w:val="006739AB"/>
    <w:rsid w:val="0067571D"/>
    <w:rsid w:val="00676358"/>
    <w:rsid w:val="00677CBC"/>
    <w:rsid w:val="00683159"/>
    <w:rsid w:val="006837F9"/>
    <w:rsid w:val="0068529E"/>
    <w:rsid w:val="00685952"/>
    <w:rsid w:val="00685FCA"/>
    <w:rsid w:val="0069147D"/>
    <w:rsid w:val="00691944"/>
    <w:rsid w:val="00694F52"/>
    <w:rsid w:val="00695A9A"/>
    <w:rsid w:val="00696691"/>
    <w:rsid w:val="006969F9"/>
    <w:rsid w:val="006A0AE9"/>
    <w:rsid w:val="006A20A0"/>
    <w:rsid w:val="006A2131"/>
    <w:rsid w:val="006A3D29"/>
    <w:rsid w:val="006A3FBE"/>
    <w:rsid w:val="006A5804"/>
    <w:rsid w:val="006A6BDB"/>
    <w:rsid w:val="006A6C44"/>
    <w:rsid w:val="006A74A6"/>
    <w:rsid w:val="006A7BD1"/>
    <w:rsid w:val="006B0B9F"/>
    <w:rsid w:val="006B17F3"/>
    <w:rsid w:val="006B4DBF"/>
    <w:rsid w:val="006B5110"/>
    <w:rsid w:val="006C0C94"/>
    <w:rsid w:val="006C1AC6"/>
    <w:rsid w:val="006C29F0"/>
    <w:rsid w:val="006C4070"/>
    <w:rsid w:val="006C5A85"/>
    <w:rsid w:val="006C5EA6"/>
    <w:rsid w:val="006C7727"/>
    <w:rsid w:val="006C7967"/>
    <w:rsid w:val="006C7FC9"/>
    <w:rsid w:val="006D0AAC"/>
    <w:rsid w:val="006D27FA"/>
    <w:rsid w:val="006D358C"/>
    <w:rsid w:val="006D3DB8"/>
    <w:rsid w:val="006D4A52"/>
    <w:rsid w:val="006D641E"/>
    <w:rsid w:val="006D6DAE"/>
    <w:rsid w:val="006D7220"/>
    <w:rsid w:val="006D7315"/>
    <w:rsid w:val="006D7DE0"/>
    <w:rsid w:val="006E06C9"/>
    <w:rsid w:val="006E0AE3"/>
    <w:rsid w:val="006E1665"/>
    <w:rsid w:val="006E3821"/>
    <w:rsid w:val="006E5950"/>
    <w:rsid w:val="006E6FD9"/>
    <w:rsid w:val="006E798F"/>
    <w:rsid w:val="006F0F09"/>
    <w:rsid w:val="006F3185"/>
    <w:rsid w:val="006F5143"/>
    <w:rsid w:val="006F52EF"/>
    <w:rsid w:val="00702CC2"/>
    <w:rsid w:val="00703C8F"/>
    <w:rsid w:val="0070481E"/>
    <w:rsid w:val="0070539B"/>
    <w:rsid w:val="00706A96"/>
    <w:rsid w:val="0070712D"/>
    <w:rsid w:val="00711FDA"/>
    <w:rsid w:val="00712B8D"/>
    <w:rsid w:val="00714F40"/>
    <w:rsid w:val="00717AA3"/>
    <w:rsid w:val="00722BED"/>
    <w:rsid w:val="00723AC8"/>
    <w:rsid w:val="00723F49"/>
    <w:rsid w:val="00725580"/>
    <w:rsid w:val="00731A0C"/>
    <w:rsid w:val="007365AB"/>
    <w:rsid w:val="00737A10"/>
    <w:rsid w:val="00737A26"/>
    <w:rsid w:val="00744397"/>
    <w:rsid w:val="00744B73"/>
    <w:rsid w:val="007451BB"/>
    <w:rsid w:val="007456BA"/>
    <w:rsid w:val="007476A1"/>
    <w:rsid w:val="0075112E"/>
    <w:rsid w:val="00753B2C"/>
    <w:rsid w:val="00754151"/>
    <w:rsid w:val="007547F4"/>
    <w:rsid w:val="00756353"/>
    <w:rsid w:val="0076074D"/>
    <w:rsid w:val="00761822"/>
    <w:rsid w:val="00762C0E"/>
    <w:rsid w:val="00763B1F"/>
    <w:rsid w:val="007641DB"/>
    <w:rsid w:val="00764575"/>
    <w:rsid w:val="00771028"/>
    <w:rsid w:val="007710ED"/>
    <w:rsid w:val="007738CC"/>
    <w:rsid w:val="007739D6"/>
    <w:rsid w:val="007756CB"/>
    <w:rsid w:val="00776529"/>
    <w:rsid w:val="00780EA7"/>
    <w:rsid w:val="0078157B"/>
    <w:rsid w:val="00784839"/>
    <w:rsid w:val="00786682"/>
    <w:rsid w:val="007910B4"/>
    <w:rsid w:val="00794DCB"/>
    <w:rsid w:val="00796771"/>
    <w:rsid w:val="00797090"/>
    <w:rsid w:val="00797850"/>
    <w:rsid w:val="007A08D3"/>
    <w:rsid w:val="007A1A64"/>
    <w:rsid w:val="007A3137"/>
    <w:rsid w:val="007A3770"/>
    <w:rsid w:val="007A3DBE"/>
    <w:rsid w:val="007A48CC"/>
    <w:rsid w:val="007A5688"/>
    <w:rsid w:val="007A58CF"/>
    <w:rsid w:val="007A5A91"/>
    <w:rsid w:val="007A68FD"/>
    <w:rsid w:val="007B2909"/>
    <w:rsid w:val="007B44B4"/>
    <w:rsid w:val="007B48DC"/>
    <w:rsid w:val="007B4AC8"/>
    <w:rsid w:val="007B51D8"/>
    <w:rsid w:val="007B56BB"/>
    <w:rsid w:val="007B5C8E"/>
    <w:rsid w:val="007B6003"/>
    <w:rsid w:val="007C1098"/>
    <w:rsid w:val="007C431F"/>
    <w:rsid w:val="007C5FBC"/>
    <w:rsid w:val="007D35AA"/>
    <w:rsid w:val="007D5D04"/>
    <w:rsid w:val="007E2271"/>
    <w:rsid w:val="007E4F19"/>
    <w:rsid w:val="007F0A14"/>
    <w:rsid w:val="007F11A0"/>
    <w:rsid w:val="007F16C4"/>
    <w:rsid w:val="007F1FE6"/>
    <w:rsid w:val="007F2A4F"/>
    <w:rsid w:val="007F4B57"/>
    <w:rsid w:val="00803769"/>
    <w:rsid w:val="00803B67"/>
    <w:rsid w:val="00810620"/>
    <w:rsid w:val="00810F03"/>
    <w:rsid w:val="008146EA"/>
    <w:rsid w:val="00815443"/>
    <w:rsid w:val="00816924"/>
    <w:rsid w:val="00816975"/>
    <w:rsid w:val="00816C70"/>
    <w:rsid w:val="00817260"/>
    <w:rsid w:val="00820763"/>
    <w:rsid w:val="00821212"/>
    <w:rsid w:val="00821B8F"/>
    <w:rsid w:val="0082230D"/>
    <w:rsid w:val="00825435"/>
    <w:rsid w:val="008256BD"/>
    <w:rsid w:val="0082643D"/>
    <w:rsid w:val="0082710F"/>
    <w:rsid w:val="00827918"/>
    <w:rsid w:val="00830370"/>
    <w:rsid w:val="008317BA"/>
    <w:rsid w:val="008345D9"/>
    <w:rsid w:val="00834AF3"/>
    <w:rsid w:val="00834CDE"/>
    <w:rsid w:val="00834EB9"/>
    <w:rsid w:val="0083544C"/>
    <w:rsid w:val="008363DA"/>
    <w:rsid w:val="00841487"/>
    <w:rsid w:val="00841D98"/>
    <w:rsid w:val="00844303"/>
    <w:rsid w:val="0084454D"/>
    <w:rsid w:val="00845F14"/>
    <w:rsid w:val="008474B6"/>
    <w:rsid w:val="0084789D"/>
    <w:rsid w:val="008514AE"/>
    <w:rsid w:val="00851522"/>
    <w:rsid w:val="00852E9F"/>
    <w:rsid w:val="0085545E"/>
    <w:rsid w:val="00855CAA"/>
    <w:rsid w:val="00857606"/>
    <w:rsid w:val="008577BC"/>
    <w:rsid w:val="0086125D"/>
    <w:rsid w:val="008626B5"/>
    <w:rsid w:val="00863E80"/>
    <w:rsid w:val="00863FB9"/>
    <w:rsid w:val="00864168"/>
    <w:rsid w:val="00866A98"/>
    <w:rsid w:val="00867C33"/>
    <w:rsid w:val="00867D1E"/>
    <w:rsid w:val="00871445"/>
    <w:rsid w:val="00872195"/>
    <w:rsid w:val="00872311"/>
    <w:rsid w:val="008737E1"/>
    <w:rsid w:val="008741E4"/>
    <w:rsid w:val="00874821"/>
    <w:rsid w:val="0087581B"/>
    <w:rsid w:val="008763B5"/>
    <w:rsid w:val="0087705E"/>
    <w:rsid w:val="00877E8A"/>
    <w:rsid w:val="00877F84"/>
    <w:rsid w:val="008811E8"/>
    <w:rsid w:val="008819AE"/>
    <w:rsid w:val="00882E71"/>
    <w:rsid w:val="00890BAE"/>
    <w:rsid w:val="0089486A"/>
    <w:rsid w:val="008950EF"/>
    <w:rsid w:val="008969DC"/>
    <w:rsid w:val="00896FFC"/>
    <w:rsid w:val="00897561"/>
    <w:rsid w:val="008A1E05"/>
    <w:rsid w:val="008A282D"/>
    <w:rsid w:val="008A363B"/>
    <w:rsid w:val="008A5136"/>
    <w:rsid w:val="008A64DE"/>
    <w:rsid w:val="008A6EF1"/>
    <w:rsid w:val="008A73A3"/>
    <w:rsid w:val="008B04B9"/>
    <w:rsid w:val="008B1797"/>
    <w:rsid w:val="008B1CD8"/>
    <w:rsid w:val="008B2DB3"/>
    <w:rsid w:val="008B64D7"/>
    <w:rsid w:val="008B659F"/>
    <w:rsid w:val="008C0155"/>
    <w:rsid w:val="008C2AFA"/>
    <w:rsid w:val="008C2EA7"/>
    <w:rsid w:val="008D1715"/>
    <w:rsid w:val="008D2E38"/>
    <w:rsid w:val="008D326F"/>
    <w:rsid w:val="008D3860"/>
    <w:rsid w:val="008D4DB6"/>
    <w:rsid w:val="008D56BE"/>
    <w:rsid w:val="008D5A6E"/>
    <w:rsid w:val="008D5DA2"/>
    <w:rsid w:val="008D690C"/>
    <w:rsid w:val="008D73C2"/>
    <w:rsid w:val="008E119D"/>
    <w:rsid w:val="008E19E5"/>
    <w:rsid w:val="008E47B1"/>
    <w:rsid w:val="008E6A6C"/>
    <w:rsid w:val="008F2C93"/>
    <w:rsid w:val="008F2E93"/>
    <w:rsid w:val="008F33E7"/>
    <w:rsid w:val="008F4EF9"/>
    <w:rsid w:val="008F66B8"/>
    <w:rsid w:val="008F7DE0"/>
    <w:rsid w:val="00904A57"/>
    <w:rsid w:val="00904D62"/>
    <w:rsid w:val="00905E9C"/>
    <w:rsid w:val="00905FAE"/>
    <w:rsid w:val="00906AD5"/>
    <w:rsid w:val="00906BBC"/>
    <w:rsid w:val="009117E8"/>
    <w:rsid w:val="009124A3"/>
    <w:rsid w:val="00914C52"/>
    <w:rsid w:val="00915AEE"/>
    <w:rsid w:val="0091653D"/>
    <w:rsid w:val="00916D69"/>
    <w:rsid w:val="009216D4"/>
    <w:rsid w:val="00922888"/>
    <w:rsid w:val="0092511E"/>
    <w:rsid w:val="00925570"/>
    <w:rsid w:val="009312B7"/>
    <w:rsid w:val="00932701"/>
    <w:rsid w:val="00936946"/>
    <w:rsid w:val="00937DEE"/>
    <w:rsid w:val="00942827"/>
    <w:rsid w:val="00944C60"/>
    <w:rsid w:val="00944E65"/>
    <w:rsid w:val="00946177"/>
    <w:rsid w:val="009463C9"/>
    <w:rsid w:val="00946AC2"/>
    <w:rsid w:val="00947537"/>
    <w:rsid w:val="00950876"/>
    <w:rsid w:val="00950B36"/>
    <w:rsid w:val="0095141B"/>
    <w:rsid w:val="00951427"/>
    <w:rsid w:val="00951CA3"/>
    <w:rsid w:val="0095278A"/>
    <w:rsid w:val="00952B66"/>
    <w:rsid w:val="00952FF4"/>
    <w:rsid w:val="00954138"/>
    <w:rsid w:val="009558CB"/>
    <w:rsid w:val="00956F1F"/>
    <w:rsid w:val="00960F8C"/>
    <w:rsid w:val="00967A1B"/>
    <w:rsid w:val="00970501"/>
    <w:rsid w:val="009718E8"/>
    <w:rsid w:val="00973829"/>
    <w:rsid w:val="00976054"/>
    <w:rsid w:val="00976136"/>
    <w:rsid w:val="00976B5B"/>
    <w:rsid w:val="00982763"/>
    <w:rsid w:val="00982C51"/>
    <w:rsid w:val="009834BA"/>
    <w:rsid w:val="00987C77"/>
    <w:rsid w:val="00987F2C"/>
    <w:rsid w:val="00990807"/>
    <w:rsid w:val="00993AEB"/>
    <w:rsid w:val="00993C0A"/>
    <w:rsid w:val="00995810"/>
    <w:rsid w:val="00995FF8"/>
    <w:rsid w:val="00996F7F"/>
    <w:rsid w:val="009A4828"/>
    <w:rsid w:val="009A493D"/>
    <w:rsid w:val="009A581E"/>
    <w:rsid w:val="009A5AA7"/>
    <w:rsid w:val="009A5C78"/>
    <w:rsid w:val="009A5ED1"/>
    <w:rsid w:val="009A5FC5"/>
    <w:rsid w:val="009A6A88"/>
    <w:rsid w:val="009A708A"/>
    <w:rsid w:val="009B2481"/>
    <w:rsid w:val="009B4AEC"/>
    <w:rsid w:val="009B509C"/>
    <w:rsid w:val="009B5FD0"/>
    <w:rsid w:val="009B68AD"/>
    <w:rsid w:val="009C02FD"/>
    <w:rsid w:val="009C19CF"/>
    <w:rsid w:val="009C2178"/>
    <w:rsid w:val="009C50CD"/>
    <w:rsid w:val="009D1522"/>
    <w:rsid w:val="009D7279"/>
    <w:rsid w:val="009D7D23"/>
    <w:rsid w:val="009E0966"/>
    <w:rsid w:val="009E1D84"/>
    <w:rsid w:val="009E1FA1"/>
    <w:rsid w:val="009E3D98"/>
    <w:rsid w:val="009E45BE"/>
    <w:rsid w:val="009E5D16"/>
    <w:rsid w:val="009F0C81"/>
    <w:rsid w:val="009F1420"/>
    <w:rsid w:val="009F1B1C"/>
    <w:rsid w:val="009F2C28"/>
    <w:rsid w:val="009F30C1"/>
    <w:rsid w:val="009F31AD"/>
    <w:rsid w:val="009F35E7"/>
    <w:rsid w:val="009F5DF1"/>
    <w:rsid w:val="009F6078"/>
    <w:rsid w:val="009F6ADF"/>
    <w:rsid w:val="009F6DFC"/>
    <w:rsid w:val="009F7194"/>
    <w:rsid w:val="00A015F5"/>
    <w:rsid w:val="00A018E6"/>
    <w:rsid w:val="00A021C4"/>
    <w:rsid w:val="00A037C1"/>
    <w:rsid w:val="00A03CCB"/>
    <w:rsid w:val="00A0475D"/>
    <w:rsid w:val="00A04B31"/>
    <w:rsid w:val="00A11830"/>
    <w:rsid w:val="00A121A0"/>
    <w:rsid w:val="00A124AE"/>
    <w:rsid w:val="00A126F3"/>
    <w:rsid w:val="00A13C65"/>
    <w:rsid w:val="00A15A30"/>
    <w:rsid w:val="00A1723D"/>
    <w:rsid w:val="00A1770C"/>
    <w:rsid w:val="00A26438"/>
    <w:rsid w:val="00A26619"/>
    <w:rsid w:val="00A2675D"/>
    <w:rsid w:val="00A26790"/>
    <w:rsid w:val="00A26ECE"/>
    <w:rsid w:val="00A319A1"/>
    <w:rsid w:val="00A32587"/>
    <w:rsid w:val="00A32BF1"/>
    <w:rsid w:val="00A33CFC"/>
    <w:rsid w:val="00A37EC1"/>
    <w:rsid w:val="00A409E2"/>
    <w:rsid w:val="00A40BBB"/>
    <w:rsid w:val="00A41E79"/>
    <w:rsid w:val="00A43599"/>
    <w:rsid w:val="00A4478D"/>
    <w:rsid w:val="00A57058"/>
    <w:rsid w:val="00A57254"/>
    <w:rsid w:val="00A605AB"/>
    <w:rsid w:val="00A609AA"/>
    <w:rsid w:val="00A609D1"/>
    <w:rsid w:val="00A6276F"/>
    <w:rsid w:val="00A63FE5"/>
    <w:rsid w:val="00A640C5"/>
    <w:rsid w:val="00A64E98"/>
    <w:rsid w:val="00A6501A"/>
    <w:rsid w:val="00A66733"/>
    <w:rsid w:val="00A67C0B"/>
    <w:rsid w:val="00A715F4"/>
    <w:rsid w:val="00A71966"/>
    <w:rsid w:val="00A723C7"/>
    <w:rsid w:val="00A72FFC"/>
    <w:rsid w:val="00A7614E"/>
    <w:rsid w:val="00A803BB"/>
    <w:rsid w:val="00A805E6"/>
    <w:rsid w:val="00A828F9"/>
    <w:rsid w:val="00A83D26"/>
    <w:rsid w:val="00A84695"/>
    <w:rsid w:val="00A8489C"/>
    <w:rsid w:val="00A84E1E"/>
    <w:rsid w:val="00A859FB"/>
    <w:rsid w:val="00A86FCA"/>
    <w:rsid w:val="00A873F3"/>
    <w:rsid w:val="00A92A67"/>
    <w:rsid w:val="00A940ED"/>
    <w:rsid w:val="00A94F4E"/>
    <w:rsid w:val="00A97E9F"/>
    <w:rsid w:val="00AA2D61"/>
    <w:rsid w:val="00AA2DC7"/>
    <w:rsid w:val="00AA4388"/>
    <w:rsid w:val="00AA4DCA"/>
    <w:rsid w:val="00AA57E7"/>
    <w:rsid w:val="00AA64B9"/>
    <w:rsid w:val="00AA6BB0"/>
    <w:rsid w:val="00AB1894"/>
    <w:rsid w:val="00AB1F25"/>
    <w:rsid w:val="00AB1F68"/>
    <w:rsid w:val="00AB2033"/>
    <w:rsid w:val="00AB2FDC"/>
    <w:rsid w:val="00AB4A1B"/>
    <w:rsid w:val="00AB4CB3"/>
    <w:rsid w:val="00AB4F66"/>
    <w:rsid w:val="00AB5ED0"/>
    <w:rsid w:val="00AB71A8"/>
    <w:rsid w:val="00AB7F3F"/>
    <w:rsid w:val="00AC2431"/>
    <w:rsid w:val="00AC4890"/>
    <w:rsid w:val="00AC5430"/>
    <w:rsid w:val="00AC59E1"/>
    <w:rsid w:val="00AC687C"/>
    <w:rsid w:val="00AC7AFC"/>
    <w:rsid w:val="00AC7C27"/>
    <w:rsid w:val="00AD0D6A"/>
    <w:rsid w:val="00AD21A4"/>
    <w:rsid w:val="00AD5659"/>
    <w:rsid w:val="00AD6481"/>
    <w:rsid w:val="00AD6C5A"/>
    <w:rsid w:val="00AE008F"/>
    <w:rsid w:val="00AE2B8C"/>
    <w:rsid w:val="00AE54CC"/>
    <w:rsid w:val="00AE633D"/>
    <w:rsid w:val="00AF2360"/>
    <w:rsid w:val="00AF290B"/>
    <w:rsid w:val="00AF4273"/>
    <w:rsid w:val="00AF48CB"/>
    <w:rsid w:val="00AF7130"/>
    <w:rsid w:val="00B0167C"/>
    <w:rsid w:val="00B02D02"/>
    <w:rsid w:val="00B03656"/>
    <w:rsid w:val="00B05C74"/>
    <w:rsid w:val="00B07EA0"/>
    <w:rsid w:val="00B10595"/>
    <w:rsid w:val="00B1231C"/>
    <w:rsid w:val="00B12A30"/>
    <w:rsid w:val="00B13FA1"/>
    <w:rsid w:val="00B155D7"/>
    <w:rsid w:val="00B16A02"/>
    <w:rsid w:val="00B16E44"/>
    <w:rsid w:val="00B1728A"/>
    <w:rsid w:val="00B205B6"/>
    <w:rsid w:val="00B20C87"/>
    <w:rsid w:val="00B231BA"/>
    <w:rsid w:val="00B23548"/>
    <w:rsid w:val="00B30EAD"/>
    <w:rsid w:val="00B312BD"/>
    <w:rsid w:val="00B3283B"/>
    <w:rsid w:val="00B333D2"/>
    <w:rsid w:val="00B3782D"/>
    <w:rsid w:val="00B37F3C"/>
    <w:rsid w:val="00B41CBB"/>
    <w:rsid w:val="00B441E2"/>
    <w:rsid w:val="00B453DA"/>
    <w:rsid w:val="00B477DC"/>
    <w:rsid w:val="00B507B1"/>
    <w:rsid w:val="00B573AC"/>
    <w:rsid w:val="00B574D3"/>
    <w:rsid w:val="00B61087"/>
    <w:rsid w:val="00B62223"/>
    <w:rsid w:val="00B64279"/>
    <w:rsid w:val="00B64C9F"/>
    <w:rsid w:val="00B652C3"/>
    <w:rsid w:val="00B653C9"/>
    <w:rsid w:val="00B716A7"/>
    <w:rsid w:val="00B73727"/>
    <w:rsid w:val="00B73CA9"/>
    <w:rsid w:val="00B75335"/>
    <w:rsid w:val="00B75EEC"/>
    <w:rsid w:val="00B77423"/>
    <w:rsid w:val="00B77860"/>
    <w:rsid w:val="00B77E44"/>
    <w:rsid w:val="00B834BB"/>
    <w:rsid w:val="00B843DE"/>
    <w:rsid w:val="00B849F2"/>
    <w:rsid w:val="00B86973"/>
    <w:rsid w:val="00B86B4C"/>
    <w:rsid w:val="00B87530"/>
    <w:rsid w:val="00B90526"/>
    <w:rsid w:val="00B90992"/>
    <w:rsid w:val="00B91400"/>
    <w:rsid w:val="00B91867"/>
    <w:rsid w:val="00B9727A"/>
    <w:rsid w:val="00B9773B"/>
    <w:rsid w:val="00BA2D94"/>
    <w:rsid w:val="00BA5191"/>
    <w:rsid w:val="00BA62F1"/>
    <w:rsid w:val="00BA79D2"/>
    <w:rsid w:val="00BB1118"/>
    <w:rsid w:val="00BB1180"/>
    <w:rsid w:val="00BB5DC7"/>
    <w:rsid w:val="00BC0507"/>
    <w:rsid w:val="00BC192D"/>
    <w:rsid w:val="00BC3AF9"/>
    <w:rsid w:val="00BC40A4"/>
    <w:rsid w:val="00BC68E1"/>
    <w:rsid w:val="00BC7958"/>
    <w:rsid w:val="00BD07CE"/>
    <w:rsid w:val="00BD190B"/>
    <w:rsid w:val="00BD2746"/>
    <w:rsid w:val="00BD3C2A"/>
    <w:rsid w:val="00BD4B02"/>
    <w:rsid w:val="00BD4D12"/>
    <w:rsid w:val="00BD5B03"/>
    <w:rsid w:val="00BE0EA6"/>
    <w:rsid w:val="00BE1CC1"/>
    <w:rsid w:val="00BE4E05"/>
    <w:rsid w:val="00BE4F76"/>
    <w:rsid w:val="00BE6807"/>
    <w:rsid w:val="00BE6AAB"/>
    <w:rsid w:val="00BF24F9"/>
    <w:rsid w:val="00BF4523"/>
    <w:rsid w:val="00C017EA"/>
    <w:rsid w:val="00C03DAA"/>
    <w:rsid w:val="00C03EE9"/>
    <w:rsid w:val="00C05A75"/>
    <w:rsid w:val="00C11495"/>
    <w:rsid w:val="00C14D68"/>
    <w:rsid w:val="00C157D5"/>
    <w:rsid w:val="00C16799"/>
    <w:rsid w:val="00C25ACF"/>
    <w:rsid w:val="00C25BF1"/>
    <w:rsid w:val="00C26142"/>
    <w:rsid w:val="00C26D75"/>
    <w:rsid w:val="00C27E86"/>
    <w:rsid w:val="00C27F04"/>
    <w:rsid w:val="00C30423"/>
    <w:rsid w:val="00C30F55"/>
    <w:rsid w:val="00C311D6"/>
    <w:rsid w:val="00C31ECE"/>
    <w:rsid w:val="00C34F1E"/>
    <w:rsid w:val="00C3701B"/>
    <w:rsid w:val="00C405DE"/>
    <w:rsid w:val="00C416EA"/>
    <w:rsid w:val="00C42DE6"/>
    <w:rsid w:val="00C43891"/>
    <w:rsid w:val="00C45CC8"/>
    <w:rsid w:val="00C467E7"/>
    <w:rsid w:val="00C50669"/>
    <w:rsid w:val="00C52A2B"/>
    <w:rsid w:val="00C53124"/>
    <w:rsid w:val="00C5450D"/>
    <w:rsid w:val="00C55905"/>
    <w:rsid w:val="00C55F32"/>
    <w:rsid w:val="00C6008E"/>
    <w:rsid w:val="00C60978"/>
    <w:rsid w:val="00C62724"/>
    <w:rsid w:val="00C63025"/>
    <w:rsid w:val="00C647F3"/>
    <w:rsid w:val="00C65677"/>
    <w:rsid w:val="00C65917"/>
    <w:rsid w:val="00C66A58"/>
    <w:rsid w:val="00C67F91"/>
    <w:rsid w:val="00C70024"/>
    <w:rsid w:val="00C7059B"/>
    <w:rsid w:val="00C706C6"/>
    <w:rsid w:val="00C711AD"/>
    <w:rsid w:val="00C72857"/>
    <w:rsid w:val="00C73254"/>
    <w:rsid w:val="00C75D28"/>
    <w:rsid w:val="00C825D0"/>
    <w:rsid w:val="00C90E1C"/>
    <w:rsid w:val="00C9161B"/>
    <w:rsid w:val="00C919FE"/>
    <w:rsid w:val="00C92D40"/>
    <w:rsid w:val="00C95398"/>
    <w:rsid w:val="00C958D6"/>
    <w:rsid w:val="00C96F18"/>
    <w:rsid w:val="00C9758F"/>
    <w:rsid w:val="00CA2B4D"/>
    <w:rsid w:val="00CA2F20"/>
    <w:rsid w:val="00CA53B2"/>
    <w:rsid w:val="00CA6DAF"/>
    <w:rsid w:val="00CA7C61"/>
    <w:rsid w:val="00CB022C"/>
    <w:rsid w:val="00CB03D6"/>
    <w:rsid w:val="00CB16ED"/>
    <w:rsid w:val="00CB1AD3"/>
    <w:rsid w:val="00CB2B78"/>
    <w:rsid w:val="00CB3B4D"/>
    <w:rsid w:val="00CB4EA1"/>
    <w:rsid w:val="00CB59D8"/>
    <w:rsid w:val="00CB623C"/>
    <w:rsid w:val="00CB65C1"/>
    <w:rsid w:val="00CB69B3"/>
    <w:rsid w:val="00CB6D04"/>
    <w:rsid w:val="00CC1412"/>
    <w:rsid w:val="00CC2E58"/>
    <w:rsid w:val="00CC32F8"/>
    <w:rsid w:val="00CC4015"/>
    <w:rsid w:val="00CC5787"/>
    <w:rsid w:val="00CC743F"/>
    <w:rsid w:val="00CD0599"/>
    <w:rsid w:val="00CD0F80"/>
    <w:rsid w:val="00CD1E02"/>
    <w:rsid w:val="00CD2A80"/>
    <w:rsid w:val="00CD4FF5"/>
    <w:rsid w:val="00CD659A"/>
    <w:rsid w:val="00CD6B36"/>
    <w:rsid w:val="00CD6BA3"/>
    <w:rsid w:val="00CD74E2"/>
    <w:rsid w:val="00CD75DD"/>
    <w:rsid w:val="00CD7A3D"/>
    <w:rsid w:val="00CE205D"/>
    <w:rsid w:val="00CE4CDF"/>
    <w:rsid w:val="00CE651E"/>
    <w:rsid w:val="00CE6FC0"/>
    <w:rsid w:val="00CF0BF3"/>
    <w:rsid w:val="00CF0ECB"/>
    <w:rsid w:val="00CF28BC"/>
    <w:rsid w:val="00CF3798"/>
    <w:rsid w:val="00CF3E12"/>
    <w:rsid w:val="00CF4253"/>
    <w:rsid w:val="00CF44D0"/>
    <w:rsid w:val="00CF668B"/>
    <w:rsid w:val="00D004EE"/>
    <w:rsid w:val="00D027C6"/>
    <w:rsid w:val="00D05E87"/>
    <w:rsid w:val="00D06017"/>
    <w:rsid w:val="00D0637A"/>
    <w:rsid w:val="00D10435"/>
    <w:rsid w:val="00D12732"/>
    <w:rsid w:val="00D13339"/>
    <w:rsid w:val="00D14BA1"/>
    <w:rsid w:val="00D175E5"/>
    <w:rsid w:val="00D20278"/>
    <w:rsid w:val="00D22273"/>
    <w:rsid w:val="00D22E72"/>
    <w:rsid w:val="00D25F6E"/>
    <w:rsid w:val="00D26459"/>
    <w:rsid w:val="00D27F8C"/>
    <w:rsid w:val="00D30BC4"/>
    <w:rsid w:val="00D35CF8"/>
    <w:rsid w:val="00D413D9"/>
    <w:rsid w:val="00D50499"/>
    <w:rsid w:val="00D504E3"/>
    <w:rsid w:val="00D509A3"/>
    <w:rsid w:val="00D524AC"/>
    <w:rsid w:val="00D52EAE"/>
    <w:rsid w:val="00D56A53"/>
    <w:rsid w:val="00D60CF7"/>
    <w:rsid w:val="00D61B2D"/>
    <w:rsid w:val="00D633FA"/>
    <w:rsid w:val="00D63B92"/>
    <w:rsid w:val="00D659B9"/>
    <w:rsid w:val="00D671D5"/>
    <w:rsid w:val="00D677FB"/>
    <w:rsid w:val="00D71DE7"/>
    <w:rsid w:val="00D77596"/>
    <w:rsid w:val="00D8405C"/>
    <w:rsid w:val="00D84A15"/>
    <w:rsid w:val="00D852E1"/>
    <w:rsid w:val="00D85B63"/>
    <w:rsid w:val="00D868C2"/>
    <w:rsid w:val="00D86A29"/>
    <w:rsid w:val="00D93F52"/>
    <w:rsid w:val="00DA06F6"/>
    <w:rsid w:val="00DA0CC9"/>
    <w:rsid w:val="00DA15EB"/>
    <w:rsid w:val="00DA2513"/>
    <w:rsid w:val="00DA2E08"/>
    <w:rsid w:val="00DA75B0"/>
    <w:rsid w:val="00DB310D"/>
    <w:rsid w:val="00DB36DF"/>
    <w:rsid w:val="00DB42EF"/>
    <w:rsid w:val="00DB4577"/>
    <w:rsid w:val="00DB5390"/>
    <w:rsid w:val="00DC1BC0"/>
    <w:rsid w:val="00DC296D"/>
    <w:rsid w:val="00DC5F4B"/>
    <w:rsid w:val="00DC607E"/>
    <w:rsid w:val="00DD0140"/>
    <w:rsid w:val="00DD0FCD"/>
    <w:rsid w:val="00DD13A7"/>
    <w:rsid w:val="00DD3D3D"/>
    <w:rsid w:val="00DD464D"/>
    <w:rsid w:val="00DD60B4"/>
    <w:rsid w:val="00DE2301"/>
    <w:rsid w:val="00DE2DA6"/>
    <w:rsid w:val="00DE35B0"/>
    <w:rsid w:val="00DE3F81"/>
    <w:rsid w:val="00DE485C"/>
    <w:rsid w:val="00DE52FF"/>
    <w:rsid w:val="00DE7645"/>
    <w:rsid w:val="00DE7B7A"/>
    <w:rsid w:val="00DE7D2A"/>
    <w:rsid w:val="00DF2669"/>
    <w:rsid w:val="00DF37A7"/>
    <w:rsid w:val="00DF4594"/>
    <w:rsid w:val="00DF4A4A"/>
    <w:rsid w:val="00DF4C91"/>
    <w:rsid w:val="00DF62F3"/>
    <w:rsid w:val="00DF6949"/>
    <w:rsid w:val="00E01E67"/>
    <w:rsid w:val="00E03F81"/>
    <w:rsid w:val="00E05802"/>
    <w:rsid w:val="00E06AAA"/>
    <w:rsid w:val="00E0711D"/>
    <w:rsid w:val="00E107EC"/>
    <w:rsid w:val="00E1347E"/>
    <w:rsid w:val="00E13481"/>
    <w:rsid w:val="00E1389D"/>
    <w:rsid w:val="00E15431"/>
    <w:rsid w:val="00E158A8"/>
    <w:rsid w:val="00E16109"/>
    <w:rsid w:val="00E16BB2"/>
    <w:rsid w:val="00E208C0"/>
    <w:rsid w:val="00E223F3"/>
    <w:rsid w:val="00E22659"/>
    <w:rsid w:val="00E227D4"/>
    <w:rsid w:val="00E22ED6"/>
    <w:rsid w:val="00E2606B"/>
    <w:rsid w:val="00E2732B"/>
    <w:rsid w:val="00E31070"/>
    <w:rsid w:val="00E3276B"/>
    <w:rsid w:val="00E35364"/>
    <w:rsid w:val="00E36C58"/>
    <w:rsid w:val="00E37067"/>
    <w:rsid w:val="00E37F67"/>
    <w:rsid w:val="00E402C3"/>
    <w:rsid w:val="00E4456A"/>
    <w:rsid w:val="00E44B33"/>
    <w:rsid w:val="00E44B73"/>
    <w:rsid w:val="00E451AB"/>
    <w:rsid w:val="00E461AB"/>
    <w:rsid w:val="00E500C1"/>
    <w:rsid w:val="00E516E4"/>
    <w:rsid w:val="00E51CF0"/>
    <w:rsid w:val="00E51D7F"/>
    <w:rsid w:val="00E5366E"/>
    <w:rsid w:val="00E53704"/>
    <w:rsid w:val="00E53D45"/>
    <w:rsid w:val="00E5479A"/>
    <w:rsid w:val="00E5560A"/>
    <w:rsid w:val="00E55820"/>
    <w:rsid w:val="00E56F15"/>
    <w:rsid w:val="00E57ADC"/>
    <w:rsid w:val="00E6164A"/>
    <w:rsid w:val="00E62170"/>
    <w:rsid w:val="00E621F6"/>
    <w:rsid w:val="00E62CA4"/>
    <w:rsid w:val="00E64457"/>
    <w:rsid w:val="00E6691D"/>
    <w:rsid w:val="00E74FF3"/>
    <w:rsid w:val="00E75011"/>
    <w:rsid w:val="00E81B57"/>
    <w:rsid w:val="00E8368A"/>
    <w:rsid w:val="00E83901"/>
    <w:rsid w:val="00E85DE0"/>
    <w:rsid w:val="00E870D3"/>
    <w:rsid w:val="00E87CD8"/>
    <w:rsid w:val="00E903ED"/>
    <w:rsid w:val="00E908E1"/>
    <w:rsid w:val="00E91A9D"/>
    <w:rsid w:val="00E92245"/>
    <w:rsid w:val="00E92FE4"/>
    <w:rsid w:val="00E94118"/>
    <w:rsid w:val="00E9549C"/>
    <w:rsid w:val="00E97BD9"/>
    <w:rsid w:val="00E97EF2"/>
    <w:rsid w:val="00EA001F"/>
    <w:rsid w:val="00EA3106"/>
    <w:rsid w:val="00EB1299"/>
    <w:rsid w:val="00EB271A"/>
    <w:rsid w:val="00EB2E52"/>
    <w:rsid w:val="00EB30D7"/>
    <w:rsid w:val="00EB6C07"/>
    <w:rsid w:val="00EB70AB"/>
    <w:rsid w:val="00EC0085"/>
    <w:rsid w:val="00EC0DF5"/>
    <w:rsid w:val="00EC208D"/>
    <w:rsid w:val="00EC2F91"/>
    <w:rsid w:val="00EC39FC"/>
    <w:rsid w:val="00EC46F9"/>
    <w:rsid w:val="00EC5378"/>
    <w:rsid w:val="00EC7F5C"/>
    <w:rsid w:val="00EC7FD9"/>
    <w:rsid w:val="00ED0C9E"/>
    <w:rsid w:val="00ED1209"/>
    <w:rsid w:val="00ED2E7C"/>
    <w:rsid w:val="00ED3CD7"/>
    <w:rsid w:val="00ED467E"/>
    <w:rsid w:val="00ED550C"/>
    <w:rsid w:val="00ED65B9"/>
    <w:rsid w:val="00ED7052"/>
    <w:rsid w:val="00EE3B61"/>
    <w:rsid w:val="00EF11CF"/>
    <w:rsid w:val="00EF168E"/>
    <w:rsid w:val="00EF5A4C"/>
    <w:rsid w:val="00EF7A19"/>
    <w:rsid w:val="00F00B15"/>
    <w:rsid w:val="00F02E9A"/>
    <w:rsid w:val="00F050EE"/>
    <w:rsid w:val="00F0598F"/>
    <w:rsid w:val="00F10FFC"/>
    <w:rsid w:val="00F1147B"/>
    <w:rsid w:val="00F115F7"/>
    <w:rsid w:val="00F1171F"/>
    <w:rsid w:val="00F125AF"/>
    <w:rsid w:val="00F1345D"/>
    <w:rsid w:val="00F1375A"/>
    <w:rsid w:val="00F16C4B"/>
    <w:rsid w:val="00F2296C"/>
    <w:rsid w:val="00F25E60"/>
    <w:rsid w:val="00F27975"/>
    <w:rsid w:val="00F306EF"/>
    <w:rsid w:val="00F30C22"/>
    <w:rsid w:val="00F33149"/>
    <w:rsid w:val="00F33C2C"/>
    <w:rsid w:val="00F34DC5"/>
    <w:rsid w:val="00F37B3C"/>
    <w:rsid w:val="00F420C9"/>
    <w:rsid w:val="00F44586"/>
    <w:rsid w:val="00F45354"/>
    <w:rsid w:val="00F458AB"/>
    <w:rsid w:val="00F45DA6"/>
    <w:rsid w:val="00F52CBA"/>
    <w:rsid w:val="00F55183"/>
    <w:rsid w:val="00F55941"/>
    <w:rsid w:val="00F56B7A"/>
    <w:rsid w:val="00F628C8"/>
    <w:rsid w:val="00F65751"/>
    <w:rsid w:val="00F70186"/>
    <w:rsid w:val="00F70574"/>
    <w:rsid w:val="00F70E9A"/>
    <w:rsid w:val="00F728A9"/>
    <w:rsid w:val="00F73C26"/>
    <w:rsid w:val="00F7414C"/>
    <w:rsid w:val="00F74319"/>
    <w:rsid w:val="00F7561B"/>
    <w:rsid w:val="00F772AC"/>
    <w:rsid w:val="00F81A27"/>
    <w:rsid w:val="00F86537"/>
    <w:rsid w:val="00F86B90"/>
    <w:rsid w:val="00F87B15"/>
    <w:rsid w:val="00F90143"/>
    <w:rsid w:val="00F91467"/>
    <w:rsid w:val="00F91664"/>
    <w:rsid w:val="00F93218"/>
    <w:rsid w:val="00F9365A"/>
    <w:rsid w:val="00F93E1B"/>
    <w:rsid w:val="00F949CD"/>
    <w:rsid w:val="00F97042"/>
    <w:rsid w:val="00F97D03"/>
    <w:rsid w:val="00FA1F7D"/>
    <w:rsid w:val="00FA4578"/>
    <w:rsid w:val="00FA4A1C"/>
    <w:rsid w:val="00FB19BC"/>
    <w:rsid w:val="00FB296A"/>
    <w:rsid w:val="00FB29AF"/>
    <w:rsid w:val="00FB2C32"/>
    <w:rsid w:val="00FB3BA0"/>
    <w:rsid w:val="00FB459D"/>
    <w:rsid w:val="00FB4ABC"/>
    <w:rsid w:val="00FB7230"/>
    <w:rsid w:val="00FB7F1B"/>
    <w:rsid w:val="00FC056B"/>
    <w:rsid w:val="00FC0A6D"/>
    <w:rsid w:val="00FC19BA"/>
    <w:rsid w:val="00FC246D"/>
    <w:rsid w:val="00FC2B65"/>
    <w:rsid w:val="00FC36EB"/>
    <w:rsid w:val="00FC4B13"/>
    <w:rsid w:val="00FC6D31"/>
    <w:rsid w:val="00FC6ED7"/>
    <w:rsid w:val="00FD5A64"/>
    <w:rsid w:val="00FD6B4B"/>
    <w:rsid w:val="00FD730F"/>
    <w:rsid w:val="00FE3A81"/>
    <w:rsid w:val="00FE416D"/>
    <w:rsid w:val="00FE6E78"/>
    <w:rsid w:val="00FF2A57"/>
    <w:rsid w:val="00FF2F99"/>
    <w:rsid w:val="00FF530B"/>
    <w:rsid w:val="00FF625F"/>
    <w:rsid w:val="00FF6F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482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E05802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7D35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D35A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78988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75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235</TotalTime>
  <Pages>1</Pages>
  <Words>734</Words>
  <Characters>4188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4913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19</cp:revision>
  <cp:lastPrinted>2016-04-09T11:44:00Z</cp:lastPrinted>
  <dcterms:created xsi:type="dcterms:W3CDTF">2016-02-16T15:14:00Z</dcterms:created>
  <dcterms:modified xsi:type="dcterms:W3CDTF">2016-04-09T11:44:00Z</dcterms:modified>
</cp:coreProperties>
</file>