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F" w:rsidRDefault="00815F7A">
      <w:r>
        <w:rPr>
          <w:noProof/>
          <w:lang w:eastAsia="ru-RU"/>
        </w:rPr>
        <w:pict>
          <v:roundrect id="_x0000_s1026" style="position:absolute;margin-left:211.05pt;margin-top:-32.3pt;width:271.25pt;height:36.5pt;z-index:251658240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AC4801" w:rsidRPr="00AC4801" w:rsidRDefault="00AC4801" w:rsidP="00AC4801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C480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МАОУ СОШ с. Окунёво</w:t>
                  </w:r>
                </w:p>
              </w:txbxContent>
            </v:textbox>
          </v:roundrect>
        </w:pict>
      </w:r>
    </w:p>
    <w:p w:rsidR="002E094F" w:rsidRPr="002E094F" w:rsidRDefault="001E177E" w:rsidP="002E094F">
      <w:r>
        <w:rPr>
          <w:noProof/>
          <w:lang w:eastAsia="ru-RU"/>
        </w:rPr>
        <w:pict>
          <v:roundrect id="_x0000_s1059" style="position:absolute;margin-left:611.5pt;margin-top:9.2pt;width:119.65pt;height:34.45pt;z-index:251686912" arcsize="10923f" fillcolor="#4f81bd [3204]" strokecolor="#f2f2f2 [3041]" strokeweight="3pt">
            <v:shadow on="t" type="perspective" color="#243f60 [1604]" opacity=".5" offset="1pt" offset2="-1pt"/>
            <v:textbox style="mso-next-textbox:#_x0000_s1059">
              <w:txbxContent>
                <w:p w:rsidR="002E094F" w:rsidRPr="00E76202" w:rsidRDefault="00D35498" w:rsidP="002E094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филиал</w:t>
                  </w:r>
                  <w:r w:rsidR="002E094F"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С</w:t>
                  </w:r>
                  <w:r w:rsidR="001E177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тарорямовская </w:t>
                  </w:r>
                  <w:r w:rsidR="002E094F"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СОШ</w:t>
                  </w:r>
                </w:p>
                <w:p w:rsidR="002E094F" w:rsidRDefault="002E094F" w:rsidP="002E094F"/>
                <w:p w:rsidR="002E094F" w:rsidRDefault="002E094F" w:rsidP="002E094F"/>
              </w:txbxContent>
            </v:textbox>
          </v:roundrect>
        </w:pict>
      </w:r>
      <w:r>
        <w:rPr>
          <w:noProof/>
          <w:lang w:eastAsia="ru-RU"/>
        </w:rPr>
        <w:pict>
          <v:roundrect id="_x0000_s1058" style="position:absolute;margin-left:490.9pt;margin-top:9.2pt;width:110.2pt;height:34.45pt;z-index:251685888" arcsize="10923f" fillcolor="#4f81bd [3204]" strokecolor="#f2f2f2 [3041]" strokeweight="3pt">
            <v:shadow on="t" type="perspective" color="#243f60 [1604]" opacity=".5" offset="1pt" offset2="-1pt"/>
            <v:textbox style="mso-next-textbox:#_x0000_s1058">
              <w:txbxContent>
                <w:p w:rsidR="002E094F" w:rsidRPr="00E76202" w:rsidRDefault="00D35498" w:rsidP="002E094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филиал</w:t>
                  </w:r>
                  <w:r w:rsidR="002E094F"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З</w:t>
                  </w:r>
                  <w:r w:rsidR="001E177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арословская </w:t>
                  </w:r>
                  <w:r w:rsidR="002E094F"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СОШ</w:t>
                  </w:r>
                </w:p>
                <w:p w:rsidR="002E094F" w:rsidRDefault="002E094F" w:rsidP="002E094F"/>
                <w:p w:rsidR="002E094F" w:rsidRDefault="002E094F" w:rsidP="002E094F"/>
              </w:txbxContent>
            </v:textbox>
          </v:roundrect>
        </w:pict>
      </w:r>
      <w:r>
        <w:rPr>
          <w:noProof/>
          <w:lang w:eastAsia="ru-RU"/>
        </w:rPr>
        <w:pict>
          <v:roundrect id="_x0000_s1057" style="position:absolute;margin-left:367.5pt;margin-top:9.2pt;width:110.2pt;height:34.45pt;z-index:251684864" arcsize="10923f" fillcolor="#4f81bd [3204]" strokecolor="#f2f2f2 [3041]" strokeweight="3pt">
            <v:shadow on="t" type="perspective" color="#243f60 [1604]" opacity=".5" offset="1pt" offset2="-1pt"/>
            <v:textbox style="mso-next-textbox:#_x0000_s1057">
              <w:txbxContent>
                <w:p w:rsidR="002E094F" w:rsidRPr="00E76202" w:rsidRDefault="00D35498" w:rsidP="002E094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филиал</w:t>
                  </w:r>
                  <w:r w:rsidR="002E094F"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У</w:t>
                  </w:r>
                  <w:r w:rsidR="001E177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ктузская </w:t>
                  </w:r>
                  <w:r w:rsidR="002E094F"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СОШ</w:t>
                  </w:r>
                </w:p>
                <w:p w:rsidR="002E094F" w:rsidRDefault="002E094F" w:rsidP="002E094F"/>
                <w:p w:rsidR="002E094F" w:rsidRDefault="002E094F" w:rsidP="002E094F"/>
              </w:txbxContent>
            </v:textbox>
          </v:roundrect>
        </w:pict>
      </w:r>
      <w:r>
        <w:rPr>
          <w:noProof/>
          <w:lang w:eastAsia="ru-RU"/>
        </w:rPr>
        <w:pict>
          <v:roundrect id="_x0000_s1056" style="position:absolute;margin-left:237.8pt;margin-top:9.2pt;width:110.2pt;height:34.45pt;z-index:251683840" arcsize="10923f" fillcolor="#4f81bd [3204]" strokecolor="#f2f2f2 [3041]" strokeweight="3pt">
            <v:shadow on="t" type="perspective" color="#243f60 [1604]" opacity=".5" offset="1pt" offset2="-1pt"/>
            <v:textbox style="mso-next-textbox:#_x0000_s1056">
              <w:txbxContent>
                <w:p w:rsidR="002E094F" w:rsidRPr="00E76202" w:rsidRDefault="00D35498" w:rsidP="002E094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филиал</w:t>
                  </w:r>
                  <w:r w:rsidR="002E094F"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М</w:t>
                  </w:r>
                  <w:r w:rsidR="001E177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елёхинская </w:t>
                  </w:r>
                  <w:r w:rsidR="002E094F"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СОШ</w:t>
                  </w:r>
                </w:p>
                <w:p w:rsidR="002E094F" w:rsidRDefault="002E094F" w:rsidP="002E094F"/>
                <w:p w:rsidR="002E094F" w:rsidRDefault="002E094F" w:rsidP="002E094F"/>
              </w:txbxContent>
            </v:textbox>
          </v:roundrect>
        </w:pict>
      </w:r>
      <w:r>
        <w:rPr>
          <w:noProof/>
          <w:lang w:eastAsia="ru-RU"/>
        </w:rPr>
        <w:pict>
          <v:roundrect id="_x0000_s1045" style="position:absolute;margin-left:116.1pt;margin-top:9.2pt;width:110.2pt;height:34.45pt;z-index:251675648" arcsize="10923f" fillcolor="#4f81bd [3204]" strokecolor="#f2f2f2 [3041]" strokeweight="3pt">
            <v:shadow on="t" type="perspective" color="#243f60 [1604]" opacity=".5" offset="1pt" offset2="-1pt"/>
            <v:textbox style="mso-next-textbox:#_x0000_s1045">
              <w:txbxContent>
                <w:p w:rsidR="00A616F1" w:rsidRPr="00E76202" w:rsidRDefault="00D35498" w:rsidP="00A616F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филиал</w:t>
                  </w:r>
                  <w:r w:rsidR="00A616F1"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П</w:t>
                  </w:r>
                  <w:r w:rsidR="001E177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егановская </w:t>
                  </w:r>
                  <w:r w:rsidR="00A616F1"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СОШ</w:t>
                  </w:r>
                </w:p>
                <w:p w:rsidR="00A616F1" w:rsidRDefault="00A616F1" w:rsidP="00A616F1"/>
                <w:p w:rsidR="00A616F1" w:rsidRDefault="00A616F1" w:rsidP="00A616F1"/>
              </w:txbxContent>
            </v:textbox>
          </v:roundrect>
        </w:pict>
      </w:r>
      <w:r w:rsidR="00815F7A">
        <w:rPr>
          <w:noProof/>
          <w:lang w:eastAsia="ru-RU"/>
        </w:rPr>
        <w:pict>
          <v:roundrect id="_x0000_s1096" style="position:absolute;margin-left:-17.9pt;margin-top:6.15pt;width:116.65pt;height:37.5pt;z-index:251723776" arcsize="10923f" fillcolor="#c0504d [3205]" strokecolor="#f2f2f2 [3041]" strokeweight="3pt">
            <v:shadow on="t" type="perspective" color="#622423 [1605]" opacity=".5" offset="1pt" offset2="-1pt"/>
            <v:textbox style="mso-next-textbox:#_x0000_s1096">
              <w:txbxContent>
                <w:p w:rsidR="00D35498" w:rsidRDefault="00D35498" w:rsidP="00CC5A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МАОУ СОШ</w:t>
                  </w:r>
                </w:p>
                <w:p w:rsidR="00CC5A6B" w:rsidRPr="00E76202" w:rsidRDefault="00D35498" w:rsidP="00CC5A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с. Окунёво</w:t>
                  </w:r>
                </w:p>
              </w:txbxContent>
            </v:textbox>
          </v:roundrect>
        </w:pict>
      </w:r>
    </w:p>
    <w:p w:rsidR="002E094F" w:rsidRPr="002E094F" w:rsidRDefault="002E094F" w:rsidP="002E094F"/>
    <w:p w:rsidR="002E094F" w:rsidRPr="002E094F" w:rsidRDefault="001E177E" w:rsidP="002E094F">
      <w:r>
        <w:rPr>
          <w:noProof/>
          <w:lang w:eastAsia="ru-RU"/>
        </w:rPr>
        <w:pict>
          <v:roundrect id="_x0000_s1103" style="position:absolute;margin-left:623.25pt;margin-top:13.55pt;width:104.1pt;height:41.05pt;z-index:251729920" arcsize="10923f" fillcolor="yellow" strokecolor="#e5b8b7 [1301]" strokeweight="3pt">
            <v:shadow on="t" type="perspective" color="#3f3151 [1607]" opacity=".5" offset="1pt" offset2="-1pt"/>
            <v:textbox style="mso-next-textbox:#_x0000_s1103">
              <w:txbxContent>
                <w:p w:rsidR="00D737AA" w:rsidRPr="00103536" w:rsidRDefault="00D35498" w:rsidP="00D737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Филиал </w:t>
                  </w:r>
                  <w:r w:rsidR="00D737AA">
                    <w:rPr>
                      <w:rFonts w:ascii="Times New Roman" w:hAnsi="Times New Roman" w:cs="Times New Roman"/>
                    </w:rPr>
                    <w:t>ДС «Росинка»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9" style="position:absolute;margin-left:490.9pt;margin-top:16.6pt;width:110.75pt;height:34.45pt;z-index:251707392" arcsize="10923f" fillcolor="#8064a2 [3207]" strokecolor="#f2f2f2 [3041]" strokeweight="3pt">
            <v:shadow on="t" type="perspective" color="#3f3151 [1607]" opacity=".5" offset="1pt" offset2="-1pt"/>
            <v:textbox style="mso-next-textbox:#_x0000_s1079">
              <w:txbxContent>
                <w:p w:rsidR="00072384" w:rsidRPr="000E0EB5" w:rsidRDefault="00D35498" w:rsidP="00072384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0E0EB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ГКП </w:t>
                  </w:r>
                </w:p>
                <w:p w:rsidR="00072384" w:rsidRDefault="00072384" w:rsidP="00072384"/>
                <w:p w:rsidR="00072384" w:rsidRDefault="00072384" w:rsidP="00072384"/>
              </w:txbxContent>
            </v:textbox>
          </v:roundrect>
        </w:pict>
      </w:r>
      <w:r>
        <w:rPr>
          <w:noProof/>
          <w:lang w:eastAsia="ru-RU"/>
        </w:rPr>
        <w:pict>
          <v:roundrect id="_x0000_s1094" style="position:absolute;margin-left:376.1pt;margin-top:16.6pt;width:98.6pt;height:34.95pt;z-index:251721728" arcsize="10923f" fillcolor="yellow" strokecolor="#e5b8b7 [1301]" strokeweight="3pt">
            <v:shadow on="t" type="perspective" color="#3f3151 [1607]" opacity=".5" offset="1pt" offset2="-1pt"/>
            <v:textbox style="mso-next-textbox:#_x0000_s1094">
              <w:txbxContent>
                <w:p w:rsidR="00D35498" w:rsidRDefault="00D35498" w:rsidP="00D354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Филиал </w:t>
                  </w:r>
                  <w:r w:rsidR="00D737AA">
                    <w:rPr>
                      <w:rFonts w:ascii="Times New Roman" w:hAnsi="Times New Roman" w:cs="Times New Roman"/>
                    </w:rPr>
                    <w:t>ДС</w:t>
                  </w:r>
                </w:p>
                <w:p w:rsidR="00577E78" w:rsidRPr="00103536" w:rsidRDefault="00D737AA" w:rsidP="00577E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«Улыбка»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0" style="position:absolute;margin-left:244.2pt;margin-top:13.55pt;width:117pt;height:34.45pt;z-index:251698176" arcsize="10923f" fillcolor="#8064a2 [3207]" strokecolor="#f2f2f2 [3041]" strokeweight="3pt">
            <v:shadow on="t" type="perspective" color="#3f3151 [1607]" opacity=".5" offset="1pt" offset2="-1pt"/>
            <v:textbox style="mso-next-textbox:#_x0000_s1070">
              <w:txbxContent>
                <w:p w:rsidR="00103536" w:rsidRPr="000E0EB5" w:rsidRDefault="00D35498" w:rsidP="00103536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0E0EB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ГКП </w:t>
                  </w:r>
                </w:p>
                <w:p w:rsidR="00103536" w:rsidRDefault="00103536" w:rsidP="00103536"/>
                <w:p w:rsidR="00103536" w:rsidRDefault="00103536" w:rsidP="00103536"/>
              </w:txbxContent>
            </v:textbox>
          </v:roundrect>
        </w:pict>
      </w:r>
      <w:r>
        <w:rPr>
          <w:noProof/>
          <w:lang w:eastAsia="ru-RU"/>
        </w:rPr>
        <w:pict>
          <v:roundrect id="_x0000_s1066" style="position:absolute;margin-left:121.7pt;margin-top:13.05pt;width:108pt;height:34.45pt;z-index:251694080" arcsize="10923f" fillcolor="#8064a2 [3207]" strokecolor="#f2f2f2 [3041]" strokeweight="3pt">
            <v:shadow on="t" type="perspective" color="#3f3151 [1607]" opacity=".5" offset="1pt" offset2="-1pt"/>
            <v:textbox style="mso-next-textbox:#_x0000_s1066">
              <w:txbxContent>
                <w:p w:rsidR="002E094F" w:rsidRPr="000E0EB5" w:rsidRDefault="002E094F" w:rsidP="002E094F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0E0EB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ГКП</w:t>
                  </w:r>
                  <w:r w:rsidR="00D35498" w:rsidRPr="000E0EB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</w:p>
                <w:p w:rsidR="002E094F" w:rsidRDefault="002E094F" w:rsidP="002E094F"/>
                <w:p w:rsidR="002E094F" w:rsidRDefault="002E094F" w:rsidP="002E094F"/>
              </w:txbxContent>
            </v:textbox>
          </v:roundrect>
        </w:pict>
      </w:r>
      <w:r w:rsidR="00815F7A">
        <w:rPr>
          <w:noProof/>
          <w:lang w:eastAsia="ru-RU"/>
        </w:rPr>
        <w:pict>
          <v:roundrect id="_x0000_s1104" style="position:absolute;margin-left:-11.55pt;margin-top:8.45pt;width:103.2pt;height:39.55pt;z-index:251730944" arcsize="10923f" fillcolor="yellow" strokecolor="#e5b8b7 [1301]" strokeweight="3pt">
            <v:shadow on="t" type="perspective" color="#3f3151 [1607]" opacity=".5" offset="1pt" offset2="-1pt"/>
            <v:textbox style="mso-next-textbox:#_x0000_s1104">
              <w:txbxContent>
                <w:p w:rsidR="00D737AA" w:rsidRPr="00103536" w:rsidRDefault="000E0EB5" w:rsidP="00D737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Филиал </w:t>
                  </w:r>
                  <w:r w:rsidR="00D35498">
                    <w:rPr>
                      <w:rFonts w:ascii="Times New Roman" w:hAnsi="Times New Roman" w:cs="Times New Roman"/>
                    </w:rPr>
                    <w:t>ДС «Звёздочка</w:t>
                  </w:r>
                  <w:r w:rsidR="00D737AA"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roundrect>
        </w:pict>
      </w:r>
    </w:p>
    <w:p w:rsidR="002E094F" w:rsidRPr="002E094F" w:rsidRDefault="002E094F" w:rsidP="002E094F"/>
    <w:p w:rsidR="002E094F" w:rsidRPr="002E094F" w:rsidRDefault="00815F7A" w:rsidP="002E094F">
      <w:r>
        <w:rPr>
          <w:noProof/>
          <w:lang w:eastAsia="ru-RU"/>
        </w:rPr>
        <w:pict>
          <v:roundrect id="_x0000_s1107" style="position:absolute;margin-left:387.25pt;margin-top:22pt;width:117.1pt;height:40.05pt;z-index:251732992" arcsize="10923f" fillcolor="#8064a2 [3207]" strokecolor="#f2f2f2 [3041]" strokeweight="3pt">
            <v:shadow on="t" type="perspective" color="#3f3151 [1607]" opacity=".5" offset="1pt" offset2="-1pt"/>
            <v:textbox style="mso-next-textbox:#_x0000_s1107">
              <w:txbxContent>
                <w:p w:rsidR="00D35498" w:rsidRPr="00D35498" w:rsidRDefault="00D35498" w:rsidP="00D354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4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Логопедический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кабинет</w:t>
                  </w:r>
                </w:p>
                <w:p w:rsidR="00D35498" w:rsidRDefault="00D35498" w:rsidP="00D35498"/>
                <w:p w:rsidR="00D35498" w:rsidRDefault="00D35498" w:rsidP="00D35498"/>
              </w:txbxContent>
            </v:textbox>
          </v:roundrect>
        </w:pict>
      </w:r>
      <w:r>
        <w:rPr>
          <w:noProof/>
          <w:lang w:eastAsia="ru-RU"/>
        </w:rPr>
        <w:pict>
          <v:roundrect id="_x0000_s1106" style="position:absolute;margin-left:-17.9pt;margin-top:17.45pt;width:117.1pt;height:40.05pt;z-index:251731968" arcsize="10923f" fillcolor="#8064a2 [3207]" strokecolor="#f2f2f2 [3041]" strokeweight="3pt">
            <v:shadow on="t" type="perspective" color="#3f3151 [1607]" opacity=".5" offset="1pt" offset2="-1pt"/>
            <v:textbox style="mso-next-textbox:#_x0000_s1106">
              <w:txbxContent>
                <w:p w:rsidR="00D35498" w:rsidRPr="00D35498" w:rsidRDefault="00D35498" w:rsidP="00D354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4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Логопедический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кабинет</w:t>
                  </w:r>
                </w:p>
                <w:p w:rsidR="00D35498" w:rsidRDefault="00D35498" w:rsidP="006F3E6E"/>
                <w:p w:rsidR="00D35498" w:rsidRDefault="00D35498" w:rsidP="006F3E6E"/>
              </w:txbxContent>
            </v:textbox>
          </v:roundrect>
        </w:pict>
      </w:r>
      <w:r>
        <w:rPr>
          <w:noProof/>
          <w:lang w:eastAsia="ru-RU"/>
        </w:rPr>
        <w:pict>
          <v:roundrect id="_x0000_s1099" style="position:absolute;margin-left:-17.9pt;margin-top:17.45pt;width:117.1pt;height:40.05pt;z-index:251726848" arcsize="10923f" fillcolor="#8064a2 [3207]" strokecolor="#f2f2f2 [3041]" strokeweight="3pt">
            <v:shadow on="t" type="perspective" color="#3f3151 [1607]" opacity=".5" offset="1pt" offset2="-1pt"/>
            <v:textbox style="mso-next-textbox:#_x0000_s1099">
              <w:txbxContent>
                <w:p w:rsidR="006F3E6E" w:rsidRPr="00D35498" w:rsidRDefault="00D35498" w:rsidP="00D354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4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Логопедический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кабинет</w:t>
                  </w:r>
                </w:p>
                <w:p w:rsidR="006F3E6E" w:rsidRDefault="006F3E6E" w:rsidP="006F3E6E"/>
                <w:p w:rsidR="006F3E6E" w:rsidRDefault="006F3E6E" w:rsidP="006F3E6E"/>
              </w:txbxContent>
            </v:textbox>
          </v:roundrect>
        </w:pict>
      </w:r>
    </w:p>
    <w:p w:rsidR="002E094F" w:rsidRDefault="00D35498" w:rsidP="00D35498">
      <w:pPr>
        <w:tabs>
          <w:tab w:val="left" w:pos="9279"/>
        </w:tabs>
      </w:pPr>
      <w:r>
        <w:tab/>
      </w:r>
    </w:p>
    <w:p w:rsidR="00AC4801" w:rsidRDefault="00AC4801" w:rsidP="002E094F">
      <w:pPr>
        <w:ind w:firstLine="708"/>
      </w:pPr>
    </w:p>
    <w:p w:rsidR="00AC4801" w:rsidRPr="00AC4801" w:rsidRDefault="00AC4801" w:rsidP="00AC4801"/>
    <w:p w:rsidR="00AC4801" w:rsidRPr="00AC4801" w:rsidRDefault="00AC4801" w:rsidP="00AC4801"/>
    <w:p w:rsidR="00AC4801" w:rsidRPr="00AC4801" w:rsidRDefault="00AC4801" w:rsidP="00AC4801"/>
    <w:p w:rsidR="00AC4801" w:rsidRPr="00AC4801" w:rsidRDefault="00AC4801" w:rsidP="00AC4801"/>
    <w:p w:rsidR="00AC4801" w:rsidRPr="00AC4801" w:rsidRDefault="00AC4801" w:rsidP="00AC4801"/>
    <w:p w:rsidR="00AC4801" w:rsidRPr="00AC4801" w:rsidRDefault="00AC4801" w:rsidP="00AC4801"/>
    <w:p w:rsidR="00AC4801" w:rsidRPr="00AC4801" w:rsidRDefault="00AC4801" w:rsidP="00AC4801"/>
    <w:p w:rsidR="00AC4801" w:rsidRPr="00AC4801" w:rsidRDefault="00AC4801" w:rsidP="00AC4801"/>
    <w:p w:rsidR="00AC4801" w:rsidRDefault="00AC4801" w:rsidP="00AC4801"/>
    <w:p w:rsidR="00AC4801" w:rsidRPr="00AC4801" w:rsidRDefault="00AC4801" w:rsidP="00AC4801">
      <w:pPr>
        <w:tabs>
          <w:tab w:val="left" w:pos="9137"/>
        </w:tabs>
      </w:pPr>
    </w:p>
    <w:sectPr w:rsidR="00AC4801" w:rsidRPr="00AC4801" w:rsidSect="00F62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CA" w:rsidRDefault="004176CA" w:rsidP="00AC4801">
      <w:pPr>
        <w:spacing w:after="0" w:line="240" w:lineRule="auto"/>
      </w:pPr>
      <w:r>
        <w:separator/>
      </w:r>
    </w:p>
  </w:endnote>
  <w:endnote w:type="continuationSeparator" w:id="1">
    <w:p w:rsidR="004176CA" w:rsidRDefault="004176CA" w:rsidP="00AC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CA" w:rsidRDefault="004176CA" w:rsidP="00AC4801">
      <w:pPr>
        <w:spacing w:after="0" w:line="240" w:lineRule="auto"/>
      </w:pPr>
      <w:r>
        <w:separator/>
      </w:r>
    </w:p>
  </w:footnote>
  <w:footnote w:type="continuationSeparator" w:id="1">
    <w:p w:rsidR="004176CA" w:rsidRDefault="004176CA" w:rsidP="00AC4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AEB"/>
    <w:rsid w:val="00072384"/>
    <w:rsid w:val="000D4A06"/>
    <w:rsid w:val="000E0EB5"/>
    <w:rsid w:val="00103536"/>
    <w:rsid w:val="00134694"/>
    <w:rsid w:val="001E177E"/>
    <w:rsid w:val="00203A30"/>
    <w:rsid w:val="002E094F"/>
    <w:rsid w:val="003D4AA0"/>
    <w:rsid w:val="004176CA"/>
    <w:rsid w:val="004411DF"/>
    <w:rsid w:val="0044765A"/>
    <w:rsid w:val="00577E78"/>
    <w:rsid w:val="00674A8A"/>
    <w:rsid w:val="006F3E6E"/>
    <w:rsid w:val="007770DB"/>
    <w:rsid w:val="00807EAF"/>
    <w:rsid w:val="00815F7A"/>
    <w:rsid w:val="00A616F1"/>
    <w:rsid w:val="00AC4801"/>
    <w:rsid w:val="00BB6D8E"/>
    <w:rsid w:val="00CC5A6B"/>
    <w:rsid w:val="00D026CE"/>
    <w:rsid w:val="00D35498"/>
    <w:rsid w:val="00D449A0"/>
    <w:rsid w:val="00D737AA"/>
    <w:rsid w:val="00E76202"/>
    <w:rsid w:val="00F62AEB"/>
    <w:rsid w:val="00FD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C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4801"/>
  </w:style>
  <w:style w:type="paragraph" w:styleId="a7">
    <w:name w:val="footer"/>
    <w:basedOn w:val="a"/>
    <w:link w:val="a8"/>
    <w:uiPriority w:val="99"/>
    <w:semiHidden/>
    <w:unhideWhenUsed/>
    <w:rsid w:val="00AC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4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пк-3</cp:lastModifiedBy>
  <cp:revision>10</cp:revision>
  <dcterms:created xsi:type="dcterms:W3CDTF">2015-10-12T02:59:00Z</dcterms:created>
  <dcterms:modified xsi:type="dcterms:W3CDTF">2016-03-09T08:05:00Z</dcterms:modified>
</cp:coreProperties>
</file>