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41" w:rsidRDefault="001F5D41" w:rsidP="001F5D4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о проведении мероприятий (занятий), направленных на информирование о правилах пожарной безопасности во время нахождения на природе</w:t>
      </w:r>
    </w:p>
    <w:p w:rsidR="001F5D41" w:rsidRDefault="001F5D41" w:rsidP="001F5D41">
      <w:pPr>
        <w:jc w:val="center"/>
        <w:rPr>
          <w:b/>
          <w:sz w:val="27"/>
          <w:szCs w:val="27"/>
        </w:rPr>
      </w:pPr>
    </w:p>
    <w:p w:rsidR="001F5D41" w:rsidRDefault="001F5D41" w:rsidP="001F5D41">
      <w:pPr>
        <w:jc w:val="center"/>
        <w:rPr>
          <w:b/>
          <w:sz w:val="27"/>
          <w:szCs w:val="27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48"/>
        <w:gridCol w:w="1536"/>
        <w:gridCol w:w="1402"/>
        <w:gridCol w:w="2126"/>
        <w:gridCol w:w="500"/>
        <w:gridCol w:w="500"/>
        <w:gridCol w:w="500"/>
        <w:gridCol w:w="500"/>
        <w:gridCol w:w="500"/>
        <w:gridCol w:w="1592"/>
        <w:gridCol w:w="1716"/>
        <w:gridCol w:w="1991"/>
      </w:tblGrid>
      <w:tr w:rsidR="00362FA8" w:rsidTr="00362FA8"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ОО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классов, принявших участие в проведении мероприятий (занятий)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проведенных мероприятий (занятий)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Формы проведения и тематика проведенных мероприятий (занятий)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волонтерской организации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приглашенных сотрудников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Ссылки на информационные материалы о проведенных мероприятиях (занятиях) </w:t>
            </w:r>
          </w:p>
        </w:tc>
      </w:tr>
      <w:tr w:rsidR="00362FA8" w:rsidTr="00362FA8">
        <w:trPr>
          <w:cantSplit/>
          <w:trHeight w:val="216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5D41" w:rsidRDefault="001F5D4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5D41" w:rsidRDefault="001F5D4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5D41" w:rsidRDefault="001F5D4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родителей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5D41" w:rsidRDefault="001F5D4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волонтеров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5D41" w:rsidRDefault="001F5D41">
            <w:pPr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приглашенных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D41" w:rsidRDefault="001F5D41">
            <w:pPr>
              <w:rPr>
                <w:sz w:val="24"/>
                <w:szCs w:val="24"/>
                <w:lang w:eastAsia="en-US"/>
              </w:rPr>
            </w:pPr>
          </w:p>
        </w:tc>
      </w:tr>
      <w:tr w:rsidR="00362FA8" w:rsidTr="00362FA8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МАОУ СОШ с. Окунёво Старорямовская СОШ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7774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A5" w:rsidRPr="00E97AA5" w:rsidRDefault="007774B0" w:rsidP="007774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1F5D41">
              <w:rPr>
                <w:sz w:val="24"/>
                <w:szCs w:val="24"/>
                <w:lang w:eastAsia="en-US"/>
              </w:rPr>
              <w:t>Классный час «Пожар – большая беда для человека»,</w:t>
            </w:r>
            <w:r w:rsidR="00AA173B">
              <w:t xml:space="preserve"> </w:t>
            </w:r>
            <w:r>
              <w:t>2.</w:t>
            </w:r>
            <w:r w:rsidR="00AA173B">
              <w:rPr>
                <w:sz w:val="24"/>
                <w:szCs w:val="24"/>
                <w:lang w:eastAsia="en-US"/>
              </w:rPr>
              <w:t>Классный час «К</w:t>
            </w:r>
            <w:r w:rsidR="00AA173B" w:rsidRPr="00AA173B">
              <w:rPr>
                <w:sz w:val="24"/>
                <w:szCs w:val="24"/>
                <w:lang w:eastAsia="en-US"/>
              </w:rPr>
              <w:t>оробка спичек хоть и мала, наделать может много зла</w:t>
            </w:r>
            <w:r w:rsidR="00AA173B">
              <w:rPr>
                <w:sz w:val="24"/>
                <w:szCs w:val="24"/>
                <w:lang w:eastAsia="en-US"/>
              </w:rPr>
              <w:t xml:space="preserve">», </w:t>
            </w:r>
            <w:r w:rsidR="001F5D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3.</w:t>
            </w:r>
            <w:r w:rsidR="00E97AA5" w:rsidRPr="00E97AA5">
              <w:rPr>
                <w:sz w:val="24"/>
                <w:szCs w:val="24"/>
                <w:lang w:eastAsia="en-US"/>
              </w:rPr>
              <w:t>Познавательная игра</w:t>
            </w:r>
          </w:p>
          <w:p w:rsidR="00362FA8" w:rsidRDefault="00E97AA5" w:rsidP="007774B0">
            <w:pPr>
              <w:rPr>
                <w:sz w:val="24"/>
                <w:szCs w:val="24"/>
                <w:lang w:eastAsia="en-US"/>
              </w:rPr>
            </w:pPr>
            <w:r w:rsidRPr="00E97AA5">
              <w:rPr>
                <w:sz w:val="24"/>
                <w:szCs w:val="24"/>
                <w:lang w:eastAsia="en-US"/>
              </w:rPr>
              <w:t>«Путешествие в страну Пожарная Безопасность»</w:t>
            </w:r>
            <w:r w:rsidR="001F5D41">
              <w:rPr>
                <w:sz w:val="24"/>
                <w:szCs w:val="24"/>
                <w:lang w:eastAsia="en-US"/>
              </w:rPr>
              <w:t>,</w:t>
            </w:r>
          </w:p>
          <w:p w:rsidR="001F5D41" w:rsidRDefault="007774B0" w:rsidP="007774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  <w:r w:rsidR="00362FA8">
              <w:rPr>
                <w:sz w:val="24"/>
                <w:szCs w:val="24"/>
                <w:lang w:eastAsia="en-US"/>
              </w:rPr>
              <w:t>Интеллектуальная игра по пожарной безопасности,</w:t>
            </w:r>
            <w:r w:rsidR="001F5D4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5.У</w:t>
            </w:r>
            <w:r w:rsidR="001F5D41">
              <w:rPr>
                <w:sz w:val="24"/>
                <w:szCs w:val="24"/>
                <w:lang w:eastAsia="en-US"/>
              </w:rPr>
              <w:t xml:space="preserve">рок с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Проекторией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«Спасатели», 6.Р</w:t>
            </w:r>
            <w:r w:rsidR="001F5D41">
              <w:rPr>
                <w:sz w:val="24"/>
                <w:szCs w:val="24"/>
                <w:lang w:eastAsia="en-US"/>
              </w:rPr>
              <w:t>одительское собрание</w:t>
            </w:r>
            <w:r w:rsidR="00053DFF">
              <w:rPr>
                <w:sz w:val="24"/>
                <w:szCs w:val="24"/>
                <w:lang w:eastAsia="en-US"/>
              </w:rPr>
              <w:t xml:space="preserve"> от 14.02.2020 вопрос №4 «Профилактика пожарной безопас</w:t>
            </w:r>
            <w:r>
              <w:rPr>
                <w:sz w:val="24"/>
                <w:szCs w:val="24"/>
                <w:lang w:eastAsia="en-US"/>
              </w:rPr>
              <w:t>ности», 7.Тренировочная эвакуация,</w:t>
            </w:r>
          </w:p>
          <w:p w:rsidR="007774B0" w:rsidRPr="007774B0" w:rsidRDefault="007774B0" w:rsidP="007774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8.Инструктажи с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t xml:space="preserve"> </w:t>
            </w:r>
            <w:r w:rsidRPr="007774B0">
              <w:rPr>
                <w:sz w:val="24"/>
                <w:szCs w:val="24"/>
                <w:lang w:eastAsia="en-US"/>
              </w:rPr>
              <w:t>о</w:t>
            </w:r>
          </w:p>
          <w:p w:rsidR="007774B0" w:rsidRDefault="007774B0" w:rsidP="007774B0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774B0">
              <w:rPr>
                <w:sz w:val="24"/>
                <w:szCs w:val="24"/>
                <w:lang w:eastAsia="en-US"/>
              </w:rPr>
              <w:t>соблюдении</w:t>
            </w:r>
            <w:proofErr w:type="gramEnd"/>
            <w:r w:rsidRPr="007774B0">
              <w:rPr>
                <w:sz w:val="24"/>
                <w:szCs w:val="24"/>
                <w:lang w:eastAsia="en-US"/>
              </w:rPr>
              <w:t xml:space="preserve"> правил пожарной безопасности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053D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053D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053D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053D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B653AB">
            <w:pPr>
              <w:jc w:val="center"/>
              <w:rPr>
                <w:sz w:val="24"/>
                <w:szCs w:val="24"/>
                <w:lang w:eastAsia="en-US"/>
              </w:rPr>
            </w:pPr>
            <w:r w:rsidRPr="00B653AB">
              <w:rPr>
                <w:sz w:val="24"/>
                <w:szCs w:val="24"/>
                <w:lang w:eastAsia="en-US"/>
              </w:rPr>
              <w:t>http://okunev.depon72.ru/?cat=704</w:t>
            </w:r>
          </w:p>
        </w:tc>
      </w:tr>
      <w:tr w:rsidR="00362FA8" w:rsidTr="00362FA8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</w:tr>
      <w:tr w:rsidR="00362FA8" w:rsidTr="00362FA8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1" w:rsidRDefault="001F5D41">
            <w:pPr>
              <w:jc w:val="center"/>
              <w:rPr>
                <w:b/>
                <w:sz w:val="27"/>
                <w:szCs w:val="27"/>
                <w:lang w:eastAsia="en-US"/>
              </w:rPr>
            </w:pPr>
          </w:p>
        </w:tc>
      </w:tr>
    </w:tbl>
    <w:p w:rsidR="001F5D41" w:rsidRDefault="001F5D41" w:rsidP="001F5D41">
      <w:pPr>
        <w:jc w:val="center"/>
        <w:rPr>
          <w:b/>
          <w:sz w:val="27"/>
          <w:szCs w:val="27"/>
        </w:rPr>
      </w:pPr>
    </w:p>
    <w:p w:rsidR="003F2C31" w:rsidRDefault="003F2C31"/>
    <w:sectPr w:rsidR="003F2C31" w:rsidSect="001F5D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D41"/>
    <w:rsid w:val="00053DFF"/>
    <w:rsid w:val="00146F54"/>
    <w:rsid w:val="001F5D41"/>
    <w:rsid w:val="00362FA8"/>
    <w:rsid w:val="003F2C31"/>
    <w:rsid w:val="006041B5"/>
    <w:rsid w:val="00747352"/>
    <w:rsid w:val="007774B0"/>
    <w:rsid w:val="00A017D3"/>
    <w:rsid w:val="00AA173B"/>
    <w:rsid w:val="00B653AB"/>
    <w:rsid w:val="00C5117C"/>
    <w:rsid w:val="00C6205C"/>
    <w:rsid w:val="00E9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7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2020-02-19T08:49:00Z</dcterms:created>
  <dcterms:modified xsi:type="dcterms:W3CDTF">2020-02-20T08:37:00Z</dcterms:modified>
</cp:coreProperties>
</file>