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0B" w:rsidRPr="007437E8" w:rsidRDefault="003C090B" w:rsidP="003C090B">
      <w:pPr>
        <w:jc w:val="right"/>
        <w:rPr>
          <w:b/>
          <w:bCs/>
          <w:i/>
          <w:iCs/>
          <w:sz w:val="32"/>
          <w:szCs w:val="32"/>
        </w:rPr>
      </w:pPr>
    </w:p>
    <w:p w:rsidR="003C090B" w:rsidRPr="007437E8" w:rsidRDefault="005D0C71" w:rsidP="003C090B">
      <w:pPr>
        <w:jc w:val="center"/>
        <w:rPr>
          <w:b/>
          <w:bCs/>
          <w:i/>
          <w:iCs/>
          <w:sz w:val="32"/>
          <w:szCs w:val="32"/>
        </w:rPr>
      </w:pPr>
      <w:r w:rsidRPr="007437E8">
        <w:rPr>
          <w:b/>
          <w:bCs/>
          <w:i/>
          <w:iCs/>
          <w:sz w:val="32"/>
          <w:szCs w:val="32"/>
        </w:rPr>
        <w:t xml:space="preserve">Отчет о работе </w:t>
      </w:r>
    </w:p>
    <w:p w:rsidR="003C090B" w:rsidRPr="007437E8" w:rsidRDefault="003C090B" w:rsidP="003C090B">
      <w:pPr>
        <w:jc w:val="center"/>
        <w:rPr>
          <w:b/>
          <w:bCs/>
          <w:i/>
          <w:iCs/>
          <w:sz w:val="32"/>
          <w:szCs w:val="32"/>
        </w:rPr>
      </w:pPr>
      <w:r w:rsidRPr="007437E8">
        <w:rPr>
          <w:b/>
          <w:bCs/>
          <w:i/>
          <w:iCs/>
          <w:sz w:val="32"/>
          <w:szCs w:val="32"/>
        </w:rPr>
        <w:t xml:space="preserve">Управляющего совета </w:t>
      </w:r>
      <w:proofErr w:type="spellStart"/>
      <w:r w:rsidRPr="007437E8">
        <w:rPr>
          <w:b/>
          <w:bCs/>
          <w:i/>
          <w:iCs/>
          <w:sz w:val="32"/>
          <w:szCs w:val="32"/>
        </w:rPr>
        <w:t>Омутинской</w:t>
      </w:r>
      <w:proofErr w:type="spellEnd"/>
      <w:r w:rsidRPr="007437E8">
        <w:rPr>
          <w:b/>
          <w:bCs/>
          <w:i/>
          <w:iCs/>
          <w:sz w:val="32"/>
          <w:szCs w:val="32"/>
        </w:rPr>
        <w:t xml:space="preserve"> СОШ №1</w:t>
      </w:r>
    </w:p>
    <w:p w:rsidR="000F15E1" w:rsidRPr="007437E8" w:rsidRDefault="005D0C71" w:rsidP="00492AAA">
      <w:pPr>
        <w:jc w:val="center"/>
        <w:rPr>
          <w:b/>
          <w:bCs/>
          <w:i/>
          <w:iCs/>
          <w:sz w:val="32"/>
          <w:szCs w:val="32"/>
        </w:rPr>
      </w:pPr>
      <w:r w:rsidRPr="007437E8">
        <w:rPr>
          <w:b/>
          <w:bCs/>
          <w:i/>
          <w:iCs/>
          <w:sz w:val="32"/>
          <w:szCs w:val="32"/>
        </w:rPr>
        <w:t>в  2014-2015 учебном</w:t>
      </w:r>
      <w:r w:rsidR="003C090B" w:rsidRPr="007437E8">
        <w:rPr>
          <w:b/>
          <w:bCs/>
          <w:i/>
          <w:iCs/>
          <w:sz w:val="32"/>
          <w:szCs w:val="32"/>
        </w:rPr>
        <w:t xml:space="preserve"> год</w:t>
      </w:r>
      <w:r w:rsidRPr="007437E8">
        <w:rPr>
          <w:b/>
          <w:bCs/>
          <w:i/>
          <w:iCs/>
          <w:sz w:val="32"/>
          <w:szCs w:val="32"/>
        </w:rPr>
        <w:t>у</w:t>
      </w:r>
    </w:p>
    <w:p w:rsidR="007437E8" w:rsidRPr="007437E8" w:rsidRDefault="007437E8" w:rsidP="00492AAA">
      <w:pPr>
        <w:jc w:val="center"/>
        <w:rPr>
          <w:bCs/>
          <w:iCs/>
        </w:rPr>
      </w:pPr>
      <w:r w:rsidRPr="007437E8">
        <w:rPr>
          <w:bCs/>
          <w:iCs/>
        </w:rPr>
        <w:t>В этом учебном году состоялось 5 заседаний Управляющего совета школы. На нем рассматривались следующие вопросы:</w:t>
      </w:r>
    </w:p>
    <w:p w:rsidR="000F15E1" w:rsidRPr="007437E8" w:rsidRDefault="000F15E1" w:rsidP="003C090B">
      <w:pPr>
        <w:jc w:val="center"/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77"/>
        <w:gridCol w:w="4411"/>
        <w:gridCol w:w="3097"/>
      </w:tblGrid>
      <w:tr w:rsidR="000F15E1" w:rsidRPr="000F15E1" w:rsidTr="000F15E1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t>Сроки проведения заседаний УС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t>Содержание работы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7437E8" w:rsidP="000F15E1">
            <w:pPr>
              <w:jc w:val="center"/>
            </w:pPr>
            <w:r>
              <w:t>Выступающие</w:t>
            </w:r>
          </w:p>
        </w:tc>
      </w:tr>
      <w:tr w:rsidR="000F15E1" w:rsidRPr="000F15E1" w:rsidTr="000F15E1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Default="000F15E1" w:rsidP="000F15E1">
            <w:pPr>
              <w:jc w:val="center"/>
            </w:pPr>
            <w:r w:rsidRPr="000F15E1">
              <w:t>Сентябрь</w:t>
            </w:r>
          </w:p>
          <w:p w:rsidR="007437E8" w:rsidRPr="000F15E1" w:rsidRDefault="007437E8" w:rsidP="000F15E1">
            <w:pPr>
              <w:jc w:val="center"/>
            </w:pPr>
            <w:r>
              <w:t>04.09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543" w:rsidRDefault="00C57543" w:rsidP="00C57543">
            <w:r>
              <w:t>1. Итоги работы школы за 2013-14 учебный год (образовательная, финансово-экономическая деятельность)</w:t>
            </w:r>
          </w:p>
          <w:p w:rsidR="00C57543" w:rsidRDefault="00C57543" w:rsidP="00C57543">
            <w:r>
              <w:t>2</w:t>
            </w:r>
            <w:r w:rsidR="000F15E1" w:rsidRPr="000F15E1">
              <w:t>.Утверждение плана работы УС</w:t>
            </w:r>
          </w:p>
          <w:p w:rsidR="007437E8" w:rsidRDefault="007437E8" w:rsidP="00C57543"/>
          <w:p w:rsidR="007437E8" w:rsidRDefault="007437E8" w:rsidP="00C57543"/>
          <w:p w:rsidR="00C57543" w:rsidRDefault="00C57543" w:rsidP="00C57543"/>
          <w:p w:rsidR="000F15E1" w:rsidRPr="000F15E1" w:rsidRDefault="00C57543" w:rsidP="00C57543">
            <w:r>
              <w:t>4</w:t>
            </w:r>
            <w:r w:rsidR="000F15E1" w:rsidRPr="000F15E1">
              <w:t>. Организация горячего питания  и подвоза в школе. Рассмотрение списков учащихся льготных категорий на бесплатное питание.</w:t>
            </w:r>
          </w:p>
          <w:p w:rsidR="000F15E1" w:rsidRPr="000F15E1" w:rsidRDefault="00C57543" w:rsidP="00C57543">
            <w:r>
              <w:t>5</w:t>
            </w:r>
            <w:r w:rsidR="000F15E1" w:rsidRPr="000F15E1">
              <w:t xml:space="preserve">. Согласование </w:t>
            </w:r>
            <w:r>
              <w:t xml:space="preserve">плана работы </w:t>
            </w:r>
            <w:r w:rsidR="000F15E1" w:rsidRPr="000F15E1">
              <w:t xml:space="preserve"> школы</w:t>
            </w:r>
            <w:r>
              <w:t xml:space="preserve"> на 2014-15 </w:t>
            </w:r>
            <w:proofErr w:type="spellStart"/>
            <w:r>
              <w:t>уч.год</w:t>
            </w:r>
            <w:proofErr w:type="spellEnd"/>
            <w:r w:rsidR="000F15E1" w:rsidRPr="000F15E1">
              <w:t>.</w:t>
            </w:r>
          </w:p>
          <w:p w:rsidR="000F15E1" w:rsidRPr="000F15E1" w:rsidRDefault="000F15E1" w:rsidP="00C57543"/>
          <w:p w:rsidR="000F15E1" w:rsidRDefault="000F15E1" w:rsidP="00C57543">
            <w:r w:rsidRPr="000F15E1">
              <w:t>6.Обсуждение и утверждение режима работы школы.</w:t>
            </w:r>
          </w:p>
          <w:p w:rsidR="00C57543" w:rsidRDefault="00C57543" w:rsidP="00C57543"/>
          <w:p w:rsidR="00C57543" w:rsidRPr="000F15E1" w:rsidRDefault="00C57543" w:rsidP="00C57543">
            <w:r>
              <w:t>7. Обеспечение учебниками</w:t>
            </w:r>
          </w:p>
          <w:p w:rsidR="00C57543" w:rsidRPr="000F15E1" w:rsidRDefault="00C57543" w:rsidP="00C57543">
            <w:pPr>
              <w:jc w:val="center"/>
            </w:pPr>
          </w:p>
          <w:p w:rsidR="000F15E1" w:rsidRPr="000F15E1" w:rsidRDefault="000F15E1" w:rsidP="000F15E1">
            <w:pPr>
              <w:jc w:val="center"/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37E8" w:rsidRDefault="00C57543" w:rsidP="00C57543">
            <w:pPr>
              <w:jc w:val="center"/>
            </w:pPr>
            <w:r w:rsidRPr="000F15E1">
              <w:t>Директор школы</w:t>
            </w:r>
            <w:r w:rsidR="007437E8">
              <w:t xml:space="preserve">, </w:t>
            </w:r>
          </w:p>
          <w:p w:rsidR="00C57543" w:rsidRPr="000F15E1" w:rsidRDefault="007437E8" w:rsidP="00C57543">
            <w:pPr>
              <w:jc w:val="center"/>
            </w:pPr>
            <w:r>
              <w:t>Казаринова Е.В.</w:t>
            </w:r>
          </w:p>
          <w:p w:rsidR="00C57543" w:rsidRDefault="00C57543" w:rsidP="000F15E1">
            <w:pPr>
              <w:jc w:val="center"/>
            </w:pPr>
          </w:p>
          <w:p w:rsidR="000F15E1" w:rsidRPr="000F15E1" w:rsidRDefault="000F15E1" w:rsidP="000F15E1">
            <w:pPr>
              <w:jc w:val="center"/>
            </w:pPr>
            <w:r w:rsidRPr="000F15E1">
              <w:t>Председатель УС</w:t>
            </w:r>
            <w:r w:rsidR="007437E8">
              <w:t>, Кузьмина Н.В.</w:t>
            </w:r>
          </w:p>
          <w:p w:rsidR="00C57543" w:rsidRPr="000F15E1" w:rsidRDefault="00C57543" w:rsidP="00C57543">
            <w:pPr>
              <w:jc w:val="center"/>
            </w:pPr>
            <w:r w:rsidRPr="000F15E1">
              <w:t>Члены УС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  <w:p w:rsidR="000F15E1" w:rsidRPr="000F15E1" w:rsidRDefault="000F15E1" w:rsidP="007437E8">
            <w:pPr>
              <w:jc w:val="center"/>
            </w:pPr>
            <w:r w:rsidRPr="000F15E1">
              <w:t>Соц. педагог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  <w:p w:rsidR="007437E8" w:rsidRDefault="000F15E1" w:rsidP="000F15E1">
            <w:pPr>
              <w:jc w:val="center"/>
            </w:pPr>
            <w:r w:rsidRPr="000F15E1">
              <w:t xml:space="preserve"> </w:t>
            </w:r>
          </w:p>
          <w:p w:rsidR="007437E8" w:rsidRDefault="007437E8" w:rsidP="000F15E1">
            <w:pPr>
              <w:jc w:val="center"/>
            </w:pPr>
          </w:p>
          <w:p w:rsidR="000F15E1" w:rsidRPr="000F15E1" w:rsidRDefault="000F15E1" w:rsidP="000F15E1">
            <w:pPr>
              <w:jc w:val="center"/>
            </w:pPr>
            <w:r w:rsidRPr="000F15E1">
              <w:t>Зам. директора по УВР</w:t>
            </w:r>
            <w:r w:rsidR="007437E8">
              <w:t>, Боровинская Е.В.</w:t>
            </w:r>
          </w:p>
          <w:p w:rsidR="00C57543" w:rsidRDefault="00C57543" w:rsidP="000F15E1">
            <w:pPr>
              <w:jc w:val="center"/>
            </w:pPr>
          </w:p>
          <w:p w:rsidR="000F15E1" w:rsidRPr="000F15E1" w:rsidRDefault="000F15E1" w:rsidP="000F15E1">
            <w:pPr>
              <w:jc w:val="center"/>
            </w:pPr>
            <w:r w:rsidRPr="000F15E1">
              <w:t>       Директор школы</w:t>
            </w:r>
          </w:p>
          <w:p w:rsidR="007437E8" w:rsidRDefault="007437E8" w:rsidP="007437E8">
            <w:pPr>
              <w:jc w:val="center"/>
            </w:pPr>
          </w:p>
          <w:p w:rsidR="007437E8" w:rsidRDefault="007437E8" w:rsidP="007437E8">
            <w:pPr>
              <w:jc w:val="center"/>
            </w:pPr>
          </w:p>
          <w:p w:rsidR="007437E8" w:rsidRPr="000F15E1" w:rsidRDefault="007437E8" w:rsidP="007437E8">
            <w:pPr>
              <w:jc w:val="center"/>
            </w:pPr>
            <w:r>
              <w:t>Манакова В.А</w:t>
            </w:r>
          </w:p>
          <w:p w:rsidR="000F15E1" w:rsidRPr="000F15E1" w:rsidRDefault="000F15E1" w:rsidP="007437E8">
            <w:pPr>
              <w:jc w:val="center"/>
            </w:pPr>
            <w:r w:rsidRPr="000F15E1">
              <w:t>         </w:t>
            </w:r>
            <w:r w:rsidR="00C57543">
              <w:t>библиотекарь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</w:tc>
      </w:tr>
      <w:tr w:rsidR="000F15E1" w:rsidRPr="000F15E1" w:rsidTr="000F15E1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Default="007437E8" w:rsidP="000F15E1">
            <w:pPr>
              <w:jc w:val="center"/>
            </w:pPr>
            <w:r>
              <w:t>Сентябрь</w:t>
            </w:r>
          </w:p>
          <w:p w:rsidR="007437E8" w:rsidRPr="000F15E1" w:rsidRDefault="007437E8" w:rsidP="000F15E1">
            <w:pPr>
              <w:jc w:val="center"/>
            </w:pPr>
            <w:r>
              <w:t>13.09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t>1. Совместная деятельность УС И Совета по профилактике.</w:t>
            </w:r>
          </w:p>
          <w:p w:rsidR="00C57543" w:rsidRDefault="000F15E1" w:rsidP="000F15E1">
            <w:pPr>
              <w:jc w:val="center"/>
            </w:pPr>
            <w:r w:rsidRPr="000F15E1">
              <w:t>2.</w:t>
            </w:r>
            <w:r w:rsidR="00C57543">
              <w:t xml:space="preserve">Утверждение </w:t>
            </w:r>
            <w:proofErr w:type="spellStart"/>
            <w:r w:rsidR="00C57543">
              <w:t>медиаплана</w:t>
            </w:r>
            <w:proofErr w:type="spellEnd"/>
            <w:r w:rsidR="00C57543">
              <w:t xml:space="preserve"> школы </w:t>
            </w:r>
          </w:p>
          <w:p w:rsidR="000F15E1" w:rsidRPr="000F15E1" w:rsidRDefault="00C57543" w:rsidP="000F15E1">
            <w:pPr>
              <w:jc w:val="center"/>
            </w:pPr>
            <w:r>
              <w:t xml:space="preserve"> (</w:t>
            </w:r>
            <w:r w:rsidR="000F15E1" w:rsidRPr="000F15E1">
              <w:t xml:space="preserve"> оформление сайта, освещение деятельности ОУ в печати)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3Обсуждение  работы  </w:t>
            </w:r>
            <w:proofErr w:type="spellStart"/>
            <w:r w:rsidRPr="000F15E1">
              <w:t>пед</w:t>
            </w:r>
            <w:proofErr w:type="spellEnd"/>
            <w:r w:rsidRPr="000F15E1">
              <w:t>. коллектива по внедрению ФГОС (риски внедрения, проблемы, перспектива)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6. Информация о занятости детей дополнительным образованием.</w:t>
            </w:r>
          </w:p>
          <w:p w:rsidR="007437E8" w:rsidRDefault="007437E8" w:rsidP="000F15E1">
            <w:pPr>
              <w:jc w:val="center"/>
            </w:pPr>
          </w:p>
          <w:p w:rsidR="000F15E1" w:rsidRPr="000F15E1" w:rsidRDefault="000F15E1" w:rsidP="000F15E1">
            <w:pPr>
              <w:jc w:val="center"/>
            </w:pPr>
            <w:r w:rsidRPr="000F15E1">
              <w:t>7.</w:t>
            </w:r>
            <w:r w:rsidR="00D80BA1">
              <w:t>Рейд по столовой «Качество питания школьников»</w:t>
            </w:r>
            <w:r w:rsidRPr="000F15E1">
              <w:t>.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7971DF" w:rsidP="000F15E1">
            <w:pPr>
              <w:jc w:val="center"/>
            </w:pPr>
            <w:r>
              <w:t>Соц. педагог</w:t>
            </w:r>
          </w:p>
          <w:p w:rsidR="00C57543" w:rsidRDefault="00C57543" w:rsidP="000F15E1">
            <w:pPr>
              <w:jc w:val="center"/>
            </w:pPr>
          </w:p>
          <w:p w:rsidR="000F15E1" w:rsidRPr="000F15E1" w:rsidRDefault="00C57543" w:rsidP="000F15E1">
            <w:pPr>
              <w:jc w:val="center"/>
            </w:pPr>
            <w:r>
              <w:t>Андреева С.В.</w:t>
            </w:r>
            <w:r w:rsidR="000F15E1" w:rsidRPr="000F15E1">
              <w:t xml:space="preserve"> Зам. директора по УВР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  <w:p w:rsidR="000F15E1" w:rsidRPr="000F15E1" w:rsidRDefault="000F15E1" w:rsidP="00D80BA1">
            <w:pPr>
              <w:jc w:val="center"/>
            </w:pPr>
            <w:r w:rsidRPr="000F15E1">
              <w:t>Директор школы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Зам. директора по УВР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     Зам. директора по ВР</w:t>
            </w:r>
            <w:r w:rsidR="007437E8">
              <w:t>, Молодых И.Б.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  <w:p w:rsidR="000F15E1" w:rsidRPr="000F15E1" w:rsidRDefault="00D80BA1" w:rsidP="000F15E1">
            <w:pPr>
              <w:jc w:val="center"/>
            </w:pPr>
            <w:r>
              <w:t>Председатель и члены УС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</w:tc>
      </w:tr>
      <w:tr w:rsidR="000F15E1" w:rsidRPr="000F15E1" w:rsidTr="000F15E1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Default="000F15E1" w:rsidP="000F15E1">
            <w:pPr>
              <w:jc w:val="center"/>
            </w:pPr>
            <w:r w:rsidRPr="000F15E1">
              <w:t>Декабрь</w:t>
            </w:r>
          </w:p>
          <w:p w:rsidR="00665932" w:rsidRPr="000F15E1" w:rsidRDefault="00665932" w:rsidP="000F15E1">
            <w:pPr>
              <w:jc w:val="center"/>
            </w:pPr>
            <w:r>
              <w:t>23.12.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t>1.Обсуждение исполнения бюджета за 2014г.</w:t>
            </w:r>
          </w:p>
          <w:p w:rsidR="000F15E1" w:rsidRPr="000F15E1" w:rsidRDefault="00D8088E" w:rsidP="000F15E1">
            <w:pPr>
              <w:jc w:val="center"/>
            </w:pPr>
            <w:r>
              <w:t xml:space="preserve">2. Рейд , подведение итогов конкурса –смотра классных комнат к новому году. </w:t>
            </w:r>
          </w:p>
          <w:p w:rsidR="000F15E1" w:rsidRPr="000F15E1" w:rsidRDefault="000F15E1" w:rsidP="000F15E1">
            <w:pPr>
              <w:jc w:val="center"/>
            </w:pPr>
            <w:r w:rsidRPr="000F15E1">
              <w:t xml:space="preserve">3.Организация и проведение новогодних праздников и </w:t>
            </w:r>
            <w:r w:rsidR="00D8088E">
              <w:t xml:space="preserve">проекта «Фабрика Деда </w:t>
            </w:r>
            <w:r w:rsidR="00D8088E">
              <w:lastRenderedPageBreak/>
              <w:t>мороза»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4. Организация каникулярной занятости учащихся.</w:t>
            </w:r>
          </w:p>
          <w:p w:rsidR="000F15E1" w:rsidRDefault="000F15E1" w:rsidP="000F15E1">
            <w:pPr>
              <w:jc w:val="center"/>
            </w:pPr>
            <w:r w:rsidRPr="000F15E1">
              <w:t>5. Итоги исполнения реализации муниципального задания за 1-е полугодие учебного года.</w:t>
            </w:r>
          </w:p>
          <w:p w:rsidR="00665932" w:rsidRPr="000F15E1" w:rsidRDefault="00665932" w:rsidP="00665932">
            <w:r>
              <w:t>6.</w:t>
            </w:r>
            <w:r w:rsidRPr="000F15E1">
              <w:t xml:space="preserve"> . Сохранение и укрепление здоровья и безопасности школьников. Реализация программы «Здоровья».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lastRenderedPageBreak/>
              <w:t>Директор школы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Зам. директора по ВР, УВР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  <w:p w:rsidR="000F15E1" w:rsidRPr="000F15E1" w:rsidRDefault="00C44746" w:rsidP="000F15E1">
            <w:pPr>
              <w:jc w:val="center"/>
            </w:pPr>
            <w:r>
              <w:t xml:space="preserve">Зам. директора по </w:t>
            </w:r>
            <w:r w:rsidR="000F15E1" w:rsidRPr="000F15E1">
              <w:t>ВР</w:t>
            </w:r>
            <w:r>
              <w:t xml:space="preserve"> Молодых И.Б.</w:t>
            </w:r>
          </w:p>
          <w:p w:rsidR="000F15E1" w:rsidRPr="000F15E1" w:rsidRDefault="000F15E1" w:rsidP="000F15E1">
            <w:pPr>
              <w:jc w:val="center"/>
            </w:pPr>
            <w:r w:rsidRPr="000F15E1">
              <w:lastRenderedPageBreak/>
              <w:t> </w:t>
            </w:r>
          </w:p>
          <w:p w:rsidR="000F15E1" w:rsidRPr="000F15E1" w:rsidRDefault="00C44746" w:rsidP="000F15E1">
            <w:pPr>
              <w:jc w:val="center"/>
            </w:pPr>
            <w:r>
              <w:t xml:space="preserve">Зам. директора по </w:t>
            </w:r>
            <w:r w:rsidR="000F15E1" w:rsidRPr="000F15E1">
              <w:t>ВР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  <w:p w:rsidR="00D8088E" w:rsidRDefault="00D8088E" w:rsidP="000F15E1">
            <w:pPr>
              <w:jc w:val="center"/>
            </w:pPr>
          </w:p>
          <w:p w:rsidR="00D8088E" w:rsidRDefault="00D8088E" w:rsidP="000F15E1">
            <w:pPr>
              <w:jc w:val="center"/>
            </w:pPr>
          </w:p>
          <w:p w:rsidR="000F15E1" w:rsidRDefault="000F15E1" w:rsidP="000F15E1">
            <w:pPr>
              <w:jc w:val="center"/>
            </w:pPr>
            <w:r w:rsidRPr="000F15E1">
              <w:t>Администрация</w:t>
            </w:r>
          </w:p>
          <w:p w:rsidR="00665932" w:rsidRDefault="00665932" w:rsidP="000F15E1">
            <w:pPr>
              <w:jc w:val="center"/>
            </w:pPr>
          </w:p>
          <w:p w:rsidR="00665932" w:rsidRPr="000F15E1" w:rsidRDefault="00665932" w:rsidP="000F15E1">
            <w:pPr>
              <w:jc w:val="center"/>
            </w:pPr>
            <w:r>
              <w:t>Михальчук А.С.</w:t>
            </w:r>
          </w:p>
        </w:tc>
      </w:tr>
      <w:tr w:rsidR="000F15E1" w:rsidRPr="000F15E1" w:rsidTr="000F15E1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Default="000F15E1" w:rsidP="000F15E1">
            <w:pPr>
              <w:jc w:val="center"/>
            </w:pPr>
            <w:r w:rsidRPr="000F15E1">
              <w:lastRenderedPageBreak/>
              <w:t>Март</w:t>
            </w:r>
          </w:p>
          <w:p w:rsidR="00E375AF" w:rsidRPr="000F15E1" w:rsidRDefault="00E375AF" w:rsidP="000F15E1">
            <w:pPr>
              <w:jc w:val="center"/>
            </w:pPr>
            <w:r>
              <w:t>03.03.15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D8088E">
            <w:pPr>
              <w:jc w:val="center"/>
            </w:pPr>
            <w:r w:rsidRPr="000F15E1">
              <w:t>1.</w:t>
            </w:r>
            <w:r w:rsidR="00D8088E">
              <w:t>Неделя НАУКИ И ТВОРЧЕСТВА</w:t>
            </w:r>
            <w:r w:rsidR="00C44746">
              <w:t>-итоги</w:t>
            </w:r>
          </w:p>
          <w:p w:rsidR="000F15E1" w:rsidRDefault="000F15E1" w:rsidP="000F15E1">
            <w:pPr>
              <w:jc w:val="center"/>
            </w:pPr>
            <w:r w:rsidRPr="000F15E1">
              <w:t>3.Обсуждение проекта по благоустройству территории « Школьный дворик»</w:t>
            </w:r>
          </w:p>
          <w:p w:rsidR="00C44746" w:rsidRDefault="00C44746" w:rsidP="000F15E1">
            <w:pPr>
              <w:jc w:val="center"/>
            </w:pPr>
          </w:p>
          <w:p w:rsidR="00BD4592" w:rsidRPr="000F15E1" w:rsidRDefault="00BD4592" w:rsidP="00BD4592">
            <w:r>
              <w:t>3.</w:t>
            </w:r>
            <w:r w:rsidR="00EA1EBA">
              <w:t xml:space="preserve"> Организация социально-значимой деятельности в летний период</w:t>
            </w:r>
            <w:r w:rsidR="00E375AF" w:rsidRPr="000F15E1">
              <w:t xml:space="preserve"> </w:t>
            </w:r>
            <w:r w:rsidR="00E375AF">
              <w:t>4.</w:t>
            </w:r>
            <w:r w:rsidR="00E375AF" w:rsidRPr="000F15E1">
              <w:t>Утверждение учебного плана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C44746">
            <w:pPr>
              <w:jc w:val="center"/>
            </w:pPr>
            <w:r w:rsidRPr="000F15E1">
              <w:t> </w:t>
            </w:r>
            <w:r w:rsidR="00C44746">
              <w:t xml:space="preserve">Зам. директора по </w:t>
            </w:r>
            <w:r w:rsidRPr="000F15E1">
              <w:t>ВР</w:t>
            </w:r>
            <w:r w:rsidR="00C44746">
              <w:t>- Молодых И.Б.</w:t>
            </w:r>
          </w:p>
          <w:p w:rsidR="000F15E1" w:rsidRPr="000F15E1" w:rsidRDefault="000F15E1" w:rsidP="00C44746">
            <w:pPr>
              <w:jc w:val="center"/>
            </w:pPr>
            <w:r w:rsidRPr="000F15E1">
              <w:t> Зам. директора по ВР</w:t>
            </w:r>
            <w:r w:rsidR="00C44746">
              <w:t>, отв. за пришкольный участок Ермилова А.М.</w:t>
            </w:r>
          </w:p>
          <w:p w:rsidR="000F15E1" w:rsidRPr="000F15E1" w:rsidRDefault="002800B7" w:rsidP="000F15E1">
            <w:pPr>
              <w:jc w:val="center"/>
            </w:pPr>
            <w:r>
              <w:t>Завуч по УВР Мельникова О.А.</w:t>
            </w:r>
            <w:r w:rsidR="000F15E1" w:rsidRPr="000F15E1">
              <w:t> </w:t>
            </w:r>
          </w:p>
        </w:tc>
      </w:tr>
      <w:tr w:rsidR="000F15E1" w:rsidRPr="000F15E1" w:rsidTr="000F15E1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</w:p>
        </w:tc>
      </w:tr>
      <w:tr w:rsidR="000F15E1" w:rsidRPr="000F15E1" w:rsidTr="000F15E1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Default="000F15E1" w:rsidP="000F15E1">
            <w:pPr>
              <w:jc w:val="center"/>
            </w:pPr>
            <w:r w:rsidRPr="000F15E1">
              <w:t>Май</w:t>
            </w:r>
          </w:p>
          <w:p w:rsidR="00E375AF" w:rsidRPr="000F15E1" w:rsidRDefault="00E375AF" w:rsidP="000F15E1">
            <w:pPr>
              <w:jc w:val="center"/>
            </w:pPr>
            <w:r>
              <w:t>15.05.15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t>1.Организация работы общественных наблюдателей в ходе сдачи экзаменов учащихся 9-го класса в новой форме.</w:t>
            </w:r>
          </w:p>
          <w:p w:rsidR="000F15E1" w:rsidRPr="000F15E1" w:rsidRDefault="000F15E1" w:rsidP="000F15E1">
            <w:pPr>
              <w:jc w:val="center"/>
            </w:pPr>
          </w:p>
          <w:p w:rsidR="00267B71" w:rsidRDefault="000F15E1" w:rsidP="00267B71">
            <w:r w:rsidRPr="000F15E1">
              <w:t>3.</w:t>
            </w:r>
            <w:r w:rsidR="00E375AF" w:rsidRPr="000F15E1">
              <w:t>Утверждение программы летнего отдыха</w:t>
            </w:r>
            <w:r w:rsidR="00267B71">
              <w:t>. </w:t>
            </w:r>
          </w:p>
          <w:p w:rsidR="000F15E1" w:rsidRDefault="00267B71" w:rsidP="00267B71">
            <w:r>
              <w:t>4. Анализ и планирование работы УС</w:t>
            </w:r>
            <w:r w:rsidRPr="000F15E1">
              <w:t xml:space="preserve"> на новый учебный год</w:t>
            </w:r>
          </w:p>
          <w:p w:rsidR="00267B71" w:rsidRPr="000F15E1" w:rsidRDefault="00267B71" w:rsidP="00267B71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t>Зам. директора по УВР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                </w:t>
            </w:r>
          </w:p>
          <w:p w:rsidR="00267B71" w:rsidRDefault="00267B71" w:rsidP="000F15E1">
            <w:pPr>
              <w:jc w:val="center"/>
            </w:pPr>
            <w:r>
              <w:t>Начальник лагеря Самойлова О.А.</w:t>
            </w:r>
          </w:p>
          <w:p w:rsidR="00267B71" w:rsidRDefault="00267B71" w:rsidP="000F15E1">
            <w:pPr>
              <w:jc w:val="center"/>
            </w:pPr>
          </w:p>
          <w:p w:rsidR="000F15E1" w:rsidRPr="000F15E1" w:rsidRDefault="00267B71" w:rsidP="000F15E1">
            <w:pPr>
              <w:jc w:val="center"/>
            </w:pPr>
            <w:r>
              <w:t>Председатель УС Кузьмина Н.В.</w:t>
            </w:r>
            <w:r w:rsidR="000F15E1" w:rsidRPr="000F15E1">
              <w:t> </w:t>
            </w:r>
          </w:p>
        </w:tc>
      </w:tr>
    </w:tbl>
    <w:p w:rsidR="000F15E1" w:rsidRDefault="000F15E1" w:rsidP="00492AAA"/>
    <w:p w:rsidR="00430353" w:rsidRDefault="00430353" w:rsidP="00492AAA">
      <w:r>
        <w:t>На последнем заседании председателем УС был предоставлен отчет о проделанной работе и  план работы УС на 2015-16 учебный год. Работа УС в 2014-15 учебном году была признана удовлетворительной.</w:t>
      </w:r>
    </w:p>
    <w:p w:rsidR="00430353" w:rsidRDefault="00430353" w:rsidP="00492AAA"/>
    <w:p w:rsidR="00430353" w:rsidRDefault="00430353" w:rsidP="00492AAA"/>
    <w:p w:rsidR="00430353" w:rsidRDefault="00430353" w:rsidP="00492AAA"/>
    <w:p w:rsidR="00430353" w:rsidRDefault="00430353" w:rsidP="00430353">
      <w:pPr>
        <w:jc w:val="right"/>
      </w:pPr>
      <w:r>
        <w:t>Председатель УС  МАОУ Омутинская СОШ 1</w:t>
      </w:r>
    </w:p>
    <w:p w:rsidR="00430353" w:rsidRDefault="00430353" w:rsidP="00430353">
      <w:pPr>
        <w:jc w:val="right"/>
      </w:pPr>
      <w:r>
        <w:t xml:space="preserve"> Кузьмина Н.В.__________</w:t>
      </w:r>
    </w:p>
    <w:p w:rsidR="00D82521" w:rsidRPr="00B16B2D" w:rsidRDefault="00D82521" w:rsidP="00430353">
      <w:pPr>
        <w:jc w:val="right"/>
      </w:pPr>
      <w:r>
        <w:t>Секретарь Мельникова О.А.______________</w:t>
      </w:r>
    </w:p>
    <w:sectPr w:rsidR="00D82521" w:rsidRPr="00B16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DE9"/>
    <w:multiLevelType w:val="hybridMultilevel"/>
    <w:tmpl w:val="0DC81568"/>
    <w:lvl w:ilvl="0" w:tplc="20BE73BA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">
    <w:nsid w:val="04211F80"/>
    <w:multiLevelType w:val="hybridMultilevel"/>
    <w:tmpl w:val="76D0A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B63CD"/>
    <w:multiLevelType w:val="hybridMultilevel"/>
    <w:tmpl w:val="46824186"/>
    <w:lvl w:ilvl="0" w:tplc="B2E442BA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">
    <w:nsid w:val="1C4D657B"/>
    <w:multiLevelType w:val="multilevel"/>
    <w:tmpl w:val="CCD49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8B3C37"/>
    <w:multiLevelType w:val="hybridMultilevel"/>
    <w:tmpl w:val="BA249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1428F"/>
    <w:multiLevelType w:val="multilevel"/>
    <w:tmpl w:val="640A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5E10AC"/>
    <w:multiLevelType w:val="multilevel"/>
    <w:tmpl w:val="7174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E0424F"/>
    <w:multiLevelType w:val="multilevel"/>
    <w:tmpl w:val="12E42C22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8">
    <w:nsid w:val="40E84DF4"/>
    <w:multiLevelType w:val="multilevel"/>
    <w:tmpl w:val="8D02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5D30F3"/>
    <w:multiLevelType w:val="hybridMultilevel"/>
    <w:tmpl w:val="123CF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74AF0"/>
    <w:multiLevelType w:val="hybridMultilevel"/>
    <w:tmpl w:val="2DF68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EB48D7"/>
    <w:multiLevelType w:val="multilevel"/>
    <w:tmpl w:val="480E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005973"/>
    <w:multiLevelType w:val="multilevel"/>
    <w:tmpl w:val="D60C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9E07A3"/>
    <w:multiLevelType w:val="hybridMultilevel"/>
    <w:tmpl w:val="52CA9BEC"/>
    <w:lvl w:ilvl="0" w:tplc="BD3C4A6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5E5B17C0"/>
    <w:multiLevelType w:val="hybridMultilevel"/>
    <w:tmpl w:val="7A582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E3DA4"/>
    <w:multiLevelType w:val="multilevel"/>
    <w:tmpl w:val="E81C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4A55C0"/>
    <w:multiLevelType w:val="hybridMultilevel"/>
    <w:tmpl w:val="FD2896E8"/>
    <w:lvl w:ilvl="0" w:tplc="5A3063F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4C6ABA"/>
    <w:multiLevelType w:val="hybridMultilevel"/>
    <w:tmpl w:val="4EA8F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115343"/>
    <w:multiLevelType w:val="multilevel"/>
    <w:tmpl w:val="EC66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135E56"/>
    <w:multiLevelType w:val="multilevel"/>
    <w:tmpl w:val="84D8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0120D8"/>
    <w:multiLevelType w:val="hybridMultilevel"/>
    <w:tmpl w:val="F5E02E0C"/>
    <w:lvl w:ilvl="0" w:tplc="6A62AA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>
    <w:nsid w:val="748D15B4"/>
    <w:multiLevelType w:val="multilevel"/>
    <w:tmpl w:val="BE8C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657BF2"/>
    <w:multiLevelType w:val="multilevel"/>
    <w:tmpl w:val="78CA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5"/>
  </w:num>
  <w:num w:numId="5">
    <w:abstractNumId w:val="12"/>
  </w:num>
  <w:num w:numId="6">
    <w:abstractNumId w:val="19"/>
  </w:num>
  <w:num w:numId="7">
    <w:abstractNumId w:val="8"/>
  </w:num>
  <w:num w:numId="8">
    <w:abstractNumId w:val="3"/>
  </w:num>
  <w:num w:numId="9">
    <w:abstractNumId w:val="22"/>
  </w:num>
  <w:num w:numId="10">
    <w:abstractNumId w:val="18"/>
  </w:num>
  <w:num w:numId="11">
    <w:abstractNumId w:val="21"/>
  </w:num>
  <w:num w:numId="12">
    <w:abstractNumId w:val="7"/>
  </w:num>
  <w:num w:numId="13">
    <w:abstractNumId w:val="10"/>
  </w:num>
  <w:num w:numId="14">
    <w:abstractNumId w:val="14"/>
  </w:num>
  <w:num w:numId="15">
    <w:abstractNumId w:val="2"/>
  </w:num>
  <w:num w:numId="16">
    <w:abstractNumId w:val="0"/>
  </w:num>
  <w:num w:numId="17">
    <w:abstractNumId w:val="1"/>
  </w:num>
  <w:num w:numId="18">
    <w:abstractNumId w:val="16"/>
  </w:num>
  <w:num w:numId="19">
    <w:abstractNumId w:val="4"/>
  </w:num>
  <w:num w:numId="20">
    <w:abstractNumId w:val="20"/>
  </w:num>
  <w:num w:numId="21">
    <w:abstractNumId w:val="9"/>
  </w:num>
  <w:num w:numId="22">
    <w:abstractNumId w:val="13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A16772"/>
    <w:rsid w:val="000150A7"/>
    <w:rsid w:val="00026171"/>
    <w:rsid w:val="00033F9F"/>
    <w:rsid w:val="00054AF0"/>
    <w:rsid w:val="00080770"/>
    <w:rsid w:val="000F15E1"/>
    <w:rsid w:val="00113A85"/>
    <w:rsid w:val="00190DBB"/>
    <w:rsid w:val="00267B71"/>
    <w:rsid w:val="002800B7"/>
    <w:rsid w:val="00282004"/>
    <w:rsid w:val="00320DD5"/>
    <w:rsid w:val="00363DA4"/>
    <w:rsid w:val="003B1AF0"/>
    <w:rsid w:val="003C090B"/>
    <w:rsid w:val="00430353"/>
    <w:rsid w:val="00492AAA"/>
    <w:rsid w:val="004B41CD"/>
    <w:rsid w:val="00531E22"/>
    <w:rsid w:val="005D0C71"/>
    <w:rsid w:val="005E063D"/>
    <w:rsid w:val="00646E94"/>
    <w:rsid w:val="00665932"/>
    <w:rsid w:val="007437E8"/>
    <w:rsid w:val="00795C8F"/>
    <w:rsid w:val="007971DF"/>
    <w:rsid w:val="007C39E0"/>
    <w:rsid w:val="007C778B"/>
    <w:rsid w:val="0081003F"/>
    <w:rsid w:val="00863138"/>
    <w:rsid w:val="00866EE1"/>
    <w:rsid w:val="009F0B98"/>
    <w:rsid w:val="00A02B87"/>
    <w:rsid w:val="00A16772"/>
    <w:rsid w:val="00AC1D7D"/>
    <w:rsid w:val="00B16B2D"/>
    <w:rsid w:val="00B50290"/>
    <w:rsid w:val="00BD4592"/>
    <w:rsid w:val="00C44746"/>
    <w:rsid w:val="00C57543"/>
    <w:rsid w:val="00C70ADC"/>
    <w:rsid w:val="00CE5F21"/>
    <w:rsid w:val="00D8088E"/>
    <w:rsid w:val="00D80BA1"/>
    <w:rsid w:val="00D82521"/>
    <w:rsid w:val="00DC4F46"/>
    <w:rsid w:val="00E375AF"/>
    <w:rsid w:val="00EA1EBA"/>
    <w:rsid w:val="00F04906"/>
    <w:rsid w:val="00F1465B"/>
    <w:rsid w:val="00FA6FB7"/>
    <w:rsid w:val="00FC1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C0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971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971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3д-море, 15</vt:lpstr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3д-море, 15</dc:title>
  <dc:subject/>
  <dc:creator>User</dc:creator>
  <cp:keywords/>
  <dc:description/>
  <cp:lastModifiedBy>User</cp:lastModifiedBy>
  <cp:revision>2</cp:revision>
  <cp:lastPrinted>2015-07-10T03:16:00Z</cp:lastPrinted>
  <dcterms:created xsi:type="dcterms:W3CDTF">2015-07-12T12:25:00Z</dcterms:created>
  <dcterms:modified xsi:type="dcterms:W3CDTF">2015-07-12T12:25:00Z</dcterms:modified>
</cp:coreProperties>
</file>