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8D" w:rsidRDefault="002225D3" w:rsidP="00222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в новогодние каникулы</w:t>
      </w:r>
    </w:p>
    <w:p w:rsidR="002225D3" w:rsidRDefault="002225D3" w:rsidP="00222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Приглашаем на новогодние елки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"/>
        <w:gridCol w:w="3283"/>
        <w:gridCol w:w="196"/>
        <w:gridCol w:w="47"/>
        <w:gridCol w:w="2330"/>
        <w:gridCol w:w="41"/>
        <w:gridCol w:w="95"/>
        <w:gridCol w:w="1694"/>
        <w:gridCol w:w="1797"/>
      </w:tblGrid>
      <w:tr w:rsidR="002225D3" w:rsidRPr="007B5296" w:rsidTr="005C71FA">
        <w:tc>
          <w:tcPr>
            <w:tcW w:w="3732" w:type="dxa"/>
            <w:gridSpan w:val="4"/>
            <w:shd w:val="clear" w:color="auto" w:fill="auto"/>
          </w:tcPr>
          <w:p w:rsidR="002225D3" w:rsidRPr="007B529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5296">
              <w:rPr>
                <w:rFonts w:ascii="Arial" w:hAnsi="Arial" w:cs="Arial"/>
                <w:sz w:val="24"/>
                <w:szCs w:val="24"/>
              </w:rPr>
              <w:t>Наименование образовательной организации (школы, детские сады)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2225D3" w:rsidRPr="007B529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5296">
              <w:rPr>
                <w:rFonts w:ascii="Arial" w:hAnsi="Arial" w:cs="Arial"/>
                <w:sz w:val="24"/>
                <w:szCs w:val="24"/>
              </w:rPr>
              <w:t>Адрес места проведения мероприятия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2225D3" w:rsidRPr="007B529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5296">
              <w:rPr>
                <w:rFonts w:ascii="Arial" w:hAnsi="Arial" w:cs="Arial"/>
                <w:sz w:val="24"/>
                <w:szCs w:val="24"/>
              </w:rPr>
              <w:t>Время проведения</w:t>
            </w:r>
          </w:p>
        </w:tc>
        <w:tc>
          <w:tcPr>
            <w:tcW w:w="1801" w:type="dxa"/>
            <w:shd w:val="clear" w:color="auto" w:fill="auto"/>
          </w:tcPr>
          <w:p w:rsidR="002225D3" w:rsidRPr="007B529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5296">
              <w:rPr>
                <w:rFonts w:ascii="Arial" w:hAnsi="Arial" w:cs="Arial"/>
                <w:sz w:val="24"/>
                <w:szCs w:val="24"/>
              </w:rPr>
              <w:t xml:space="preserve">Кол-во </w:t>
            </w:r>
            <w:proofErr w:type="gramStart"/>
            <w:r w:rsidRPr="007B5296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225D3" w:rsidRPr="007B5296" w:rsidTr="005C71FA">
        <w:tc>
          <w:tcPr>
            <w:tcW w:w="3732" w:type="dxa"/>
            <w:gridSpan w:val="4"/>
            <w:shd w:val="clear" w:color="auto" w:fill="auto"/>
          </w:tcPr>
          <w:p w:rsidR="002225D3" w:rsidRPr="007B529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Омутинская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СОШ 1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2225D3" w:rsidRPr="007B529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ОСОШ 1</w:t>
            </w:r>
            <w:bookmarkStart w:id="0" w:name="_GoBack"/>
            <w:bookmarkEnd w:id="0"/>
          </w:p>
        </w:tc>
        <w:tc>
          <w:tcPr>
            <w:tcW w:w="1809" w:type="dxa"/>
            <w:gridSpan w:val="2"/>
            <w:shd w:val="clear" w:color="auto" w:fill="auto"/>
          </w:tcPr>
          <w:p w:rsidR="002225D3" w:rsidRPr="000B360D" w:rsidRDefault="002225D3" w:rsidP="005C71F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B360D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 w:rsidR="00A511E5" w:rsidRPr="000B360D"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  <w:r w:rsidRPr="000B360D">
              <w:rPr>
                <w:rFonts w:ascii="Arial" w:hAnsi="Arial" w:cs="Arial"/>
                <w:b/>
                <w:color w:val="FF0000"/>
                <w:sz w:val="24"/>
                <w:szCs w:val="24"/>
              </w:rPr>
              <w:t>.12</w:t>
            </w:r>
          </w:p>
          <w:p w:rsidR="002225D3" w:rsidRPr="000B360D" w:rsidRDefault="002225D3" w:rsidP="005C71F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B360D">
              <w:rPr>
                <w:rFonts w:ascii="Arial" w:hAnsi="Arial" w:cs="Arial"/>
                <w:b/>
                <w:color w:val="FF0000"/>
                <w:sz w:val="24"/>
                <w:szCs w:val="24"/>
              </w:rPr>
              <w:t>15.00-17.00- 5-7классы</w:t>
            </w:r>
          </w:p>
          <w:p w:rsidR="002225D3" w:rsidRPr="000B360D" w:rsidRDefault="002225D3" w:rsidP="005C71F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B360D">
              <w:rPr>
                <w:rFonts w:ascii="Arial" w:hAnsi="Arial" w:cs="Arial"/>
                <w:b/>
                <w:color w:val="FF0000"/>
                <w:sz w:val="24"/>
                <w:szCs w:val="24"/>
              </w:rPr>
              <w:t>17.00-20.00- 8-11 классы</w:t>
            </w:r>
          </w:p>
          <w:p w:rsidR="002225D3" w:rsidRPr="000B360D" w:rsidRDefault="002225D3" w:rsidP="005C71F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2225D3" w:rsidRPr="000B360D" w:rsidRDefault="002225D3" w:rsidP="005C71F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  <w:p w:rsidR="002225D3" w:rsidRPr="004C4EE9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  <w:p w:rsidR="002225D3" w:rsidRPr="007B529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Итого- 258</w:t>
            </w:r>
          </w:p>
        </w:tc>
      </w:tr>
      <w:tr w:rsidR="002225D3" w:rsidTr="005C71FA">
        <w:tc>
          <w:tcPr>
            <w:tcW w:w="3732" w:type="dxa"/>
            <w:gridSpan w:val="4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24.12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9.00-11.00- 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3-4 классы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11.00-13.00-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2-е классы+ 3в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13.00-15.00-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1-е классы</w:t>
            </w:r>
          </w:p>
          <w:p w:rsidR="002225D3" w:rsidRPr="002E546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Итого-271</w:t>
            </w:r>
          </w:p>
        </w:tc>
      </w:tr>
      <w:tr w:rsidR="002225D3" w:rsidTr="005C7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8" w:type="dxa"/>
        </w:trPr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8"/>
              <w:rPr>
                <w:rFonts w:ascii="Arial" w:hAnsi="Arial" w:cs="Arial"/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225D3" w:rsidRPr="000D7DF7" w:rsidTr="005C71FA">
        <w:tc>
          <w:tcPr>
            <w:tcW w:w="3732" w:type="dxa"/>
            <w:gridSpan w:val="4"/>
            <w:shd w:val="clear" w:color="auto" w:fill="auto"/>
          </w:tcPr>
          <w:p w:rsidR="002225D3" w:rsidRPr="000D7DF7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t>Омутинская</w:t>
            </w:r>
            <w:proofErr w:type="spellEnd"/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t xml:space="preserve"> специальная школа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2225D3" w:rsidRPr="000D7DF7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t>.В</w:t>
            </w:r>
            <w:proofErr w:type="gramEnd"/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t>одопроводная, 6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2225D3" w:rsidRPr="000D7DF7" w:rsidRDefault="002225D3" w:rsidP="005C71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6844">
              <w:rPr>
                <w:rFonts w:ascii="Arial" w:hAnsi="Arial" w:cs="Arial"/>
                <w:b/>
                <w:color w:val="000000"/>
                <w:sz w:val="24"/>
                <w:szCs w:val="24"/>
              </w:rPr>
              <w:t>23 декабря</w:t>
            </w:r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t>, 10.00</w:t>
            </w:r>
          </w:p>
        </w:tc>
        <w:tc>
          <w:tcPr>
            <w:tcW w:w="1801" w:type="dxa"/>
            <w:shd w:val="clear" w:color="auto" w:fill="auto"/>
          </w:tcPr>
          <w:p w:rsidR="002225D3" w:rsidRPr="000D7DF7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2225D3" w:rsidTr="005C7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АОУ ОСОШ №1детский сад «Колокольчик»</w:t>
            </w:r>
          </w:p>
        </w:tc>
        <w:tc>
          <w:tcPr>
            <w:tcW w:w="2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С.</w:t>
            </w:r>
            <w:proofErr w:type="gramStart"/>
            <w:r>
              <w:rPr>
                <w:rFonts w:ascii="Arial" w:hAnsi="Arial" w:cs="Arial"/>
                <w:color w:val="000000"/>
              </w:rPr>
              <w:t>Большой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Краснояр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ул. Гагарина 10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  <w:r w:rsidRPr="002C6844">
              <w:rPr>
                <w:rFonts w:ascii="Arial" w:hAnsi="Arial" w:cs="Arial"/>
                <w:b/>
                <w:color w:val="000000"/>
              </w:rPr>
              <w:t>26.12.16г</w:t>
            </w:r>
            <w:proofErr w:type="gramStart"/>
            <w:r>
              <w:rPr>
                <w:rFonts w:ascii="Arial" w:hAnsi="Arial" w:cs="Arial"/>
                <w:color w:val="00000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10.30. Старшая группа «Божья коровка» и ГКП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</w:tr>
      <w:tr w:rsidR="002225D3" w:rsidTr="005C7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С.Большой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Краснояр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.Г</w:t>
            </w:r>
            <w:proofErr w:type="gramEnd"/>
            <w:r>
              <w:rPr>
                <w:rFonts w:ascii="Arial" w:hAnsi="Arial" w:cs="Arial"/>
                <w:color w:val="000000"/>
              </w:rPr>
              <w:t>агарина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10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Pr="002C6844" w:rsidRDefault="002225D3" w:rsidP="005C71FA">
            <w:pPr>
              <w:pStyle w:val="p15"/>
              <w:jc w:val="both"/>
              <w:rPr>
                <w:rFonts w:ascii="Arial" w:hAnsi="Arial" w:cs="Arial"/>
                <w:b/>
                <w:color w:val="000000"/>
              </w:rPr>
            </w:pPr>
            <w:r w:rsidRPr="002C6844">
              <w:rPr>
                <w:rFonts w:ascii="Arial" w:hAnsi="Arial" w:cs="Arial"/>
                <w:b/>
                <w:color w:val="000000"/>
              </w:rPr>
              <w:t>26.12.16.</w:t>
            </w:r>
          </w:p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в 9.30</w:t>
            </w:r>
          </w:p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Младшая группа «Колобок»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</w:t>
            </w:r>
          </w:p>
        </w:tc>
      </w:tr>
      <w:tr w:rsidR="002225D3" w:rsidTr="005C71FA">
        <w:tc>
          <w:tcPr>
            <w:tcW w:w="3685" w:type="dxa"/>
            <w:gridSpan w:val="3"/>
            <w:shd w:val="clear" w:color="auto" w:fill="auto"/>
          </w:tcPr>
          <w:p w:rsidR="002225D3" w:rsidRPr="000D7DF7" w:rsidRDefault="002225D3" w:rsidP="005C71F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Шабановская</w:t>
            </w:r>
            <w:proofErr w:type="spellEnd"/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519" w:type="dxa"/>
            <w:gridSpan w:val="4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shd w:val="clear" w:color="auto" w:fill="auto"/>
          </w:tcPr>
          <w:p w:rsidR="002225D3" w:rsidRPr="002C6844" w:rsidRDefault="002225D3" w:rsidP="005C71FA">
            <w:pPr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C6844">
              <w:rPr>
                <w:b/>
                <w:color w:val="000000"/>
                <w:sz w:val="24"/>
                <w:szCs w:val="24"/>
                <w:shd w:val="clear" w:color="auto" w:fill="FFFFFF"/>
              </w:rPr>
              <w:t>24.12.16</w:t>
            </w:r>
          </w:p>
          <w:p w:rsidR="002225D3" w:rsidRDefault="002225D3" w:rsidP="005C71F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11.00-</w:t>
            </w:r>
          </w:p>
          <w:p w:rsidR="002225D3" w:rsidRDefault="002225D3" w:rsidP="005C71F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ГКП, </w:t>
            </w:r>
          </w:p>
          <w:p w:rsidR="002225D3" w:rsidRDefault="002225D3" w:rsidP="005C71F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1-5 классы</w:t>
            </w:r>
          </w:p>
          <w:p w:rsidR="002225D3" w:rsidRDefault="002225D3" w:rsidP="005C71F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17.00- </w:t>
            </w:r>
          </w:p>
          <w:p w:rsidR="002225D3" w:rsidRPr="000D7DF7" w:rsidRDefault="002225D3" w:rsidP="005C71F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6-11 классы</w:t>
            </w:r>
          </w:p>
        </w:tc>
        <w:tc>
          <w:tcPr>
            <w:tcW w:w="1801" w:type="dxa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2225D3" w:rsidTr="005C71FA">
        <w:tc>
          <w:tcPr>
            <w:tcW w:w="3685" w:type="dxa"/>
            <w:gridSpan w:val="3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Б-Красноярская СОШ </w:t>
            </w:r>
          </w:p>
        </w:tc>
        <w:tc>
          <w:tcPr>
            <w:tcW w:w="2519" w:type="dxa"/>
            <w:gridSpan w:val="4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shd w:val="clear" w:color="auto" w:fill="auto"/>
          </w:tcPr>
          <w:p w:rsidR="002225D3" w:rsidRPr="000B360D" w:rsidRDefault="002225D3" w:rsidP="005C71FA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0B360D">
              <w:rPr>
                <w:rFonts w:ascii="Arial" w:hAnsi="Arial" w:cs="Arial"/>
                <w:b/>
                <w:color w:val="FF0000"/>
              </w:rPr>
              <w:t>2</w:t>
            </w:r>
            <w:r w:rsidR="00A511E5" w:rsidRPr="000B360D">
              <w:rPr>
                <w:rFonts w:ascii="Arial" w:hAnsi="Arial" w:cs="Arial"/>
                <w:b/>
                <w:color w:val="FF0000"/>
              </w:rPr>
              <w:t>6.</w:t>
            </w:r>
            <w:r w:rsidRPr="000B360D">
              <w:rPr>
                <w:rFonts w:ascii="Arial" w:hAnsi="Arial" w:cs="Arial"/>
                <w:b/>
                <w:color w:val="FF0000"/>
              </w:rPr>
              <w:t>12</w:t>
            </w:r>
            <w:r w:rsidR="00A511E5" w:rsidRPr="000B360D">
              <w:rPr>
                <w:rFonts w:ascii="Arial" w:hAnsi="Arial" w:cs="Arial"/>
                <w:b/>
                <w:color w:val="FF0000"/>
              </w:rPr>
              <w:t>.16</w:t>
            </w:r>
          </w:p>
          <w:p w:rsidR="002225D3" w:rsidRPr="000B360D" w:rsidRDefault="002225D3" w:rsidP="005C71FA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0B360D">
              <w:rPr>
                <w:rFonts w:ascii="Arial" w:hAnsi="Arial" w:cs="Arial"/>
                <w:b/>
                <w:color w:val="FF0000"/>
              </w:rPr>
              <w:t>12,00</w:t>
            </w:r>
          </w:p>
          <w:p w:rsidR="002225D3" w:rsidRPr="000B360D" w:rsidRDefault="002225D3" w:rsidP="005C71FA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0B360D">
              <w:rPr>
                <w:rFonts w:ascii="Arial" w:hAnsi="Arial" w:cs="Arial"/>
                <w:b/>
                <w:color w:val="FF0000"/>
              </w:rPr>
              <w:t>17,00</w:t>
            </w:r>
          </w:p>
        </w:tc>
        <w:tc>
          <w:tcPr>
            <w:tcW w:w="1801" w:type="dxa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A511E5" w:rsidRDefault="00A511E5" w:rsidP="005C71F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  <w:p w:rsidR="00A511E5" w:rsidRDefault="00A511E5" w:rsidP="005C71F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</w:tr>
    </w:tbl>
    <w:p w:rsidR="002225D3" w:rsidRPr="00E2546E" w:rsidRDefault="002225D3" w:rsidP="002225D3">
      <w:pPr>
        <w:jc w:val="center"/>
        <w:rPr>
          <w:sz w:val="24"/>
          <w:szCs w:val="24"/>
        </w:rPr>
      </w:pPr>
    </w:p>
    <w:sectPr w:rsidR="002225D3" w:rsidRPr="00E2546E" w:rsidSect="00AC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44D4"/>
    <w:multiLevelType w:val="multilevel"/>
    <w:tmpl w:val="9596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F1C87"/>
    <w:multiLevelType w:val="hybridMultilevel"/>
    <w:tmpl w:val="6D4A52C6"/>
    <w:lvl w:ilvl="0" w:tplc="137E4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8C584B"/>
    <w:multiLevelType w:val="hybridMultilevel"/>
    <w:tmpl w:val="E19A7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E8"/>
    <w:rsid w:val="00050AE2"/>
    <w:rsid w:val="000B360D"/>
    <w:rsid w:val="000E43C1"/>
    <w:rsid w:val="000F65D2"/>
    <w:rsid w:val="00127731"/>
    <w:rsid w:val="001C74A8"/>
    <w:rsid w:val="001C7B72"/>
    <w:rsid w:val="002225D3"/>
    <w:rsid w:val="00231757"/>
    <w:rsid w:val="002D2CEC"/>
    <w:rsid w:val="0032236C"/>
    <w:rsid w:val="00367E4B"/>
    <w:rsid w:val="003864EE"/>
    <w:rsid w:val="003C47AC"/>
    <w:rsid w:val="004B13B8"/>
    <w:rsid w:val="004B2A25"/>
    <w:rsid w:val="004B420C"/>
    <w:rsid w:val="0051030B"/>
    <w:rsid w:val="005744E4"/>
    <w:rsid w:val="005B40B4"/>
    <w:rsid w:val="005D0578"/>
    <w:rsid w:val="006346DD"/>
    <w:rsid w:val="00636284"/>
    <w:rsid w:val="0064078D"/>
    <w:rsid w:val="00655CFF"/>
    <w:rsid w:val="0066612F"/>
    <w:rsid w:val="00707182"/>
    <w:rsid w:val="007205BB"/>
    <w:rsid w:val="00756CE2"/>
    <w:rsid w:val="00786D7F"/>
    <w:rsid w:val="00793E7C"/>
    <w:rsid w:val="007B16EC"/>
    <w:rsid w:val="007D2C9A"/>
    <w:rsid w:val="00812A3B"/>
    <w:rsid w:val="008F3AA2"/>
    <w:rsid w:val="009253E8"/>
    <w:rsid w:val="00945DA0"/>
    <w:rsid w:val="009B0BB3"/>
    <w:rsid w:val="009C437D"/>
    <w:rsid w:val="00A24110"/>
    <w:rsid w:val="00A511E5"/>
    <w:rsid w:val="00AC3759"/>
    <w:rsid w:val="00B477C6"/>
    <w:rsid w:val="00BB5379"/>
    <w:rsid w:val="00BC63ED"/>
    <w:rsid w:val="00BE7CC8"/>
    <w:rsid w:val="00C56273"/>
    <w:rsid w:val="00D00150"/>
    <w:rsid w:val="00D22A72"/>
    <w:rsid w:val="00D7271D"/>
    <w:rsid w:val="00D81A0C"/>
    <w:rsid w:val="00DA47C3"/>
    <w:rsid w:val="00DB2C22"/>
    <w:rsid w:val="00E2546E"/>
    <w:rsid w:val="00E6031F"/>
    <w:rsid w:val="00E64C66"/>
    <w:rsid w:val="00EB38A9"/>
    <w:rsid w:val="00EC1504"/>
    <w:rsid w:val="00EC7F2B"/>
    <w:rsid w:val="00F418C2"/>
    <w:rsid w:val="00F8638E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53E8"/>
    <w:pPr>
      <w:ind w:left="720"/>
      <w:contextualSpacing/>
    </w:pPr>
  </w:style>
  <w:style w:type="paragraph" w:styleId="a5">
    <w:name w:val="No Spacing"/>
    <w:uiPriority w:val="1"/>
    <w:qFormat/>
    <w:rsid w:val="00F418C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C1504"/>
  </w:style>
  <w:style w:type="paragraph" w:styleId="a6">
    <w:name w:val="Normal (Web)"/>
    <w:basedOn w:val="a"/>
    <w:uiPriority w:val="99"/>
    <w:semiHidden/>
    <w:unhideWhenUsed/>
    <w:rsid w:val="00E6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D2CEC"/>
    <w:rPr>
      <w:b/>
      <w:bCs/>
    </w:rPr>
  </w:style>
  <w:style w:type="paragraph" w:customStyle="1" w:styleId="p15">
    <w:name w:val="p15"/>
    <w:basedOn w:val="a"/>
    <w:rsid w:val="0022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22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53E8"/>
    <w:pPr>
      <w:ind w:left="720"/>
      <w:contextualSpacing/>
    </w:pPr>
  </w:style>
  <w:style w:type="paragraph" w:styleId="a5">
    <w:name w:val="No Spacing"/>
    <w:uiPriority w:val="1"/>
    <w:qFormat/>
    <w:rsid w:val="00F418C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C1504"/>
  </w:style>
  <w:style w:type="paragraph" w:styleId="a6">
    <w:name w:val="Normal (Web)"/>
    <w:basedOn w:val="a"/>
    <w:uiPriority w:val="99"/>
    <w:semiHidden/>
    <w:unhideWhenUsed/>
    <w:rsid w:val="00E6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D2CEC"/>
    <w:rPr>
      <w:b/>
      <w:bCs/>
    </w:rPr>
  </w:style>
  <w:style w:type="paragraph" w:customStyle="1" w:styleId="p15">
    <w:name w:val="p15"/>
    <w:basedOn w:val="a"/>
    <w:rsid w:val="0022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22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2</cp:lastModifiedBy>
  <cp:revision>3</cp:revision>
  <dcterms:created xsi:type="dcterms:W3CDTF">2016-12-20T06:01:00Z</dcterms:created>
  <dcterms:modified xsi:type="dcterms:W3CDTF">2016-12-20T06:02:00Z</dcterms:modified>
</cp:coreProperties>
</file>