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BF" w:rsidRDefault="006C7263" w:rsidP="00BC0465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Каникулярный п</w:t>
      </w:r>
      <w:r w:rsidR="00BC0465" w:rsidRPr="00BC0465">
        <w:rPr>
          <w:b/>
          <w:i/>
          <w:sz w:val="36"/>
          <w:szCs w:val="36"/>
        </w:rPr>
        <w:t>лан мероприятий в период 2</w:t>
      </w:r>
      <w:r w:rsidR="00BD23E3">
        <w:rPr>
          <w:b/>
          <w:i/>
          <w:sz w:val="36"/>
          <w:szCs w:val="36"/>
        </w:rPr>
        <w:t>6</w:t>
      </w:r>
      <w:r w:rsidR="00BC0465" w:rsidRPr="00BC0465">
        <w:rPr>
          <w:b/>
          <w:i/>
          <w:sz w:val="36"/>
          <w:szCs w:val="36"/>
        </w:rPr>
        <w:t>.12.2016-09.01.2016</w:t>
      </w:r>
      <w:r w:rsidR="00877A6B">
        <w:rPr>
          <w:b/>
          <w:i/>
          <w:sz w:val="36"/>
          <w:szCs w:val="36"/>
        </w:rPr>
        <w:t>Омутинский район</w:t>
      </w:r>
    </w:p>
    <w:tbl>
      <w:tblPr>
        <w:tblStyle w:val="a3"/>
        <w:tblW w:w="14992" w:type="dxa"/>
        <w:tblLook w:val="04A0"/>
      </w:tblPr>
      <w:tblGrid>
        <w:gridCol w:w="1692"/>
        <w:gridCol w:w="3193"/>
        <w:gridCol w:w="3371"/>
        <w:gridCol w:w="2962"/>
        <w:gridCol w:w="3774"/>
      </w:tblGrid>
      <w:tr w:rsidR="005176D8" w:rsidRPr="006D334C" w:rsidTr="008C0378">
        <w:tc>
          <w:tcPr>
            <w:tcW w:w="14992" w:type="dxa"/>
            <w:gridSpan w:val="5"/>
          </w:tcPr>
          <w:p w:rsidR="005176D8" w:rsidRPr="00BF3841" w:rsidRDefault="005176D8" w:rsidP="00BC0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84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2016</w:t>
            </w:r>
          </w:p>
        </w:tc>
      </w:tr>
      <w:tr w:rsidR="00BC0465" w:rsidRPr="006D334C" w:rsidTr="005176D8">
        <w:tc>
          <w:tcPr>
            <w:tcW w:w="1858" w:type="dxa"/>
          </w:tcPr>
          <w:p w:rsidR="00BC0465" w:rsidRPr="006D334C" w:rsidRDefault="005176D8" w:rsidP="00BC0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65" w:type="dxa"/>
          </w:tcPr>
          <w:p w:rsidR="00BC0465" w:rsidRPr="006D334C" w:rsidRDefault="005176D8" w:rsidP="00BC0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10" w:type="dxa"/>
          </w:tcPr>
          <w:p w:rsidR="00BC0465" w:rsidRPr="006D334C" w:rsidRDefault="005176D8" w:rsidP="00BC0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11" w:type="dxa"/>
          </w:tcPr>
          <w:p w:rsidR="00BC0465" w:rsidRPr="006D334C" w:rsidRDefault="005176D8" w:rsidP="00BC0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  <w:r w:rsidR="00062B94">
              <w:rPr>
                <w:rFonts w:ascii="Times New Roman" w:hAnsi="Times New Roman" w:cs="Times New Roman"/>
                <w:sz w:val="24"/>
                <w:szCs w:val="24"/>
              </w:rPr>
              <w:t>/место</w:t>
            </w: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548" w:type="dxa"/>
          </w:tcPr>
          <w:p w:rsidR="00BC0465" w:rsidRPr="006D334C" w:rsidRDefault="005176D8" w:rsidP="00BC0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C0465" w:rsidRPr="006D334C" w:rsidTr="005176D8">
        <w:tc>
          <w:tcPr>
            <w:tcW w:w="1858" w:type="dxa"/>
          </w:tcPr>
          <w:p w:rsidR="00BC0465" w:rsidRPr="006D334C" w:rsidRDefault="005176D8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26.12.2016</w:t>
            </w:r>
          </w:p>
        </w:tc>
        <w:tc>
          <w:tcPr>
            <w:tcW w:w="3465" w:type="dxa"/>
          </w:tcPr>
          <w:p w:rsidR="00BC0465" w:rsidRPr="006D334C" w:rsidRDefault="00BC0465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BC0465" w:rsidRPr="006D334C" w:rsidRDefault="00BC0465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BC0465" w:rsidRPr="006D334C" w:rsidRDefault="00BC0465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BC0465" w:rsidRPr="006D334C" w:rsidRDefault="00BC0465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54E" w:rsidRPr="006D334C" w:rsidTr="005176D8">
        <w:tc>
          <w:tcPr>
            <w:tcW w:w="1858" w:type="dxa"/>
            <w:vMerge w:val="restart"/>
          </w:tcPr>
          <w:p w:rsidR="000E054E" w:rsidRPr="006D334C" w:rsidRDefault="000E054E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</w:tc>
        <w:tc>
          <w:tcPr>
            <w:tcW w:w="3465" w:type="dxa"/>
          </w:tcPr>
          <w:p w:rsidR="000E054E" w:rsidRPr="006D334C" w:rsidRDefault="000E054E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ЦИБМО</w:t>
            </w:r>
          </w:p>
        </w:tc>
        <w:tc>
          <w:tcPr>
            <w:tcW w:w="3910" w:type="dxa"/>
          </w:tcPr>
          <w:p w:rsidR="000E054E" w:rsidRPr="006D334C" w:rsidRDefault="000E054E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в клубе «Радуга»</w:t>
            </w:r>
          </w:p>
        </w:tc>
        <w:tc>
          <w:tcPr>
            <w:tcW w:w="3211" w:type="dxa"/>
          </w:tcPr>
          <w:p w:rsidR="000E054E" w:rsidRPr="006D334C" w:rsidRDefault="000E054E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27.12.2016 начало: 11.00</w:t>
            </w:r>
          </w:p>
        </w:tc>
        <w:tc>
          <w:tcPr>
            <w:tcW w:w="2548" w:type="dxa"/>
          </w:tcPr>
          <w:p w:rsidR="000E054E" w:rsidRPr="006D334C" w:rsidRDefault="000E054E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E054E" w:rsidRPr="006D334C" w:rsidTr="005176D8">
        <w:tc>
          <w:tcPr>
            <w:tcW w:w="1858" w:type="dxa"/>
            <w:vMerge/>
          </w:tcPr>
          <w:p w:rsidR="000E054E" w:rsidRPr="006D334C" w:rsidRDefault="000E054E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</w:tcPr>
          <w:p w:rsidR="000E054E" w:rsidRDefault="000E054E" w:rsidP="00B251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ДО ЦВР</w:t>
            </w:r>
          </w:p>
        </w:tc>
        <w:tc>
          <w:tcPr>
            <w:tcW w:w="3910" w:type="dxa"/>
          </w:tcPr>
          <w:p w:rsidR="000E054E" w:rsidRDefault="000E054E" w:rsidP="00B251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утренники в МАУ ДО ЦВР</w:t>
            </w:r>
          </w:p>
        </w:tc>
        <w:tc>
          <w:tcPr>
            <w:tcW w:w="3211" w:type="dxa"/>
          </w:tcPr>
          <w:p w:rsidR="000E054E" w:rsidRDefault="000E054E" w:rsidP="00B251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  <w:p w:rsidR="000E054E" w:rsidRDefault="000E054E" w:rsidP="00B251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16.00-17.30</w:t>
            </w:r>
          </w:p>
        </w:tc>
        <w:tc>
          <w:tcPr>
            <w:tcW w:w="2548" w:type="dxa"/>
          </w:tcPr>
          <w:p w:rsidR="000E054E" w:rsidRDefault="000E054E" w:rsidP="00B251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Н.Г.</w:t>
            </w:r>
          </w:p>
          <w:p w:rsidR="000E054E" w:rsidRDefault="000E054E" w:rsidP="00B251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Турова О.В.</w:t>
            </w:r>
          </w:p>
        </w:tc>
      </w:tr>
      <w:tr w:rsidR="00DB7DBF" w:rsidRPr="006D334C" w:rsidTr="005176D8">
        <w:tc>
          <w:tcPr>
            <w:tcW w:w="1858" w:type="dxa"/>
            <w:vMerge w:val="restart"/>
          </w:tcPr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28.12.2016</w:t>
            </w:r>
          </w:p>
        </w:tc>
        <w:tc>
          <w:tcPr>
            <w:tcW w:w="3465" w:type="dxa"/>
          </w:tcPr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«ФОЦОР»</w:t>
            </w:r>
          </w:p>
        </w:tc>
        <w:tc>
          <w:tcPr>
            <w:tcW w:w="3910" w:type="dxa"/>
          </w:tcPr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 «На веселом ледяном катке»</w:t>
            </w:r>
          </w:p>
        </w:tc>
        <w:tc>
          <w:tcPr>
            <w:tcW w:w="3211" w:type="dxa"/>
          </w:tcPr>
          <w:p w:rsidR="00DB7DBF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Омутинское</w:t>
            </w:r>
            <w:proofErr w:type="spellEnd"/>
          </w:p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48" w:type="dxa"/>
          </w:tcPr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Сычева М.П.</w:t>
            </w:r>
          </w:p>
        </w:tc>
      </w:tr>
      <w:tr w:rsidR="00DB7DBF" w:rsidRPr="006D334C" w:rsidTr="005176D8">
        <w:tc>
          <w:tcPr>
            <w:tcW w:w="1858" w:type="dxa"/>
            <w:vMerge/>
          </w:tcPr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</w:tcPr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ЦИБМО</w:t>
            </w:r>
          </w:p>
        </w:tc>
        <w:tc>
          <w:tcPr>
            <w:tcW w:w="3910" w:type="dxa"/>
          </w:tcPr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Светлый праздник Рождества: выставка-просмотр</w:t>
            </w:r>
          </w:p>
        </w:tc>
        <w:tc>
          <w:tcPr>
            <w:tcW w:w="3211" w:type="dxa"/>
          </w:tcPr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28.12.2016, в течение дня</w:t>
            </w:r>
          </w:p>
        </w:tc>
        <w:tc>
          <w:tcPr>
            <w:tcW w:w="2548" w:type="dxa"/>
          </w:tcPr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B7DBF" w:rsidRPr="006D334C" w:rsidTr="005176D8">
        <w:tc>
          <w:tcPr>
            <w:tcW w:w="1858" w:type="dxa"/>
          </w:tcPr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29.12.2016</w:t>
            </w:r>
          </w:p>
        </w:tc>
        <w:tc>
          <w:tcPr>
            <w:tcW w:w="3465" w:type="dxa"/>
          </w:tcPr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ЦИБМО</w:t>
            </w:r>
          </w:p>
        </w:tc>
        <w:tc>
          <w:tcPr>
            <w:tcW w:w="3910" w:type="dxa"/>
          </w:tcPr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Знаем все про зиму: викторина – заседание клуба «Умные забавы»</w:t>
            </w:r>
          </w:p>
        </w:tc>
        <w:tc>
          <w:tcPr>
            <w:tcW w:w="3211" w:type="dxa"/>
          </w:tcPr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29.12.2016 начало в 12:00</w:t>
            </w:r>
          </w:p>
        </w:tc>
        <w:tc>
          <w:tcPr>
            <w:tcW w:w="2548" w:type="dxa"/>
          </w:tcPr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176D8" w:rsidRPr="006D334C" w:rsidTr="005176D8">
        <w:tc>
          <w:tcPr>
            <w:tcW w:w="1858" w:type="dxa"/>
          </w:tcPr>
          <w:p w:rsidR="005176D8" w:rsidRPr="006D334C" w:rsidRDefault="005176D8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3465" w:type="dxa"/>
          </w:tcPr>
          <w:p w:rsidR="005176D8" w:rsidRPr="006D334C" w:rsidRDefault="005176D8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5176D8" w:rsidRPr="006D334C" w:rsidRDefault="005176D8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5176D8" w:rsidRPr="006D334C" w:rsidRDefault="005176D8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5176D8" w:rsidRPr="006D334C" w:rsidRDefault="005176D8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6D8" w:rsidRPr="006D334C" w:rsidTr="005176D8">
        <w:tc>
          <w:tcPr>
            <w:tcW w:w="1858" w:type="dxa"/>
          </w:tcPr>
          <w:p w:rsidR="005176D8" w:rsidRPr="006D334C" w:rsidRDefault="005176D8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3465" w:type="dxa"/>
          </w:tcPr>
          <w:p w:rsidR="005176D8" w:rsidRPr="006D334C" w:rsidRDefault="005176D8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5176D8" w:rsidRPr="006D334C" w:rsidRDefault="005176D8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5176D8" w:rsidRPr="006D334C" w:rsidRDefault="005176D8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5176D8" w:rsidRPr="006D334C" w:rsidRDefault="005176D8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6D8" w:rsidRPr="006D334C" w:rsidTr="00212765">
        <w:tc>
          <w:tcPr>
            <w:tcW w:w="14992" w:type="dxa"/>
            <w:gridSpan w:val="5"/>
          </w:tcPr>
          <w:p w:rsidR="005176D8" w:rsidRPr="002066F6" w:rsidRDefault="005176D8" w:rsidP="00BF3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6F6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2017</w:t>
            </w:r>
          </w:p>
        </w:tc>
      </w:tr>
      <w:tr w:rsidR="00112137" w:rsidRPr="006D334C" w:rsidTr="00EF1273">
        <w:tc>
          <w:tcPr>
            <w:tcW w:w="1858" w:type="dxa"/>
          </w:tcPr>
          <w:p w:rsidR="00112137" w:rsidRPr="00B2513F" w:rsidRDefault="00112137" w:rsidP="00BF3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13F">
              <w:rPr>
                <w:rFonts w:ascii="Times New Roman" w:hAnsi="Times New Roman" w:cs="Times New Roman"/>
                <w:b/>
                <w:sz w:val="24"/>
                <w:szCs w:val="24"/>
              </w:rPr>
              <w:t>01.01.2017</w:t>
            </w:r>
          </w:p>
        </w:tc>
        <w:tc>
          <w:tcPr>
            <w:tcW w:w="13134" w:type="dxa"/>
            <w:gridSpan w:val="4"/>
          </w:tcPr>
          <w:p w:rsidR="00112137" w:rsidRPr="00B2513F" w:rsidRDefault="00112137" w:rsidP="00BF3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13F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</w:tc>
      </w:tr>
      <w:tr w:rsidR="005176D8" w:rsidRPr="006D334C" w:rsidTr="005176D8">
        <w:tc>
          <w:tcPr>
            <w:tcW w:w="1858" w:type="dxa"/>
          </w:tcPr>
          <w:p w:rsidR="005176D8" w:rsidRPr="006D334C" w:rsidRDefault="005176D8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02.01.2017</w:t>
            </w:r>
          </w:p>
        </w:tc>
        <w:tc>
          <w:tcPr>
            <w:tcW w:w="3465" w:type="dxa"/>
          </w:tcPr>
          <w:p w:rsidR="005176D8" w:rsidRPr="006D334C" w:rsidRDefault="00112137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Омутинского муниципального района</w:t>
            </w:r>
          </w:p>
        </w:tc>
        <w:tc>
          <w:tcPr>
            <w:tcW w:w="3910" w:type="dxa"/>
          </w:tcPr>
          <w:p w:rsidR="005176D8" w:rsidRPr="006D334C" w:rsidRDefault="00BB4413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Шоу «Голос»</w:t>
            </w:r>
          </w:p>
        </w:tc>
        <w:tc>
          <w:tcPr>
            <w:tcW w:w="3211" w:type="dxa"/>
          </w:tcPr>
          <w:p w:rsidR="005176D8" w:rsidRDefault="00BB4413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ОСОШ №1</w:t>
            </w:r>
          </w:p>
          <w:p w:rsidR="00BB4413" w:rsidRPr="006D334C" w:rsidRDefault="00BB4413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48" w:type="dxa"/>
          </w:tcPr>
          <w:p w:rsidR="005176D8" w:rsidRPr="006D334C" w:rsidRDefault="00BB4413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Петина Т.А.</w:t>
            </w:r>
          </w:p>
        </w:tc>
      </w:tr>
      <w:tr w:rsidR="00DB7DBF" w:rsidRPr="006D334C" w:rsidTr="005176D8">
        <w:tc>
          <w:tcPr>
            <w:tcW w:w="1858" w:type="dxa"/>
            <w:vMerge w:val="restart"/>
          </w:tcPr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03.01.2017</w:t>
            </w:r>
          </w:p>
        </w:tc>
        <w:tc>
          <w:tcPr>
            <w:tcW w:w="3465" w:type="dxa"/>
          </w:tcPr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«ЦИБМО»</w:t>
            </w:r>
          </w:p>
        </w:tc>
        <w:tc>
          <w:tcPr>
            <w:tcW w:w="3910" w:type="dxa"/>
          </w:tcPr>
          <w:p w:rsidR="00DB7DBF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Новогоднийквест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игра</w:t>
            </w:r>
          </w:p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F23401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3.01.2017 начало: 14.00</w:t>
            </w:r>
          </w:p>
          <w:p w:rsidR="00DB7DBF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Омутинское</w:t>
            </w:r>
            <w:proofErr w:type="spellEnd"/>
          </w:p>
        </w:tc>
        <w:tc>
          <w:tcPr>
            <w:tcW w:w="2548" w:type="dxa"/>
          </w:tcPr>
          <w:p w:rsidR="00DB7DBF" w:rsidRPr="006D334C" w:rsidRDefault="00DB7DB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A10D75" w:rsidRPr="006D334C" w:rsidTr="005176D8">
        <w:tc>
          <w:tcPr>
            <w:tcW w:w="1858" w:type="dxa"/>
            <w:vMerge/>
          </w:tcPr>
          <w:p w:rsidR="00A10D75" w:rsidRPr="006D334C" w:rsidRDefault="00A10D75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</w:tcPr>
          <w:p w:rsidR="00A10D75" w:rsidRPr="006D334C" w:rsidRDefault="00A10D75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«ДЮСШ»</w:t>
            </w:r>
          </w:p>
        </w:tc>
        <w:tc>
          <w:tcPr>
            <w:tcW w:w="3910" w:type="dxa"/>
          </w:tcPr>
          <w:p w:rsidR="00A10D75" w:rsidRPr="006D334C" w:rsidRDefault="00A10D75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«Весёлые старты» среди мальчиков и девочек 2007г. и младше</w:t>
            </w:r>
          </w:p>
        </w:tc>
        <w:tc>
          <w:tcPr>
            <w:tcW w:w="3211" w:type="dxa"/>
          </w:tcPr>
          <w:p w:rsidR="00A10D75" w:rsidRDefault="00A10D75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03.01.17г.</w:t>
            </w:r>
          </w:p>
          <w:p w:rsidR="00A10D75" w:rsidRPr="006D334C" w:rsidRDefault="00A10D75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Омутинское</w:t>
            </w:r>
            <w:proofErr w:type="spellEnd"/>
          </w:p>
        </w:tc>
        <w:tc>
          <w:tcPr>
            <w:tcW w:w="2548" w:type="dxa"/>
          </w:tcPr>
          <w:p w:rsidR="00A10D75" w:rsidRPr="006D334C" w:rsidRDefault="00A10D75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Т.В.</w:t>
            </w:r>
          </w:p>
        </w:tc>
      </w:tr>
      <w:tr w:rsidR="00332318" w:rsidRPr="006D334C" w:rsidTr="005176D8">
        <w:tc>
          <w:tcPr>
            <w:tcW w:w="1858" w:type="dxa"/>
          </w:tcPr>
          <w:p w:rsidR="00332318" w:rsidRPr="006D334C" w:rsidRDefault="00332318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04.01.2017</w:t>
            </w:r>
          </w:p>
        </w:tc>
        <w:tc>
          <w:tcPr>
            <w:tcW w:w="3465" w:type="dxa"/>
          </w:tcPr>
          <w:p w:rsidR="00332318" w:rsidRPr="006D334C" w:rsidRDefault="00332318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«ФОЦОР»</w:t>
            </w:r>
          </w:p>
        </w:tc>
        <w:tc>
          <w:tcPr>
            <w:tcW w:w="3910" w:type="dxa"/>
          </w:tcPr>
          <w:p w:rsidR="00332318" w:rsidRPr="006D334C" w:rsidRDefault="00332318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турнир по настольному теннису</w:t>
            </w:r>
          </w:p>
        </w:tc>
        <w:tc>
          <w:tcPr>
            <w:tcW w:w="3211" w:type="dxa"/>
          </w:tcPr>
          <w:p w:rsidR="00332318" w:rsidRDefault="00332318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32318" w:rsidRPr="006D334C" w:rsidRDefault="00332318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Омутинское</w:t>
            </w:r>
            <w:proofErr w:type="spellEnd"/>
          </w:p>
        </w:tc>
        <w:tc>
          <w:tcPr>
            <w:tcW w:w="2548" w:type="dxa"/>
          </w:tcPr>
          <w:p w:rsidR="00332318" w:rsidRPr="006D334C" w:rsidRDefault="00332318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C46F4E" w:rsidRPr="006D334C" w:rsidTr="005176D8">
        <w:tc>
          <w:tcPr>
            <w:tcW w:w="1858" w:type="dxa"/>
            <w:vMerge w:val="restart"/>
          </w:tcPr>
          <w:p w:rsidR="00C46F4E" w:rsidRPr="006D334C" w:rsidRDefault="00C46F4E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05.01.2017</w:t>
            </w:r>
          </w:p>
        </w:tc>
        <w:tc>
          <w:tcPr>
            <w:tcW w:w="3465" w:type="dxa"/>
          </w:tcPr>
          <w:p w:rsidR="00C46F4E" w:rsidRPr="006D334C" w:rsidRDefault="00C46F4E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Омутинского муниципального района</w:t>
            </w:r>
          </w:p>
        </w:tc>
        <w:tc>
          <w:tcPr>
            <w:tcW w:w="3910" w:type="dxa"/>
          </w:tcPr>
          <w:p w:rsidR="00C46F4E" w:rsidRPr="006D334C" w:rsidRDefault="00BB4413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Новогодний патриотический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квест</w:t>
            </w:r>
            <w:proofErr w:type="spellEnd"/>
          </w:p>
        </w:tc>
        <w:tc>
          <w:tcPr>
            <w:tcW w:w="3211" w:type="dxa"/>
          </w:tcPr>
          <w:p w:rsidR="00C46F4E" w:rsidRDefault="00BB4413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ОСОШ №1</w:t>
            </w:r>
          </w:p>
          <w:p w:rsidR="00BB4413" w:rsidRPr="006D334C" w:rsidRDefault="00BB4413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548" w:type="dxa"/>
          </w:tcPr>
          <w:p w:rsidR="00C46F4E" w:rsidRPr="006D334C" w:rsidRDefault="00BB4413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46F4E" w:rsidRPr="006D334C" w:rsidTr="005176D8">
        <w:tc>
          <w:tcPr>
            <w:tcW w:w="1858" w:type="dxa"/>
            <w:vMerge/>
          </w:tcPr>
          <w:p w:rsidR="00C46F4E" w:rsidRPr="006D334C" w:rsidRDefault="00C46F4E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</w:tcPr>
          <w:p w:rsidR="00C46F4E" w:rsidRPr="006D334C" w:rsidRDefault="00C46F4E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«ДЮСШ»</w:t>
            </w:r>
          </w:p>
        </w:tc>
        <w:tc>
          <w:tcPr>
            <w:tcW w:w="3910" w:type="dxa"/>
          </w:tcPr>
          <w:p w:rsidR="00C46F4E" w:rsidRDefault="00C46F4E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мини-футболу на призы Деда Мороза среди юношей </w:t>
            </w:r>
          </w:p>
          <w:p w:rsidR="00C46F4E" w:rsidRDefault="00C46F4E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2006-2007г.р.</w:t>
            </w:r>
          </w:p>
          <w:p w:rsidR="00C46F4E" w:rsidRPr="006D334C" w:rsidRDefault="00C46F4E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2001-2002г.р.</w:t>
            </w:r>
          </w:p>
        </w:tc>
        <w:tc>
          <w:tcPr>
            <w:tcW w:w="3211" w:type="dxa"/>
          </w:tcPr>
          <w:p w:rsidR="00C46F4E" w:rsidRDefault="00C46F4E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05.01.17г.</w:t>
            </w:r>
          </w:p>
          <w:p w:rsidR="00C46F4E" w:rsidRPr="006D334C" w:rsidRDefault="00C46F4E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Омутинское</w:t>
            </w:r>
            <w:proofErr w:type="spellEnd"/>
          </w:p>
        </w:tc>
        <w:tc>
          <w:tcPr>
            <w:tcW w:w="2548" w:type="dxa"/>
          </w:tcPr>
          <w:p w:rsidR="00C46F4E" w:rsidRPr="006D334C" w:rsidRDefault="00C46F4E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С.В.</w:t>
            </w:r>
          </w:p>
        </w:tc>
      </w:tr>
      <w:tr w:rsidR="00F23401" w:rsidRPr="006D334C" w:rsidTr="005176D8">
        <w:tc>
          <w:tcPr>
            <w:tcW w:w="1858" w:type="dxa"/>
            <w:vMerge w:val="restart"/>
          </w:tcPr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06.01.2017</w:t>
            </w:r>
          </w:p>
        </w:tc>
        <w:tc>
          <w:tcPr>
            <w:tcW w:w="3465" w:type="dxa"/>
          </w:tcPr>
          <w:p w:rsidR="00F23401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«ЦИБМО»</w:t>
            </w:r>
          </w:p>
          <w:p w:rsidR="00F51FAB" w:rsidRPr="006D334C" w:rsidRDefault="00F51FAB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«ЦВР»</w:t>
            </w:r>
          </w:p>
        </w:tc>
        <w:tc>
          <w:tcPr>
            <w:tcW w:w="3910" w:type="dxa"/>
          </w:tcPr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встречи: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библиоелки</w:t>
            </w:r>
            <w:proofErr w:type="spellEnd"/>
          </w:p>
        </w:tc>
        <w:tc>
          <w:tcPr>
            <w:tcW w:w="3211" w:type="dxa"/>
          </w:tcPr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06.01.2017 начало: 14.00</w:t>
            </w:r>
          </w:p>
        </w:tc>
        <w:tc>
          <w:tcPr>
            <w:tcW w:w="2548" w:type="dxa"/>
          </w:tcPr>
          <w:p w:rsidR="00F23401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F51FAB" w:rsidRPr="00F51FAB" w:rsidRDefault="00B2513F" w:rsidP="00B2513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Мельников</w:t>
            </w:r>
            <w:r w:rsidR="00F51FAB" w:rsidRPr="00F51FAB">
              <w:rPr>
                <w:rFonts w:ascii="Times New Roman" w:eastAsia="Calibri" w:hAnsi="Times New Roman" w:cs="Times New Roman"/>
                <w:sz w:val="24"/>
                <w:szCs w:val="24"/>
              </w:rPr>
              <w:t>Н.Г.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Жукова</w:t>
            </w:r>
            <w:r w:rsidR="00F51FAB" w:rsidRPr="00F51FAB">
              <w:rPr>
                <w:rFonts w:ascii="Times New Roman" w:eastAsia="Calibri" w:hAnsi="Times New Roman" w:cs="Times New Roman"/>
                <w:sz w:val="24"/>
                <w:szCs w:val="24"/>
              </w:rPr>
              <w:t>С.В.Белкин</w:t>
            </w:r>
            <w:proofErr w:type="spellEnd"/>
            <w:r w:rsidR="00F51FAB" w:rsidRPr="00F51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F23401" w:rsidRPr="006D334C" w:rsidTr="005176D8">
        <w:tc>
          <w:tcPr>
            <w:tcW w:w="1858" w:type="dxa"/>
            <w:vMerge/>
          </w:tcPr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</w:tcPr>
          <w:p w:rsidR="00F23401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«ДЮСШ»</w:t>
            </w:r>
          </w:p>
        </w:tc>
        <w:tc>
          <w:tcPr>
            <w:tcW w:w="3910" w:type="dxa"/>
          </w:tcPr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волейболу среди юношей 2001-2002г.р.</w:t>
            </w:r>
          </w:p>
        </w:tc>
        <w:tc>
          <w:tcPr>
            <w:tcW w:w="3211" w:type="dxa"/>
          </w:tcPr>
          <w:p w:rsidR="00F23401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06.01.2017г.</w:t>
            </w:r>
          </w:p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Омутинское</w:t>
            </w:r>
            <w:proofErr w:type="spellEnd"/>
          </w:p>
        </w:tc>
        <w:tc>
          <w:tcPr>
            <w:tcW w:w="2548" w:type="dxa"/>
          </w:tcPr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Усольцев Е.М.</w:t>
            </w:r>
          </w:p>
        </w:tc>
      </w:tr>
      <w:tr w:rsidR="00F23401" w:rsidRPr="006D334C" w:rsidTr="005176D8">
        <w:tc>
          <w:tcPr>
            <w:tcW w:w="1858" w:type="dxa"/>
            <w:vMerge w:val="restart"/>
          </w:tcPr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07.01.2017</w:t>
            </w:r>
          </w:p>
        </w:tc>
        <w:tc>
          <w:tcPr>
            <w:tcW w:w="3465" w:type="dxa"/>
          </w:tcPr>
          <w:p w:rsidR="00F23401" w:rsidRPr="00B82E9E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E">
              <w:rPr>
                <w:rFonts w:ascii="Times New Roman" w:hAnsi="Times New Roman" w:cs="Times New Roman"/>
                <w:sz w:val="24"/>
                <w:szCs w:val="24"/>
              </w:rPr>
              <w:t xml:space="preserve"> МАУ «ЦК и</w:t>
            </w:r>
            <w:proofErr w:type="gramStart"/>
            <w:r w:rsidRPr="00B82E9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B82E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10" w:type="dxa"/>
          </w:tcPr>
          <w:p w:rsidR="00F23401" w:rsidRPr="00B82E9E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E">
              <w:rPr>
                <w:rFonts w:ascii="Times New Roman" w:hAnsi="Times New Roman" w:cs="Times New Roman"/>
                <w:sz w:val="24"/>
                <w:szCs w:val="24"/>
              </w:rPr>
              <w:t>Детский новогодний спектакль</w:t>
            </w:r>
          </w:p>
        </w:tc>
        <w:tc>
          <w:tcPr>
            <w:tcW w:w="3211" w:type="dxa"/>
          </w:tcPr>
          <w:p w:rsidR="00F23401" w:rsidRPr="00B82E9E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9E">
              <w:rPr>
                <w:rFonts w:ascii="Times New Roman" w:hAnsi="Times New Roman" w:cs="Times New Roman"/>
                <w:sz w:val="24"/>
                <w:szCs w:val="24"/>
              </w:rPr>
              <w:t>07 января-12.00</w:t>
            </w:r>
          </w:p>
        </w:tc>
        <w:tc>
          <w:tcPr>
            <w:tcW w:w="2548" w:type="dxa"/>
          </w:tcPr>
          <w:p w:rsidR="00F23401" w:rsidRPr="00B82E9E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E9E">
              <w:rPr>
                <w:rFonts w:ascii="Times New Roman" w:hAnsi="Times New Roman" w:cs="Times New Roman"/>
                <w:sz w:val="24"/>
                <w:szCs w:val="24"/>
              </w:rPr>
              <w:t>И.С.Голубева-художественный</w:t>
            </w:r>
            <w:proofErr w:type="spellEnd"/>
            <w:r w:rsidRPr="00B82E9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РДК</w:t>
            </w:r>
          </w:p>
        </w:tc>
      </w:tr>
      <w:tr w:rsidR="00F23401" w:rsidRPr="006D334C" w:rsidTr="005176D8">
        <w:tc>
          <w:tcPr>
            <w:tcW w:w="1858" w:type="dxa"/>
            <w:vMerge/>
          </w:tcPr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</w:tcPr>
          <w:p w:rsidR="00F23401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ОДШИ</w:t>
            </w:r>
          </w:p>
        </w:tc>
        <w:tc>
          <w:tcPr>
            <w:tcW w:w="3910" w:type="dxa"/>
          </w:tcPr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Выездное мероприятие. «Рождественские посиделки»  в рамках совместного проекта МАУ ДО ОДШИ и ДОД « Детский сад Сказка» художественно- эстетического воспитания детей и подростков « Времена года»</w:t>
            </w:r>
          </w:p>
        </w:tc>
        <w:tc>
          <w:tcPr>
            <w:tcW w:w="3211" w:type="dxa"/>
          </w:tcPr>
          <w:p w:rsidR="00F23401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07.01.2017</w:t>
            </w:r>
          </w:p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мутинсакое12.00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Сказка)</w:t>
            </w:r>
          </w:p>
        </w:tc>
        <w:tc>
          <w:tcPr>
            <w:tcW w:w="2548" w:type="dxa"/>
          </w:tcPr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Н.А.</w:t>
            </w:r>
          </w:p>
        </w:tc>
      </w:tr>
      <w:tr w:rsidR="00707D20" w:rsidRPr="006D334C" w:rsidTr="002905B6">
        <w:trPr>
          <w:trHeight w:val="1380"/>
        </w:trPr>
        <w:tc>
          <w:tcPr>
            <w:tcW w:w="1858" w:type="dxa"/>
            <w:vMerge/>
          </w:tcPr>
          <w:p w:rsidR="00707D20" w:rsidRPr="006D334C" w:rsidRDefault="00707D20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</w:tcPr>
          <w:p w:rsidR="00707D20" w:rsidRDefault="00707D20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ОДШИ</w:t>
            </w:r>
          </w:p>
          <w:p w:rsidR="00707D20" w:rsidRDefault="00707D20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«ЦИБМО»</w:t>
            </w:r>
          </w:p>
        </w:tc>
        <w:tc>
          <w:tcPr>
            <w:tcW w:w="3910" w:type="dxa"/>
          </w:tcPr>
          <w:p w:rsidR="00707D20" w:rsidRPr="006D334C" w:rsidRDefault="00707D20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Празднование Рождества совместно с воспитанниками воскресной школы в районной библиотеке. Открытие выставки     « Я вижу мир»</w:t>
            </w:r>
          </w:p>
        </w:tc>
        <w:tc>
          <w:tcPr>
            <w:tcW w:w="3211" w:type="dxa"/>
          </w:tcPr>
          <w:p w:rsidR="00707D20" w:rsidRDefault="00707D20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07.01.2017</w:t>
            </w:r>
          </w:p>
          <w:p w:rsidR="00707D20" w:rsidRPr="006D334C" w:rsidRDefault="00707D20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мутинсакое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 (здание библиотеки)</w:t>
            </w:r>
          </w:p>
        </w:tc>
        <w:tc>
          <w:tcPr>
            <w:tcW w:w="2548" w:type="dxa"/>
          </w:tcPr>
          <w:p w:rsidR="00707D20" w:rsidRPr="006D334C" w:rsidRDefault="00707D20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Осташова А.В.</w:t>
            </w:r>
          </w:p>
          <w:p w:rsidR="00707D20" w:rsidRPr="006D334C" w:rsidRDefault="00707D20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23401" w:rsidRPr="006D334C" w:rsidTr="005176D8">
        <w:tc>
          <w:tcPr>
            <w:tcW w:w="1858" w:type="dxa"/>
            <w:vMerge w:val="restart"/>
          </w:tcPr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t>08.01.2017</w:t>
            </w:r>
          </w:p>
        </w:tc>
        <w:tc>
          <w:tcPr>
            <w:tcW w:w="3465" w:type="dxa"/>
          </w:tcPr>
          <w:p w:rsidR="00F23401" w:rsidRPr="00C47303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03">
              <w:rPr>
                <w:rFonts w:ascii="Times New Roman" w:hAnsi="Times New Roman" w:cs="Times New Roman"/>
                <w:sz w:val="24"/>
                <w:szCs w:val="24"/>
              </w:rPr>
              <w:t>МАУ «ЦК и</w:t>
            </w:r>
            <w:proofErr w:type="gramStart"/>
            <w:r w:rsidRPr="00C4730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473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10" w:type="dxa"/>
          </w:tcPr>
          <w:p w:rsidR="00F23401" w:rsidRPr="00C47303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0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</w:t>
            </w:r>
            <w:proofErr w:type="spellStart"/>
            <w:r w:rsidRPr="00C47303">
              <w:rPr>
                <w:rFonts w:ascii="Times New Roman" w:hAnsi="Times New Roman" w:cs="Times New Roman"/>
                <w:sz w:val="24"/>
                <w:szCs w:val="24"/>
              </w:rPr>
              <w:t>мультфейерверк</w:t>
            </w:r>
            <w:proofErr w:type="spellEnd"/>
            <w:r w:rsidRPr="00C47303">
              <w:rPr>
                <w:rFonts w:ascii="Times New Roman" w:hAnsi="Times New Roman" w:cs="Times New Roman"/>
                <w:sz w:val="24"/>
                <w:szCs w:val="24"/>
              </w:rPr>
              <w:t>. Мастерская Деда Мороза-мастер-классы.</w:t>
            </w:r>
          </w:p>
        </w:tc>
        <w:tc>
          <w:tcPr>
            <w:tcW w:w="3211" w:type="dxa"/>
          </w:tcPr>
          <w:p w:rsidR="00F23401" w:rsidRPr="00C47303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03">
              <w:rPr>
                <w:rFonts w:ascii="Times New Roman" w:hAnsi="Times New Roman" w:cs="Times New Roman"/>
                <w:sz w:val="24"/>
                <w:szCs w:val="24"/>
              </w:rPr>
              <w:t>08 января-12.00</w:t>
            </w:r>
          </w:p>
        </w:tc>
        <w:tc>
          <w:tcPr>
            <w:tcW w:w="2548" w:type="dxa"/>
          </w:tcPr>
          <w:p w:rsidR="00F23401" w:rsidRPr="00C47303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303">
              <w:rPr>
                <w:rFonts w:ascii="Times New Roman" w:hAnsi="Times New Roman" w:cs="Times New Roman"/>
                <w:sz w:val="24"/>
                <w:szCs w:val="24"/>
              </w:rPr>
              <w:t>И.С.Голубева-художественный</w:t>
            </w:r>
            <w:proofErr w:type="spellEnd"/>
            <w:r w:rsidRPr="00C4730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РДК</w:t>
            </w:r>
          </w:p>
        </w:tc>
      </w:tr>
      <w:tr w:rsidR="00F23401" w:rsidRPr="006D334C" w:rsidTr="005176D8">
        <w:tc>
          <w:tcPr>
            <w:tcW w:w="1858" w:type="dxa"/>
            <w:vMerge/>
          </w:tcPr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</w:tcPr>
          <w:p w:rsidR="00F23401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ОДШИ</w:t>
            </w:r>
          </w:p>
        </w:tc>
        <w:tc>
          <w:tcPr>
            <w:tcW w:w="3910" w:type="dxa"/>
          </w:tcPr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гуляния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рамках школьного досугово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бразовательного проекта МАУ ДО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11" w:type="dxa"/>
          </w:tcPr>
          <w:p w:rsidR="00F23401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08.01.2017</w:t>
            </w:r>
          </w:p>
          <w:p w:rsidR="00F23401" w:rsidRPr="006D334C" w:rsidRDefault="00B2513F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мутинское</w:t>
            </w:r>
            <w:proofErr w:type="spellEnd"/>
            <w:r w:rsidR="00F23401">
              <w:rPr>
                <w:rFonts w:ascii="Times New Roman" w:hAnsi="Times New Roman" w:cs="Times New Roman"/>
                <w:sz w:val="24"/>
                <w:szCs w:val="24"/>
              </w:rPr>
              <w:t xml:space="preserve">(школа </w:t>
            </w:r>
            <w:proofErr w:type="spellStart"/>
            <w:r w:rsidR="00F23401">
              <w:rPr>
                <w:rFonts w:ascii="Times New Roman" w:hAnsi="Times New Roman" w:cs="Times New Roman"/>
                <w:sz w:val="24"/>
                <w:szCs w:val="24"/>
              </w:rPr>
              <w:t>искуств</w:t>
            </w:r>
            <w:proofErr w:type="spellEnd"/>
            <w:r w:rsidR="00F23401">
              <w:rPr>
                <w:rFonts w:ascii="Times New Roman" w:hAnsi="Times New Roman" w:cs="Times New Roman"/>
                <w:sz w:val="24"/>
                <w:szCs w:val="24"/>
              </w:rPr>
              <w:t>) 14.00</w:t>
            </w:r>
          </w:p>
        </w:tc>
        <w:tc>
          <w:tcPr>
            <w:tcW w:w="2548" w:type="dxa"/>
          </w:tcPr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Скирдина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401" w:rsidRPr="006D334C" w:rsidTr="005176D8">
        <w:tc>
          <w:tcPr>
            <w:tcW w:w="1858" w:type="dxa"/>
          </w:tcPr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09.01.2017</w:t>
            </w:r>
          </w:p>
        </w:tc>
        <w:tc>
          <w:tcPr>
            <w:tcW w:w="3465" w:type="dxa"/>
          </w:tcPr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«ФОЦОР»</w:t>
            </w:r>
          </w:p>
        </w:tc>
        <w:tc>
          <w:tcPr>
            <w:tcW w:w="3910" w:type="dxa"/>
          </w:tcPr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турнир по шахматам</w:t>
            </w:r>
          </w:p>
        </w:tc>
        <w:tc>
          <w:tcPr>
            <w:tcW w:w="3211" w:type="dxa"/>
          </w:tcPr>
          <w:p w:rsidR="00F23401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Омутинское</w:t>
            </w:r>
            <w:proofErr w:type="spellEnd"/>
          </w:p>
        </w:tc>
        <w:tc>
          <w:tcPr>
            <w:tcW w:w="2548" w:type="dxa"/>
          </w:tcPr>
          <w:p w:rsidR="00F23401" w:rsidRPr="006D334C" w:rsidRDefault="00F23401" w:rsidP="00B2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Т.В.</w:t>
            </w:r>
          </w:p>
        </w:tc>
      </w:tr>
    </w:tbl>
    <w:p w:rsidR="00BC0465" w:rsidRPr="006D334C" w:rsidRDefault="00BC0465" w:rsidP="00B251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0465" w:rsidRPr="006D334C" w:rsidSect="00BC04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839"/>
    <w:rsid w:val="00062B94"/>
    <w:rsid w:val="000E054E"/>
    <w:rsid w:val="000F1D9C"/>
    <w:rsid w:val="00112137"/>
    <w:rsid w:val="00137E54"/>
    <w:rsid w:val="00163767"/>
    <w:rsid w:val="001B5839"/>
    <w:rsid w:val="002066F6"/>
    <w:rsid w:val="00332318"/>
    <w:rsid w:val="003418BB"/>
    <w:rsid w:val="003A7202"/>
    <w:rsid w:val="00492938"/>
    <w:rsid w:val="004F1ECF"/>
    <w:rsid w:val="005176D8"/>
    <w:rsid w:val="005E3382"/>
    <w:rsid w:val="006C7263"/>
    <w:rsid w:val="006D334C"/>
    <w:rsid w:val="00707D20"/>
    <w:rsid w:val="007A3380"/>
    <w:rsid w:val="00877A6B"/>
    <w:rsid w:val="009D7F6B"/>
    <w:rsid w:val="00A10D75"/>
    <w:rsid w:val="00A412BF"/>
    <w:rsid w:val="00A73702"/>
    <w:rsid w:val="00B2513F"/>
    <w:rsid w:val="00B82E9E"/>
    <w:rsid w:val="00BB4413"/>
    <w:rsid w:val="00BC0465"/>
    <w:rsid w:val="00BD23E3"/>
    <w:rsid w:val="00BF3841"/>
    <w:rsid w:val="00C46F4E"/>
    <w:rsid w:val="00C47303"/>
    <w:rsid w:val="00D816FC"/>
    <w:rsid w:val="00DB7DBF"/>
    <w:rsid w:val="00DF7D56"/>
    <w:rsid w:val="00E35455"/>
    <w:rsid w:val="00F23401"/>
    <w:rsid w:val="00F51FAB"/>
    <w:rsid w:val="00F53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</cp:lastModifiedBy>
  <cp:revision>47</cp:revision>
  <cp:lastPrinted>2016-12-08T09:05:00Z</cp:lastPrinted>
  <dcterms:created xsi:type="dcterms:W3CDTF">2016-12-08T08:15:00Z</dcterms:created>
  <dcterms:modified xsi:type="dcterms:W3CDTF">2016-12-14T07:53:00Z</dcterms:modified>
</cp:coreProperties>
</file>