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CD" w:rsidRPr="007417DC" w:rsidRDefault="00BB63CD" w:rsidP="007417DC">
      <w:pPr>
        <w:ind w:firstLine="567"/>
        <w:rPr>
          <w:i/>
          <w:iCs/>
          <w:sz w:val="20"/>
          <w:szCs w:val="20"/>
          <w:lang w:val="en-US"/>
        </w:rPr>
      </w:pPr>
    </w:p>
    <w:p w:rsidR="007417DC" w:rsidRPr="00E96D13" w:rsidRDefault="007417DC" w:rsidP="007417DC">
      <w:pPr>
        <w:pStyle w:val="a7"/>
        <w:rPr>
          <w:sz w:val="24"/>
        </w:rPr>
      </w:pPr>
      <w:r w:rsidRPr="00E96D13">
        <w:rPr>
          <w:sz w:val="24"/>
        </w:rPr>
        <w:t>БОЛЬШЕКРАСНОЯРСКАЯ СРЕДНЯЯ ОБЩЕОБРАЗОВАТЕЛЬНАЯ ШКОЛА</w:t>
      </w:r>
      <w:r>
        <w:rPr>
          <w:sz w:val="24"/>
        </w:rPr>
        <w:t xml:space="preserve"> ФИЛИАЛ МУНИЦИПАЛЬНОГО АВТОНОМНОГО ОБЩЕОБРАЗОВАТЕЛЬНОГО УЧРЕЖДЕНИЯ ОМУТИНСКАЯ СРЕДНЯЯ ОБЩЕОБРАЗОВАТЕЛЬНАЯ ШКОЛА № 1</w:t>
      </w:r>
    </w:p>
    <w:p w:rsidR="007417DC" w:rsidRDefault="007417DC" w:rsidP="007417DC">
      <w:pPr>
        <w:jc w:val="right"/>
        <w:rPr>
          <w:b/>
          <w:bCs/>
        </w:rPr>
      </w:pPr>
    </w:p>
    <w:p w:rsidR="00D272E4" w:rsidRPr="00D272E4" w:rsidRDefault="00D272E4" w:rsidP="00D272E4">
      <w:pPr>
        <w:jc w:val="center"/>
        <w:rPr>
          <w:b/>
          <w:sz w:val="24"/>
          <w:szCs w:val="24"/>
        </w:rPr>
      </w:pPr>
    </w:p>
    <w:p w:rsidR="00D272E4" w:rsidRPr="00D272E4" w:rsidRDefault="00D272E4" w:rsidP="00D272E4">
      <w:pPr>
        <w:jc w:val="center"/>
        <w:rPr>
          <w:b/>
          <w:sz w:val="24"/>
          <w:szCs w:val="24"/>
        </w:rPr>
      </w:pPr>
      <w:r w:rsidRPr="00D272E4">
        <w:rPr>
          <w:b/>
          <w:sz w:val="24"/>
          <w:szCs w:val="24"/>
        </w:rPr>
        <w:t>ИТОГИ</w:t>
      </w:r>
    </w:p>
    <w:p w:rsidR="00D272E4" w:rsidRPr="00D272E4" w:rsidRDefault="00D272E4" w:rsidP="00D272E4">
      <w:pPr>
        <w:jc w:val="center"/>
        <w:rPr>
          <w:b/>
          <w:sz w:val="24"/>
          <w:szCs w:val="24"/>
        </w:rPr>
      </w:pPr>
      <w:r w:rsidRPr="00D272E4">
        <w:rPr>
          <w:b/>
          <w:sz w:val="24"/>
          <w:szCs w:val="24"/>
        </w:rPr>
        <w:t xml:space="preserve"> школьного этапа всероссийской олимпиады школьников</w:t>
      </w:r>
    </w:p>
    <w:p w:rsidR="00D272E4" w:rsidRPr="00D272E4" w:rsidRDefault="00D272E4" w:rsidP="00D272E4">
      <w:pPr>
        <w:jc w:val="center"/>
        <w:rPr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850"/>
        <w:gridCol w:w="851"/>
        <w:gridCol w:w="2410"/>
        <w:gridCol w:w="2268"/>
        <w:gridCol w:w="2126"/>
      </w:tblGrid>
      <w:tr w:rsidR="00D272E4" w:rsidRPr="00D272E4" w:rsidTr="002A61F3">
        <w:trPr>
          <w:cantSplit/>
          <w:trHeight w:val="4017"/>
        </w:trPr>
        <w:tc>
          <w:tcPr>
            <w:tcW w:w="2410" w:type="dxa"/>
            <w:shd w:val="clear" w:color="auto" w:fill="auto"/>
          </w:tcPr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Предмет</w:t>
            </w: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Класс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D272E4" w:rsidRPr="00D272E4" w:rsidRDefault="00D272E4" w:rsidP="00D272E4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Количество уч-ся, принимавших участие в олимпиаде</w:t>
            </w:r>
          </w:p>
        </w:tc>
        <w:tc>
          <w:tcPr>
            <w:tcW w:w="2410" w:type="dxa"/>
            <w:shd w:val="clear" w:color="auto" w:fill="auto"/>
          </w:tcPr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Победитель</w:t>
            </w:r>
          </w:p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Ф.И.</w:t>
            </w:r>
          </w:p>
        </w:tc>
        <w:tc>
          <w:tcPr>
            <w:tcW w:w="2268" w:type="dxa"/>
            <w:shd w:val="clear" w:color="auto" w:fill="auto"/>
          </w:tcPr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Призёры</w:t>
            </w:r>
          </w:p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Ф.И.</w:t>
            </w:r>
          </w:p>
        </w:tc>
        <w:tc>
          <w:tcPr>
            <w:tcW w:w="2126" w:type="dxa"/>
            <w:shd w:val="clear" w:color="auto" w:fill="auto"/>
          </w:tcPr>
          <w:p w:rsidR="00D272E4" w:rsidRPr="00D272E4" w:rsidRDefault="00D272E4" w:rsidP="001B490C">
            <w:pPr>
              <w:rPr>
                <w:b/>
                <w:i/>
                <w:sz w:val="24"/>
                <w:szCs w:val="24"/>
              </w:rPr>
            </w:pPr>
            <w:r w:rsidRPr="00D272E4">
              <w:rPr>
                <w:b/>
                <w:i/>
                <w:sz w:val="24"/>
                <w:szCs w:val="24"/>
              </w:rPr>
              <w:t>ФИО наставника</w:t>
            </w: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 w:val="restart"/>
            <w:shd w:val="clear" w:color="auto" w:fill="auto"/>
          </w:tcPr>
          <w:p w:rsidR="007417DC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850" w:type="dxa"/>
            <w:shd w:val="clear" w:color="auto" w:fill="auto"/>
          </w:tcPr>
          <w:p w:rsidR="007417DC" w:rsidRPr="007417DC" w:rsidRDefault="007417DC" w:rsidP="001B49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17DC" w:rsidRPr="007417DC" w:rsidRDefault="00741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Робканова Антонина Михайловна</w:t>
            </w: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7417DC" w:rsidRDefault="007417DC" w:rsidP="001B49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E67344" w:rsidRDefault="007417D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417DC" w:rsidRP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Default="007417DC"/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Default="007417DC"/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 Владимир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E67344" w:rsidRDefault="007417D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7417DC" w:rsidRDefault="007417DC" w:rsidP="001B49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shd w:val="clear" w:color="auto" w:fill="auto"/>
          </w:tcPr>
          <w:p w:rsidR="007417DC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 w:val="restart"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Обществознание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Ренев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17DC" w:rsidRPr="00E6734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Робканова Антонина Михайловна</w:t>
            </w: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Пинигина Софья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Замятин Вова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Default="007417DC" w:rsidP="001B490C"/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Кельм Настя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Глухих Антон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 Илья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417DC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 </w:t>
            </w:r>
          </w:p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</w:tr>
      <w:tr w:rsidR="007417DC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17DC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417DC" w:rsidRPr="00D272E4" w:rsidRDefault="007417DC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592"/>
        </w:trPr>
        <w:tc>
          <w:tcPr>
            <w:tcW w:w="2410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 Валера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Покровская Оксана Александровна</w:t>
            </w:r>
          </w:p>
        </w:tc>
      </w:tr>
      <w:tr w:rsidR="009A1375" w:rsidRPr="00D272E4" w:rsidTr="00D272E4">
        <w:trPr>
          <w:trHeight w:val="592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 Дима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Штиб Павел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Глухих Антон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Пушкарский Сергей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Коля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Женя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Сласная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2126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Варвара Николаевна</w:t>
            </w: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Пинигина Софья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Турло</w:t>
            </w:r>
            <w:proofErr w:type="spellEnd"/>
            <w:r>
              <w:rPr>
                <w:sz w:val="24"/>
                <w:szCs w:val="24"/>
              </w:rPr>
              <w:t xml:space="preserve"> Галина Сергеевна</w:t>
            </w: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Робканова Антонина Михайловна</w:t>
            </w:r>
          </w:p>
        </w:tc>
      </w:tr>
      <w:tr w:rsidR="009A1375" w:rsidRPr="00D272E4" w:rsidTr="00D272E4">
        <w:trPr>
          <w:trHeight w:val="395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Физика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 w:rsidRPr="00D272E4">
              <w:rPr>
                <w:sz w:val="24"/>
                <w:szCs w:val="24"/>
              </w:rPr>
              <w:t>Монахова</w:t>
            </w:r>
            <w:proofErr w:type="spellEnd"/>
            <w:r w:rsidRPr="00D272E4">
              <w:rPr>
                <w:sz w:val="24"/>
                <w:szCs w:val="24"/>
              </w:rPr>
              <w:t xml:space="preserve"> Татьяна Алексеевна</w:t>
            </w: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Глухих Антон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Пушкарский Сергей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 w:rsidRPr="00D272E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Коля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 w:val="restart"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Немецкий язык</w:t>
            </w: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 Валера</w:t>
            </w:r>
          </w:p>
        </w:tc>
        <w:tc>
          <w:tcPr>
            <w:tcW w:w="2268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Бордунова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</w:p>
          <w:p w:rsidR="009A1375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Дзик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Замятина Полина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Хрушких</w:t>
            </w:r>
            <w:proofErr w:type="spellEnd"/>
            <w:r>
              <w:rPr>
                <w:sz w:val="24"/>
                <w:szCs w:val="24"/>
              </w:rPr>
              <w:t xml:space="preserve"> Марина Аркадьевна</w:t>
            </w: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Ренжина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2268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Ренев</w:t>
            </w:r>
            <w:proofErr w:type="spellEnd"/>
            <w:r>
              <w:rPr>
                <w:sz w:val="24"/>
                <w:szCs w:val="24"/>
              </w:rPr>
              <w:t xml:space="preserve"> Никита </w:t>
            </w:r>
          </w:p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Рома</w:t>
            </w:r>
          </w:p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Сласная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Кельм Настя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 Вова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CF38DD" w:rsidRDefault="009A1375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 w:val="restart"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 </w:t>
            </w: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Замятина Полина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Григорьева </w:t>
            </w:r>
            <w:r>
              <w:rPr>
                <w:sz w:val="24"/>
                <w:szCs w:val="24"/>
              </w:rPr>
              <w:lastRenderedPageBreak/>
              <w:t>Варвара Николаевна</w:t>
            </w: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Ганихина Света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Лескина</w:t>
            </w:r>
            <w:proofErr w:type="spellEnd"/>
            <w:r>
              <w:rPr>
                <w:sz w:val="24"/>
                <w:szCs w:val="24"/>
              </w:rPr>
              <w:t xml:space="preserve"> Аня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Турло</w:t>
            </w:r>
            <w:proofErr w:type="spellEnd"/>
            <w:r>
              <w:rPr>
                <w:sz w:val="24"/>
                <w:szCs w:val="24"/>
              </w:rPr>
              <w:t xml:space="preserve"> Галина Сергеевна</w:t>
            </w:r>
          </w:p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Кельм Настя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Pr="00D272E4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Default="009A1375"/>
        </w:tc>
      </w:tr>
      <w:tr w:rsidR="009A1375" w:rsidRPr="00D272E4" w:rsidTr="00D272E4">
        <w:trPr>
          <w:trHeight w:val="411"/>
        </w:trPr>
        <w:tc>
          <w:tcPr>
            <w:tcW w:w="2410" w:type="dxa"/>
            <w:vMerge/>
            <w:shd w:val="clear" w:color="auto" w:fill="auto"/>
          </w:tcPr>
          <w:p w:rsidR="009A1375" w:rsidRDefault="009A137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A1375" w:rsidRDefault="009A137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A1375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shd w:val="clear" w:color="auto" w:fill="auto"/>
          </w:tcPr>
          <w:p w:rsidR="009A1375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9A1375" w:rsidRPr="005462CB" w:rsidRDefault="009A1375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Глухих Антон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Анастасия Владимировна</w:t>
            </w: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12443B" w:rsidRDefault="001B490C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Экология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 Вова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12443B" w:rsidRDefault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Покровская Оксана Александровна</w:t>
            </w: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Женя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МХК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12443B" w:rsidRDefault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Зюзикова</w:t>
            </w:r>
            <w:proofErr w:type="spellEnd"/>
            <w:r>
              <w:rPr>
                <w:sz w:val="24"/>
                <w:szCs w:val="24"/>
              </w:rPr>
              <w:t xml:space="preserve"> Марина Анатольевна</w:t>
            </w: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Ирина Витальевна</w:t>
            </w: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Ельмекеева</w:t>
            </w:r>
            <w:proofErr w:type="spellEnd"/>
            <w:r>
              <w:rPr>
                <w:sz w:val="24"/>
                <w:szCs w:val="24"/>
              </w:rPr>
              <w:t xml:space="preserve"> Наталья Валерьевна</w:t>
            </w: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Лескина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12443B" w:rsidRDefault="001B490C" w:rsidP="001B490C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/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D272E4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Женя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B86FA7" w:rsidRDefault="001B490C">
            <w:pPr>
              <w:rPr>
                <w:sz w:val="24"/>
                <w:szCs w:val="24"/>
              </w:rPr>
            </w:pPr>
          </w:p>
        </w:tc>
      </w:tr>
      <w:tr w:rsidR="000E6CF5" w:rsidRPr="00D272E4" w:rsidTr="00FC130F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D272E4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Ганихина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Рома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12443B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Молодых </w:t>
            </w:r>
            <w:proofErr w:type="spellStart"/>
            <w:r>
              <w:rPr>
                <w:sz w:val="24"/>
                <w:szCs w:val="24"/>
              </w:rPr>
              <w:t>Нагима</w:t>
            </w:r>
            <w:proofErr w:type="spellEnd"/>
          </w:p>
        </w:tc>
      </w:tr>
      <w:tr w:rsidR="000E6CF5" w:rsidRPr="00D272E4" w:rsidTr="00FC130F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D272E4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Пинигина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 Вова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/>
        </w:tc>
      </w:tr>
      <w:tr w:rsidR="000E6CF5" w:rsidRPr="00D272E4" w:rsidTr="00FC130F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D272E4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Салабай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/>
        </w:tc>
      </w:tr>
      <w:tr w:rsidR="000E6CF5" w:rsidRPr="00D272E4" w:rsidTr="009F24DF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D272E4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344D4A" w:rsidRDefault="000E6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Робканова Антонина Михайловна</w:t>
            </w:r>
          </w:p>
        </w:tc>
      </w:tr>
      <w:tr w:rsidR="000E6CF5" w:rsidRPr="00D272E4" w:rsidTr="009F24DF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D272E4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лилия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Default="000E6CF5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5" w:rsidRPr="00344D4A" w:rsidRDefault="000E6CF5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Поршнева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344D4A" w:rsidRDefault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Молодых </w:t>
            </w:r>
            <w:proofErr w:type="spellStart"/>
            <w:r>
              <w:rPr>
                <w:sz w:val="24"/>
                <w:szCs w:val="24"/>
              </w:rPr>
              <w:t>Нагима</w:t>
            </w:r>
            <w:proofErr w:type="spellEnd"/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Лукинов Игорь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344D4A" w:rsidRDefault="001B490C">
            <w:pPr>
              <w:rPr>
                <w:sz w:val="24"/>
                <w:szCs w:val="24"/>
              </w:rPr>
            </w:pPr>
          </w:p>
        </w:tc>
      </w:tr>
      <w:tr w:rsidR="001B490C" w:rsidRPr="00D272E4" w:rsidTr="001B490C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Варава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344D4A" w:rsidRDefault="001B490C">
            <w:pPr>
              <w:rPr>
                <w:sz w:val="24"/>
                <w:szCs w:val="24"/>
              </w:rPr>
            </w:pPr>
          </w:p>
        </w:tc>
      </w:tr>
      <w:tr w:rsidR="001B490C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1B490C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Салабай Олег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90C" w:rsidRPr="00344D4A" w:rsidRDefault="001B490C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Покровская Оксана Александровна</w:t>
            </w: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Деньгин Валера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 w:rsidP="000B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Покровская Оксана Александровна</w:t>
            </w: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Сласная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Ренжина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Замятин Вова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Леонид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Кельм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Салабай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Крестьянникова Галя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0B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Десятова Елена Сергеевна</w:t>
            </w:r>
          </w:p>
        </w:tc>
      </w:tr>
      <w:tr w:rsidR="000B7572" w:rsidRPr="00D272E4" w:rsidTr="000B7572">
        <w:trPr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Default="000B7572" w:rsidP="001B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572" w:rsidRPr="00344D4A" w:rsidRDefault="000B7572">
            <w:pPr>
              <w:rPr>
                <w:sz w:val="24"/>
                <w:szCs w:val="24"/>
              </w:rPr>
            </w:pPr>
          </w:p>
        </w:tc>
      </w:tr>
    </w:tbl>
    <w:p w:rsidR="001B490C" w:rsidRDefault="001B490C" w:rsidP="000B7572">
      <w:pPr>
        <w:rPr>
          <w:sz w:val="24"/>
          <w:szCs w:val="24"/>
        </w:rPr>
      </w:pPr>
    </w:p>
    <w:p w:rsidR="00903EF4" w:rsidRPr="00D272E4" w:rsidRDefault="00903EF4" w:rsidP="00D272E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3EF4" w:rsidRPr="00903EF4" w:rsidTr="00903EF4">
        <w:tc>
          <w:tcPr>
            <w:tcW w:w="4785" w:type="dxa"/>
          </w:tcPr>
          <w:p w:rsidR="00903EF4" w:rsidRPr="00903EF4" w:rsidRDefault="00903EF4" w:rsidP="00903EF4">
            <w:pPr>
              <w:jc w:val="center"/>
              <w:rPr>
                <w:b/>
                <w:i/>
                <w:sz w:val="24"/>
                <w:szCs w:val="24"/>
              </w:rPr>
            </w:pPr>
            <w:r w:rsidRPr="00903EF4">
              <w:rPr>
                <w:b/>
                <w:i/>
                <w:sz w:val="24"/>
                <w:szCs w:val="24"/>
              </w:rPr>
              <w:t>Олимпиада</w:t>
            </w:r>
          </w:p>
        </w:tc>
        <w:tc>
          <w:tcPr>
            <w:tcW w:w="4786" w:type="dxa"/>
          </w:tcPr>
          <w:p w:rsidR="00903EF4" w:rsidRPr="00903EF4" w:rsidRDefault="00903EF4" w:rsidP="00903EF4">
            <w:pPr>
              <w:jc w:val="center"/>
              <w:rPr>
                <w:b/>
                <w:i/>
                <w:sz w:val="24"/>
                <w:szCs w:val="24"/>
              </w:rPr>
            </w:pPr>
            <w:r w:rsidRPr="00903EF4">
              <w:rPr>
                <w:b/>
                <w:i/>
                <w:sz w:val="24"/>
                <w:szCs w:val="24"/>
              </w:rPr>
              <w:t>Кол-во участников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03EF4" w:rsidRDefault="00E94300" w:rsidP="000E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CF5">
              <w:rPr>
                <w:sz w:val="24"/>
                <w:szCs w:val="24"/>
              </w:rPr>
              <w:t>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Экономика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72E4">
              <w:rPr>
                <w:color w:val="000000"/>
                <w:sz w:val="24"/>
                <w:szCs w:val="24"/>
                <w:shd w:val="clear" w:color="auto" w:fill="FFFFFF"/>
              </w:rPr>
              <w:t>Физика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Немецкий язык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Русский язык </w:t>
            </w:r>
          </w:p>
        </w:tc>
        <w:tc>
          <w:tcPr>
            <w:tcW w:w="4786" w:type="dxa"/>
          </w:tcPr>
          <w:p w:rsidR="00903EF4" w:rsidRDefault="00E94300" w:rsidP="000E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CF5">
              <w:rPr>
                <w:sz w:val="24"/>
                <w:szCs w:val="24"/>
              </w:rPr>
              <w:t>2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Информатика 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Экология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МХК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Математика </w:t>
            </w:r>
          </w:p>
        </w:tc>
        <w:tc>
          <w:tcPr>
            <w:tcW w:w="4786" w:type="dxa"/>
          </w:tcPr>
          <w:p w:rsidR="00903EF4" w:rsidRDefault="00E94300" w:rsidP="000E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CF5">
              <w:rPr>
                <w:sz w:val="24"/>
                <w:szCs w:val="24"/>
              </w:rPr>
              <w:t>4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6CF5" w:rsidTr="00903EF4">
        <w:tc>
          <w:tcPr>
            <w:tcW w:w="4785" w:type="dxa"/>
          </w:tcPr>
          <w:p w:rsidR="000E6CF5" w:rsidRDefault="000E6CF5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Право </w:t>
            </w:r>
          </w:p>
        </w:tc>
        <w:tc>
          <w:tcPr>
            <w:tcW w:w="4786" w:type="dxa"/>
          </w:tcPr>
          <w:p w:rsidR="000E6CF5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03EF4" w:rsidTr="00903EF4">
        <w:tc>
          <w:tcPr>
            <w:tcW w:w="4785" w:type="dxa"/>
          </w:tcPr>
          <w:p w:rsidR="00903EF4" w:rsidRDefault="00903EF4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4786" w:type="dxa"/>
          </w:tcPr>
          <w:p w:rsidR="00903EF4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E6CF5" w:rsidTr="00903EF4">
        <w:tc>
          <w:tcPr>
            <w:tcW w:w="4785" w:type="dxa"/>
          </w:tcPr>
          <w:p w:rsidR="000E6CF5" w:rsidRDefault="000E6CF5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Биология </w:t>
            </w:r>
          </w:p>
        </w:tc>
        <w:tc>
          <w:tcPr>
            <w:tcW w:w="4786" w:type="dxa"/>
          </w:tcPr>
          <w:p w:rsidR="000E6CF5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E6CF5" w:rsidTr="00903EF4">
        <w:tc>
          <w:tcPr>
            <w:tcW w:w="4785" w:type="dxa"/>
          </w:tcPr>
          <w:p w:rsidR="000E6CF5" w:rsidRDefault="000E6CF5" w:rsidP="00903EF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Химия </w:t>
            </w:r>
          </w:p>
        </w:tc>
        <w:tc>
          <w:tcPr>
            <w:tcW w:w="4786" w:type="dxa"/>
          </w:tcPr>
          <w:p w:rsidR="000E6CF5" w:rsidRDefault="000E6CF5" w:rsidP="00D27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94300" w:rsidTr="00903EF4">
        <w:tc>
          <w:tcPr>
            <w:tcW w:w="4785" w:type="dxa"/>
          </w:tcPr>
          <w:p w:rsidR="00E94300" w:rsidRDefault="00E94300" w:rsidP="00E94300">
            <w:pPr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ИТОГО</w:t>
            </w:r>
            <w:r w:rsidR="000C14AC">
              <w:rPr>
                <w:color w:val="000000"/>
                <w:sz w:val="24"/>
                <w:szCs w:val="24"/>
                <w:shd w:val="clear" w:color="auto" w:fill="FFFFFF"/>
              </w:rPr>
              <w:t xml:space="preserve"> (многоразовый охват)</w:t>
            </w:r>
          </w:p>
        </w:tc>
        <w:tc>
          <w:tcPr>
            <w:tcW w:w="4786" w:type="dxa"/>
          </w:tcPr>
          <w:p w:rsidR="00E94300" w:rsidRDefault="00E94300" w:rsidP="000E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CF5">
              <w:rPr>
                <w:sz w:val="24"/>
                <w:szCs w:val="24"/>
              </w:rPr>
              <w:t>45</w:t>
            </w:r>
          </w:p>
        </w:tc>
      </w:tr>
    </w:tbl>
    <w:p w:rsidR="00D272E4" w:rsidRPr="00D272E4" w:rsidRDefault="00D272E4" w:rsidP="00D272E4">
      <w:pPr>
        <w:jc w:val="center"/>
        <w:rPr>
          <w:sz w:val="24"/>
          <w:szCs w:val="24"/>
        </w:rPr>
      </w:pPr>
    </w:p>
    <w:p w:rsidR="00D272E4" w:rsidRPr="00D272E4" w:rsidRDefault="00D272E4" w:rsidP="00FA5CAC">
      <w:pPr>
        <w:jc w:val="right"/>
        <w:rPr>
          <w:sz w:val="24"/>
          <w:szCs w:val="24"/>
        </w:rPr>
      </w:pPr>
      <w:r w:rsidRPr="00D272E4">
        <w:rPr>
          <w:sz w:val="24"/>
          <w:szCs w:val="24"/>
        </w:rPr>
        <w:t xml:space="preserve">Ответственный _________  </w:t>
      </w:r>
      <w:r w:rsidR="000E6CF5">
        <w:rPr>
          <w:sz w:val="24"/>
          <w:szCs w:val="24"/>
        </w:rPr>
        <w:t>А.М. Робканова</w:t>
      </w:r>
    </w:p>
    <w:p w:rsidR="00D272E4" w:rsidRDefault="00D272E4" w:rsidP="00BB63CD">
      <w:pPr>
        <w:ind w:firstLine="567"/>
        <w:jc w:val="right"/>
        <w:rPr>
          <w:i/>
          <w:iCs/>
          <w:sz w:val="20"/>
          <w:szCs w:val="20"/>
        </w:rPr>
      </w:pPr>
    </w:p>
    <w:sectPr w:rsidR="00D272E4" w:rsidSect="0070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6146"/>
    <w:multiLevelType w:val="hybridMultilevel"/>
    <w:tmpl w:val="66C2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35F8B"/>
    <w:multiLevelType w:val="hybridMultilevel"/>
    <w:tmpl w:val="34B45F0E"/>
    <w:lvl w:ilvl="0" w:tplc="1980AC22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D84510A"/>
    <w:multiLevelType w:val="hybridMultilevel"/>
    <w:tmpl w:val="66C2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FF3BE1"/>
    <w:multiLevelType w:val="multilevel"/>
    <w:tmpl w:val="DE8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C700C11"/>
    <w:multiLevelType w:val="hybridMultilevel"/>
    <w:tmpl w:val="66C2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FD7"/>
    <w:rsid w:val="000053E2"/>
    <w:rsid w:val="000117A7"/>
    <w:rsid w:val="00030D6D"/>
    <w:rsid w:val="000635E4"/>
    <w:rsid w:val="000A74EA"/>
    <w:rsid w:val="000B7572"/>
    <w:rsid w:val="000C14AC"/>
    <w:rsid w:val="000E6CF5"/>
    <w:rsid w:val="00102149"/>
    <w:rsid w:val="0010304C"/>
    <w:rsid w:val="001030FA"/>
    <w:rsid w:val="001247DF"/>
    <w:rsid w:val="00163D69"/>
    <w:rsid w:val="0016725B"/>
    <w:rsid w:val="001B33EA"/>
    <w:rsid w:val="001B490C"/>
    <w:rsid w:val="001C158E"/>
    <w:rsid w:val="001C20AC"/>
    <w:rsid w:val="0020088E"/>
    <w:rsid w:val="00211246"/>
    <w:rsid w:val="002245E1"/>
    <w:rsid w:val="00260571"/>
    <w:rsid w:val="00261166"/>
    <w:rsid w:val="0026545C"/>
    <w:rsid w:val="00273C5C"/>
    <w:rsid w:val="00280577"/>
    <w:rsid w:val="0029127E"/>
    <w:rsid w:val="002A61F3"/>
    <w:rsid w:val="002B1F9F"/>
    <w:rsid w:val="0030660B"/>
    <w:rsid w:val="00327496"/>
    <w:rsid w:val="00332FC3"/>
    <w:rsid w:val="00357AE8"/>
    <w:rsid w:val="00376CD4"/>
    <w:rsid w:val="003C1510"/>
    <w:rsid w:val="003C5890"/>
    <w:rsid w:val="003E2239"/>
    <w:rsid w:val="00427E8A"/>
    <w:rsid w:val="004618E8"/>
    <w:rsid w:val="004B7CC1"/>
    <w:rsid w:val="004E7814"/>
    <w:rsid w:val="00530FD0"/>
    <w:rsid w:val="00534BDC"/>
    <w:rsid w:val="00537551"/>
    <w:rsid w:val="005B170C"/>
    <w:rsid w:val="0063076B"/>
    <w:rsid w:val="00631F76"/>
    <w:rsid w:val="00685FC1"/>
    <w:rsid w:val="006D2C33"/>
    <w:rsid w:val="007037B1"/>
    <w:rsid w:val="00711825"/>
    <w:rsid w:val="007417DC"/>
    <w:rsid w:val="00790BE2"/>
    <w:rsid w:val="007A4F71"/>
    <w:rsid w:val="007D2DD1"/>
    <w:rsid w:val="007D3E49"/>
    <w:rsid w:val="0081615E"/>
    <w:rsid w:val="00817F1F"/>
    <w:rsid w:val="00826AA3"/>
    <w:rsid w:val="0082720E"/>
    <w:rsid w:val="0083474F"/>
    <w:rsid w:val="008400D8"/>
    <w:rsid w:val="00854DF6"/>
    <w:rsid w:val="00856C53"/>
    <w:rsid w:val="00867D1D"/>
    <w:rsid w:val="00903EF4"/>
    <w:rsid w:val="009327EE"/>
    <w:rsid w:val="00952130"/>
    <w:rsid w:val="009A1375"/>
    <w:rsid w:val="009B64DE"/>
    <w:rsid w:val="009C3F7D"/>
    <w:rsid w:val="009C6FD7"/>
    <w:rsid w:val="009E7B05"/>
    <w:rsid w:val="00A02808"/>
    <w:rsid w:val="00A03993"/>
    <w:rsid w:val="00AA2DFD"/>
    <w:rsid w:val="00B013C4"/>
    <w:rsid w:val="00B20B44"/>
    <w:rsid w:val="00B5147E"/>
    <w:rsid w:val="00BB63CD"/>
    <w:rsid w:val="00BF1DFC"/>
    <w:rsid w:val="00C43464"/>
    <w:rsid w:val="00C52205"/>
    <w:rsid w:val="00CF6606"/>
    <w:rsid w:val="00D272E4"/>
    <w:rsid w:val="00D50F10"/>
    <w:rsid w:val="00D5677A"/>
    <w:rsid w:val="00DD763C"/>
    <w:rsid w:val="00E068C6"/>
    <w:rsid w:val="00E1786D"/>
    <w:rsid w:val="00E8171A"/>
    <w:rsid w:val="00E94300"/>
    <w:rsid w:val="00ED56D4"/>
    <w:rsid w:val="00EF6AD1"/>
    <w:rsid w:val="00F13BC6"/>
    <w:rsid w:val="00F16A99"/>
    <w:rsid w:val="00F425F6"/>
    <w:rsid w:val="00F42D6B"/>
    <w:rsid w:val="00F45285"/>
    <w:rsid w:val="00F54847"/>
    <w:rsid w:val="00FA5CAC"/>
    <w:rsid w:val="00FB4364"/>
    <w:rsid w:val="00FC62D4"/>
    <w:rsid w:val="00FD0B27"/>
    <w:rsid w:val="00FE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D7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C5890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3">
    <w:name w:val="Table Grid"/>
    <w:basedOn w:val="a1"/>
    <w:locked/>
    <w:rsid w:val="00357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0214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02149"/>
  </w:style>
  <w:style w:type="character" w:styleId="a5">
    <w:name w:val="Strong"/>
    <w:uiPriority w:val="22"/>
    <w:qFormat/>
    <w:locked/>
    <w:rsid w:val="00102149"/>
    <w:rPr>
      <w:b/>
      <w:bCs/>
    </w:rPr>
  </w:style>
  <w:style w:type="character" w:styleId="a6">
    <w:name w:val="Hyperlink"/>
    <w:basedOn w:val="a0"/>
    <w:uiPriority w:val="99"/>
    <w:unhideWhenUsed/>
    <w:rsid w:val="0020088E"/>
    <w:rPr>
      <w:color w:val="0000FF" w:themeColor="hyperlink"/>
      <w:u w:val="single"/>
    </w:rPr>
  </w:style>
  <w:style w:type="paragraph" w:styleId="a7">
    <w:name w:val="Body Text"/>
    <w:basedOn w:val="a"/>
    <w:link w:val="a8"/>
    <w:rsid w:val="007417DC"/>
    <w:pPr>
      <w:pBdr>
        <w:bottom w:val="single" w:sz="12" w:space="1" w:color="auto"/>
      </w:pBdr>
      <w:jc w:val="center"/>
    </w:pPr>
    <w:rPr>
      <w:rFonts w:eastAsia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417DC"/>
    <w:rPr>
      <w:rFonts w:eastAsia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Шабанова Т.А.</cp:lastModifiedBy>
  <cp:revision>31</cp:revision>
  <cp:lastPrinted>2016-12-23T06:06:00Z</cp:lastPrinted>
  <dcterms:created xsi:type="dcterms:W3CDTF">2011-11-18T10:31:00Z</dcterms:created>
  <dcterms:modified xsi:type="dcterms:W3CDTF">2016-12-23T06:06:00Z</dcterms:modified>
</cp:coreProperties>
</file>