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060" w:rsidRPr="00547630" w:rsidRDefault="00547630" w:rsidP="00BA4C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Фотоотчёт об игре «Зарница», проведённой в Б-Красноярской СОШ, посвящённой 23 февраля.</w:t>
      </w:r>
    </w:p>
    <w:p w:rsidR="00E44060" w:rsidRPr="00547630" w:rsidRDefault="00547630" w:rsidP="00E440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 </w:t>
      </w:r>
      <w:r>
        <w:rPr>
          <w:sz w:val="28"/>
          <w:szCs w:val="28"/>
        </w:rPr>
        <w:t>22.02.2017</w:t>
      </w:r>
    </w:p>
    <w:p w:rsidR="00BA4C9F" w:rsidRDefault="00547630" w:rsidP="00BA4C9F">
      <w:pPr>
        <w:shd w:val="clear" w:color="auto" w:fill="FFFFFF"/>
        <w:spacing w:after="225" w:line="240" w:lineRule="auto"/>
        <w:ind w:firstLine="708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Школу поделили на два взвода. Все ученики пришили к одежде синие или зелёные бумажные погоны. Потеря одного погона считалась ранением, а двух </w:t>
      </w:r>
      <w:r w:rsidR="00BA4C9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- </w:t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гибелью. На построении каждый взвод получил маршрутный лист с заданием. Командам необходимо было пройти по 8 станций.</w:t>
      </w:r>
      <w:r w:rsidR="00E44060" w:rsidRPr="00E4406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Во время игры мальчишки и девчонки получили возможность проявить себя, быть организованным коллективом, получить полезные навыки в принятии </w:t>
      </w:r>
      <w:r w:rsidR="00BA4C9F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оперативного</w:t>
      </w:r>
      <w:r w:rsidR="00E44060" w:rsidRPr="00E4406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решения. Участники продемонстрировали ловкость, выносливость</w:t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быстроту, логическое мышление.</w:t>
      </w:r>
      <w:r w:rsidR="00E44060" w:rsidRPr="00E4406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За успешное прохождение боевых этапов игры</w:t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</w:t>
      </w:r>
      <w:r w:rsidR="00E44060" w:rsidRPr="00E4406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отряды получали отметки в маршрутных листах. </w:t>
      </w:r>
    </w:p>
    <w:p w:rsidR="00E44060" w:rsidRPr="00E44060" w:rsidRDefault="00E44060" w:rsidP="00BA4C9F">
      <w:pPr>
        <w:shd w:val="clear" w:color="auto" w:fill="FFFFFF"/>
        <w:spacing w:after="225" w:line="240" w:lineRule="auto"/>
        <w:ind w:firstLine="708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4406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Команды  —  победители  опр</w:t>
      </w:r>
      <w:r w:rsidR="005476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еделены по </w:t>
      </w:r>
      <w:r w:rsidRPr="00E4406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наименьшем</w:t>
      </w:r>
      <w:r w:rsidR="0054763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у набору</w:t>
      </w:r>
      <w:r w:rsidRPr="00E44060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штрафных очков.    Все испытания закончились награждением  победителей грамотами, сладкими приз</w:t>
      </w:r>
      <w:r w:rsidR="0032743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ами.  </w:t>
      </w:r>
    </w:p>
    <w:p w:rsidR="00A1404E" w:rsidRDefault="00E84AA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2" name="Рисунок 1" descr="F:\ФОТО 2016-2017\DCIM\140___01\IMG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6-2017\DCIM\140___01\IMG_04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A9" w:rsidRPr="00BA4C9F" w:rsidRDefault="00AB256C" w:rsidP="00BA4C9F">
      <w:pPr>
        <w:jc w:val="center"/>
        <w:rPr>
          <w:rFonts w:ascii="Arial" w:hAnsi="Arial" w:cs="Arial"/>
          <w:noProof/>
          <w:sz w:val="28"/>
          <w:szCs w:val="28"/>
          <w:lang w:eastAsia="ru-RU"/>
        </w:rPr>
      </w:pPr>
      <w:r w:rsidRPr="00BA4C9F">
        <w:rPr>
          <w:rFonts w:ascii="Arial" w:hAnsi="Arial" w:cs="Arial"/>
          <w:noProof/>
          <w:sz w:val="28"/>
          <w:szCs w:val="28"/>
          <w:lang w:eastAsia="ru-RU"/>
        </w:rPr>
        <w:t>Команды к борьбе готовы, исполняя строевую песню идут к следующему этапу.</w:t>
      </w:r>
    </w:p>
    <w:p w:rsidR="00392EDC" w:rsidRDefault="00392EDC">
      <w:pPr>
        <w:rPr>
          <w:noProof/>
          <w:lang w:eastAsia="ru-RU"/>
        </w:rPr>
      </w:pPr>
    </w:p>
    <w:p w:rsidR="00E84AA9" w:rsidRDefault="00392EDC">
      <w:r>
        <w:rPr>
          <w:noProof/>
          <w:lang w:eastAsia="ru-RU"/>
        </w:rPr>
        <w:lastRenderedPageBreak/>
        <w:drawing>
          <wp:inline distT="0" distB="0" distL="0" distR="0">
            <wp:extent cx="5438775" cy="4080186"/>
            <wp:effectExtent l="19050" t="0" r="9525" b="0"/>
            <wp:docPr id="1" name="Рисунок 1" descr="F:\ФОТО 2016-2017\DCIM\140___01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6-2017\DCIM\140___01\IMG_04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50" cy="407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63" w:rsidRPr="00BA4C9F" w:rsidRDefault="00AB256C" w:rsidP="00BA4C9F">
      <w:pPr>
        <w:jc w:val="center"/>
        <w:rPr>
          <w:rFonts w:ascii="Arial" w:hAnsi="Arial" w:cs="Arial"/>
          <w:sz w:val="28"/>
          <w:szCs w:val="28"/>
        </w:rPr>
      </w:pPr>
      <w:r w:rsidRPr="00BA4C9F">
        <w:rPr>
          <w:rFonts w:ascii="Arial" w:hAnsi="Arial" w:cs="Arial"/>
          <w:sz w:val="28"/>
          <w:szCs w:val="28"/>
        </w:rPr>
        <w:t>Ребята быстро и организованно разминировали «минное поле».</w:t>
      </w:r>
    </w:p>
    <w:p w:rsidR="009D7363" w:rsidRPr="00BA4C9F" w:rsidRDefault="009D7363" w:rsidP="00BA4C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4500" cy="4144499"/>
            <wp:effectExtent l="19050" t="0" r="0" b="0"/>
            <wp:docPr id="3" name="Рисунок 1" descr="F:\ФОТО 2016-2017\DCIM\140___01\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6-2017\DCIM\140___01\IMG_0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44" cy="414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256C" w:rsidRPr="00BA4C9F">
        <w:rPr>
          <w:rFonts w:ascii="Arial" w:hAnsi="Arial" w:cs="Arial"/>
          <w:sz w:val="28"/>
          <w:szCs w:val="28"/>
        </w:rPr>
        <w:t>Выполняя чётко все команды,</w:t>
      </w:r>
      <w:r w:rsidR="00AC5554" w:rsidRPr="00BA4C9F">
        <w:rPr>
          <w:rFonts w:ascii="Arial" w:hAnsi="Arial" w:cs="Arial"/>
          <w:sz w:val="28"/>
          <w:szCs w:val="28"/>
        </w:rPr>
        <w:t xml:space="preserve"> </w:t>
      </w:r>
      <w:r w:rsidR="00AB256C" w:rsidRPr="00BA4C9F">
        <w:rPr>
          <w:rFonts w:ascii="Arial" w:hAnsi="Arial" w:cs="Arial"/>
          <w:sz w:val="28"/>
          <w:szCs w:val="28"/>
        </w:rPr>
        <w:t>ребята продемонстрировали свою силовую подготовку.</w:t>
      </w:r>
    </w:p>
    <w:p w:rsidR="00EF1EA8" w:rsidRDefault="00EF1EA8">
      <w:r>
        <w:rPr>
          <w:noProof/>
          <w:lang w:eastAsia="ru-RU"/>
        </w:rPr>
        <w:lastRenderedPageBreak/>
        <w:drawing>
          <wp:inline distT="0" distB="0" distL="0" distR="0">
            <wp:extent cx="5410200" cy="4058750"/>
            <wp:effectExtent l="0" t="0" r="0" b="0"/>
            <wp:docPr id="4" name="Рисунок 1" descr="F:\ФОТО 2016-2017\DCIM\140___01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6-2017\DCIM\140___01\IMG_0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76" cy="405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EA8" w:rsidRPr="00BA4C9F" w:rsidRDefault="00D56776" w:rsidP="00BA4C9F">
      <w:pPr>
        <w:jc w:val="center"/>
        <w:rPr>
          <w:rFonts w:ascii="Arial" w:hAnsi="Arial" w:cs="Arial"/>
          <w:sz w:val="28"/>
          <w:szCs w:val="28"/>
        </w:rPr>
      </w:pPr>
      <w:r w:rsidRPr="00BA4C9F">
        <w:rPr>
          <w:rFonts w:ascii="Arial" w:hAnsi="Arial" w:cs="Arial"/>
          <w:sz w:val="28"/>
          <w:szCs w:val="28"/>
        </w:rPr>
        <w:t>На этом этапе команды оказывали первую медицинскую помощь, и транспортировали пострадавшего.</w:t>
      </w:r>
    </w:p>
    <w:p w:rsidR="00200293" w:rsidRDefault="0020029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53050" cy="4015876"/>
            <wp:effectExtent l="0" t="0" r="0" b="0"/>
            <wp:docPr id="8" name="Рисунок 1" descr="F:\ФОТО 2016-2017\DCIM\140___01\IMG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6-2017\DCIM\140___01\IMG_0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41" cy="401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293" w:rsidRPr="00BA4C9F" w:rsidRDefault="00200293" w:rsidP="00BA4C9F">
      <w:pPr>
        <w:jc w:val="center"/>
        <w:rPr>
          <w:rFonts w:ascii="Arial" w:hAnsi="Arial" w:cs="Arial"/>
          <w:sz w:val="28"/>
          <w:szCs w:val="28"/>
        </w:rPr>
      </w:pPr>
      <w:r w:rsidRPr="00BA4C9F">
        <w:rPr>
          <w:rFonts w:ascii="Arial" w:hAnsi="Arial" w:cs="Arial"/>
          <w:sz w:val="28"/>
          <w:szCs w:val="28"/>
        </w:rPr>
        <w:t>Самодельными гранатами обстреляли мишень.</w:t>
      </w:r>
    </w:p>
    <w:p w:rsidR="00B3710E" w:rsidRDefault="00B3710E">
      <w:r>
        <w:rPr>
          <w:noProof/>
          <w:lang w:eastAsia="ru-RU"/>
        </w:rPr>
        <w:lastRenderedPageBreak/>
        <w:drawing>
          <wp:inline distT="0" distB="0" distL="0" distR="0">
            <wp:extent cx="5219700" cy="3915836"/>
            <wp:effectExtent l="0" t="0" r="0" b="0"/>
            <wp:docPr id="5" name="Рисунок 1" descr="F:\ФОТО 2016-2017\DCIM\140___01\IMG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6-2017\DCIM\140___01\IMG_0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326" cy="39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0E" w:rsidRPr="00BA4C9F" w:rsidRDefault="00D56776" w:rsidP="00BA4C9F">
      <w:pPr>
        <w:jc w:val="center"/>
        <w:rPr>
          <w:rFonts w:ascii="Arial" w:hAnsi="Arial" w:cs="Arial"/>
          <w:sz w:val="28"/>
          <w:szCs w:val="28"/>
        </w:rPr>
      </w:pPr>
      <w:r w:rsidRPr="00BA4C9F">
        <w:rPr>
          <w:rFonts w:ascii="Arial" w:hAnsi="Arial" w:cs="Arial"/>
          <w:sz w:val="28"/>
          <w:szCs w:val="28"/>
        </w:rPr>
        <w:t>На данном этапе ребята раскладывали погоны по званиям.</w:t>
      </w:r>
    </w:p>
    <w:p w:rsidR="006D20A5" w:rsidRDefault="006D20A5"/>
    <w:p w:rsidR="00426B9B" w:rsidRDefault="006D20A5">
      <w:r>
        <w:rPr>
          <w:noProof/>
          <w:lang w:eastAsia="ru-RU"/>
        </w:rPr>
        <w:drawing>
          <wp:inline distT="0" distB="0" distL="0" distR="0">
            <wp:extent cx="5200650" cy="3901545"/>
            <wp:effectExtent l="0" t="0" r="0" b="0"/>
            <wp:docPr id="6" name="Рисунок 1" descr="F:\ФОТО 2016-2017\DCIM\140___01\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6-2017\DCIM\140___01\IMG_0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282" cy="390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0A5" w:rsidRDefault="00D56776" w:rsidP="00BA4C9F">
      <w:pPr>
        <w:jc w:val="center"/>
        <w:rPr>
          <w:sz w:val="28"/>
          <w:szCs w:val="28"/>
        </w:rPr>
      </w:pPr>
      <w:r w:rsidRPr="00BA4C9F">
        <w:rPr>
          <w:rFonts w:ascii="Arial" w:hAnsi="Arial" w:cs="Arial"/>
          <w:sz w:val="28"/>
          <w:szCs w:val="28"/>
        </w:rPr>
        <w:lastRenderedPageBreak/>
        <w:t>Положительные эмоции ребята получили от прохождения этапа в мешке</w:t>
      </w:r>
      <w:r>
        <w:rPr>
          <w:sz w:val="28"/>
          <w:szCs w:val="28"/>
        </w:rPr>
        <w:t>.</w:t>
      </w:r>
    </w:p>
    <w:p w:rsidR="003B2028" w:rsidRDefault="003B202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72075" cy="3880108"/>
            <wp:effectExtent l="0" t="0" r="0" b="0"/>
            <wp:docPr id="9" name="Рисунок 1" descr="F:\ФОТО 2016-2017\DCIM\140___01\IMG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6-2017\DCIM\140___01\IMG_0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14" cy="387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28" w:rsidRPr="00BA4C9F" w:rsidRDefault="003B2028" w:rsidP="00BA4C9F">
      <w:pPr>
        <w:jc w:val="center"/>
        <w:rPr>
          <w:rFonts w:ascii="Arial" w:hAnsi="Arial" w:cs="Arial"/>
          <w:sz w:val="28"/>
          <w:szCs w:val="28"/>
        </w:rPr>
      </w:pPr>
      <w:r w:rsidRPr="00BA4C9F">
        <w:rPr>
          <w:rFonts w:ascii="Arial" w:hAnsi="Arial" w:cs="Arial"/>
          <w:sz w:val="28"/>
          <w:szCs w:val="28"/>
        </w:rPr>
        <w:t xml:space="preserve">На этапе «Весточка» писали письма, девочки </w:t>
      </w:r>
      <w:r w:rsidR="00BA4C9F">
        <w:rPr>
          <w:rFonts w:ascii="Arial" w:hAnsi="Arial" w:cs="Arial"/>
          <w:sz w:val="28"/>
          <w:szCs w:val="28"/>
        </w:rPr>
        <w:t xml:space="preserve">- </w:t>
      </w:r>
      <w:r w:rsidRPr="00BA4C9F">
        <w:rPr>
          <w:rFonts w:ascii="Arial" w:hAnsi="Arial" w:cs="Arial"/>
          <w:sz w:val="28"/>
          <w:szCs w:val="28"/>
        </w:rPr>
        <w:t>солдату</w:t>
      </w:r>
      <w:r w:rsidR="00516753" w:rsidRPr="00BA4C9F">
        <w:rPr>
          <w:rFonts w:ascii="Arial" w:hAnsi="Arial" w:cs="Arial"/>
          <w:sz w:val="28"/>
          <w:szCs w:val="28"/>
        </w:rPr>
        <w:t xml:space="preserve"> на службу</w:t>
      </w:r>
      <w:r w:rsidRPr="00BA4C9F">
        <w:rPr>
          <w:rFonts w:ascii="Arial" w:hAnsi="Arial" w:cs="Arial"/>
          <w:sz w:val="28"/>
          <w:szCs w:val="28"/>
        </w:rPr>
        <w:t xml:space="preserve">, мальчики </w:t>
      </w:r>
      <w:r w:rsidR="00BA4C9F">
        <w:rPr>
          <w:rFonts w:ascii="Arial" w:hAnsi="Arial" w:cs="Arial"/>
          <w:sz w:val="28"/>
          <w:szCs w:val="28"/>
        </w:rPr>
        <w:t xml:space="preserve">- </w:t>
      </w:r>
      <w:r w:rsidRPr="00BA4C9F">
        <w:rPr>
          <w:rFonts w:ascii="Arial" w:hAnsi="Arial" w:cs="Arial"/>
          <w:sz w:val="28"/>
          <w:szCs w:val="28"/>
        </w:rPr>
        <w:t>из Армии родным.</w:t>
      </w:r>
    </w:p>
    <w:p w:rsidR="003D3873" w:rsidRPr="00D56776" w:rsidRDefault="003D387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24475" cy="3994439"/>
            <wp:effectExtent l="19050" t="0" r="9525" b="0"/>
            <wp:docPr id="10" name="Рисунок 10" descr="F:\ФОТО 2016-2017\DCIM\140___01\IMG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6-2017\DCIM\140___01\IMG_0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517" cy="399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4C9F" w:rsidRDefault="005C61BB" w:rsidP="00BA4C9F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3000" cy="3715757"/>
            <wp:effectExtent l="19050" t="0" r="0" b="0"/>
            <wp:docPr id="7" name="Рисунок 1" descr="F:\ФОТО 2016-2017\DCIM\140___01\IMG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6-2017\DCIM\140___01\IMG_0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31" cy="371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76" w:rsidRPr="00BA4C9F" w:rsidRDefault="00D56776" w:rsidP="00BA4C9F">
      <w:pPr>
        <w:jc w:val="center"/>
      </w:pPr>
      <w:r w:rsidRPr="00BA4C9F">
        <w:rPr>
          <w:rFonts w:ascii="Arial" w:hAnsi="Arial" w:cs="Arial"/>
          <w:sz w:val="28"/>
          <w:szCs w:val="28"/>
        </w:rPr>
        <w:t xml:space="preserve">Все ребята </w:t>
      </w:r>
      <w:r w:rsidR="00BA4C9F" w:rsidRPr="00BA4C9F">
        <w:rPr>
          <w:rFonts w:ascii="Arial" w:hAnsi="Arial" w:cs="Arial"/>
          <w:sz w:val="28"/>
          <w:szCs w:val="28"/>
        </w:rPr>
        <w:t>по</w:t>
      </w:r>
      <w:r w:rsidRPr="00BA4C9F">
        <w:rPr>
          <w:rFonts w:ascii="Arial" w:hAnsi="Arial" w:cs="Arial"/>
          <w:sz w:val="28"/>
          <w:szCs w:val="28"/>
        </w:rPr>
        <w:t xml:space="preserve">чувствовали </w:t>
      </w:r>
      <w:r w:rsidR="00BA4C9F" w:rsidRPr="00BA4C9F">
        <w:rPr>
          <w:rFonts w:ascii="Arial" w:hAnsi="Arial" w:cs="Arial"/>
          <w:sz w:val="28"/>
          <w:szCs w:val="28"/>
        </w:rPr>
        <w:t>себя настоящими солдатами, защитниками Родины.</w:t>
      </w:r>
    </w:p>
    <w:sectPr w:rsidR="00D56776" w:rsidRPr="00BA4C9F" w:rsidSect="00A14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615E"/>
    <w:rsid w:val="0004640A"/>
    <w:rsid w:val="00200293"/>
    <w:rsid w:val="00211CA4"/>
    <w:rsid w:val="0032743E"/>
    <w:rsid w:val="00392EDC"/>
    <w:rsid w:val="003B2028"/>
    <w:rsid w:val="003D3873"/>
    <w:rsid w:val="00426B9B"/>
    <w:rsid w:val="004E7DAD"/>
    <w:rsid w:val="005122C5"/>
    <w:rsid w:val="00516753"/>
    <w:rsid w:val="00547630"/>
    <w:rsid w:val="005669A7"/>
    <w:rsid w:val="005C61BB"/>
    <w:rsid w:val="0062746C"/>
    <w:rsid w:val="006D20A5"/>
    <w:rsid w:val="008F4FAA"/>
    <w:rsid w:val="00901D54"/>
    <w:rsid w:val="009D7363"/>
    <w:rsid w:val="00A116D2"/>
    <w:rsid w:val="00A1404E"/>
    <w:rsid w:val="00A51442"/>
    <w:rsid w:val="00AB256C"/>
    <w:rsid w:val="00AC5554"/>
    <w:rsid w:val="00AE64E9"/>
    <w:rsid w:val="00B3710E"/>
    <w:rsid w:val="00B53A85"/>
    <w:rsid w:val="00B56805"/>
    <w:rsid w:val="00B95E61"/>
    <w:rsid w:val="00BA4C9F"/>
    <w:rsid w:val="00C11BB0"/>
    <w:rsid w:val="00CF2A78"/>
    <w:rsid w:val="00D11FDF"/>
    <w:rsid w:val="00D56776"/>
    <w:rsid w:val="00DF1D9F"/>
    <w:rsid w:val="00E43FAD"/>
    <w:rsid w:val="00E44060"/>
    <w:rsid w:val="00E84AA9"/>
    <w:rsid w:val="00EF1EA8"/>
    <w:rsid w:val="00EF615E"/>
    <w:rsid w:val="00FA4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4406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44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7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7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9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225</Words>
  <Characters>1287</Characters>
  <Application>Microsoft Office Word</Application>
  <DocSecurity>0</DocSecurity>
  <Lines>10</Lines>
  <Paragraphs>3</Paragraphs>
  <ScaleCrop>false</ScaleCrop>
  <Company>DG Win&amp;Soft</Company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</dc:creator>
  <cp:keywords/>
  <dc:description/>
  <cp:lastModifiedBy>User</cp:lastModifiedBy>
  <cp:revision>35</cp:revision>
  <dcterms:created xsi:type="dcterms:W3CDTF">2017-02-28T15:11:00Z</dcterms:created>
  <dcterms:modified xsi:type="dcterms:W3CDTF">2017-03-02T10:56:00Z</dcterms:modified>
</cp:coreProperties>
</file>