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A91" w:rsidRDefault="00E23A91" w:rsidP="004E707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E23A91" w:rsidRDefault="00E23A91" w:rsidP="004E707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23A91" w:rsidRDefault="00E23A91" w:rsidP="004E707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23A91" w:rsidRDefault="00E23A91" w:rsidP="004E707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23A91" w:rsidRDefault="00E23A91" w:rsidP="004E707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23A91" w:rsidRDefault="00E23A91" w:rsidP="004E707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23A91" w:rsidRDefault="00E23A91" w:rsidP="004E707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23A91" w:rsidRDefault="00E23A91" w:rsidP="004E707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23A91" w:rsidRPr="00B32662" w:rsidRDefault="00E23A91" w:rsidP="004E70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2662">
        <w:rPr>
          <w:rFonts w:ascii="Times New Roman" w:hAnsi="Times New Roman" w:cs="Times New Roman"/>
          <w:b/>
          <w:bCs/>
          <w:sz w:val="24"/>
          <w:szCs w:val="24"/>
        </w:rPr>
        <w:t>РАБОЧАЯ   ПРОГРАММА</w:t>
      </w:r>
    </w:p>
    <w:p w:rsidR="00E23A91" w:rsidRPr="00B32662" w:rsidRDefault="00E23A91" w:rsidP="004E70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 алгебре и началам анализа 11</w:t>
      </w:r>
      <w:r w:rsidRPr="00B32662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p w:rsidR="00E23A91" w:rsidRPr="00B32662" w:rsidRDefault="00E23A91" w:rsidP="004E70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Омутинской</w:t>
      </w:r>
      <w:proofErr w:type="spellEnd"/>
      <w:r w:rsidRPr="00B32662">
        <w:rPr>
          <w:rFonts w:ascii="Times New Roman" w:hAnsi="Times New Roman" w:cs="Times New Roman"/>
          <w:sz w:val="24"/>
          <w:szCs w:val="24"/>
        </w:rPr>
        <w:t xml:space="preserve"> СОШ №1</w:t>
      </w:r>
    </w:p>
    <w:p w:rsidR="00E23A91" w:rsidRDefault="00E23A91" w:rsidP="008D5D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УМК,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разработанный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 редакцией А.Г.Мордковича</w:t>
      </w:r>
    </w:p>
    <w:p w:rsidR="00E23A91" w:rsidRDefault="00E23A91" w:rsidP="004E70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 «Алгебра и начала анализа 10-11класс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двух частях »  авт. А.Г.Мордкович и др.</w:t>
      </w:r>
      <w:r w:rsidRPr="00B326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A91" w:rsidRPr="00B32662" w:rsidRDefault="00E23A91" w:rsidP="004E70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99 </w:t>
      </w:r>
      <w:r w:rsidRPr="00B32662">
        <w:rPr>
          <w:rFonts w:ascii="Times New Roman" w:hAnsi="Times New Roman" w:cs="Times New Roman"/>
          <w:sz w:val="24"/>
          <w:szCs w:val="24"/>
        </w:rPr>
        <w:t>час</w:t>
      </w:r>
      <w:r>
        <w:rPr>
          <w:rFonts w:ascii="Times New Roman" w:hAnsi="Times New Roman" w:cs="Times New Roman"/>
          <w:sz w:val="24"/>
          <w:szCs w:val="24"/>
        </w:rPr>
        <w:t>ов</w:t>
      </w:r>
    </w:p>
    <w:p w:rsidR="00E23A91" w:rsidRPr="00B32662" w:rsidRDefault="00E23A91" w:rsidP="004E70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2017 – 2018</w:t>
      </w:r>
      <w:r w:rsidRPr="00B32662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E23A91" w:rsidRPr="00B32662" w:rsidRDefault="00E23A91" w:rsidP="004E70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3A91" w:rsidRDefault="00E23A91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23A91" w:rsidRDefault="00E23A91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23A91" w:rsidRDefault="00E23A91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23A91" w:rsidRDefault="00E23A91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23A91" w:rsidRDefault="00E23A91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23A91" w:rsidRDefault="00E23A91" w:rsidP="004E7075">
      <w:pPr>
        <w:rPr>
          <w:rFonts w:ascii="Times New Roman" w:hAnsi="Times New Roman" w:cs="Times New Roman"/>
          <w:sz w:val="20"/>
          <w:szCs w:val="20"/>
        </w:rPr>
      </w:pPr>
    </w:p>
    <w:p w:rsidR="00E23A91" w:rsidRDefault="00E23A91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23A91" w:rsidRDefault="00E23A91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23A91" w:rsidRDefault="00E23A91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23A91" w:rsidRDefault="00E23A91" w:rsidP="004E70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3A91" w:rsidRDefault="00E23A91" w:rsidP="004E70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3A91" w:rsidRDefault="00E23A91" w:rsidP="004E70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3A91" w:rsidRDefault="00E23A91" w:rsidP="004E70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3A91" w:rsidRPr="00610298" w:rsidRDefault="00E23A91" w:rsidP="004E70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3A91" w:rsidRPr="00610298" w:rsidRDefault="00E23A91" w:rsidP="00527DDE">
      <w:pPr>
        <w:pStyle w:val="a5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0298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Планируемые результа</w:t>
      </w:r>
      <w:r>
        <w:rPr>
          <w:rFonts w:ascii="Times New Roman" w:hAnsi="Times New Roman" w:cs="Times New Roman"/>
          <w:b/>
          <w:bCs/>
          <w:sz w:val="24"/>
          <w:szCs w:val="24"/>
        </w:rPr>
        <w:t>ты учебного предмета «Алгебра и начала анализа</w:t>
      </w:r>
      <w:r w:rsidRPr="00610298">
        <w:rPr>
          <w:rFonts w:ascii="Times New Roman" w:hAnsi="Times New Roman" w:cs="Times New Roman"/>
          <w:b/>
          <w:bCs/>
          <w:sz w:val="24"/>
          <w:szCs w:val="24"/>
        </w:rPr>
        <w:t>».</w:t>
      </w:r>
    </w:p>
    <w:p w:rsidR="00E23A91" w:rsidRDefault="00E23A91" w:rsidP="00527DDE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Учащиеся должны знать 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уменять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применять:</w:t>
      </w:r>
    </w:p>
    <w:p w:rsidR="00E23A91" w:rsidRPr="008F314A" w:rsidRDefault="00E23A91" w:rsidP="00F316DF">
      <w:pPr>
        <w:ind w:left="360"/>
        <w:rPr>
          <w:rFonts w:ascii="Times New Roman" w:hAnsi="Times New Roman" w:cs="Times New Roman"/>
          <w:sz w:val="24"/>
          <w:szCs w:val="24"/>
        </w:rPr>
      </w:pPr>
      <w:r w:rsidRPr="008F314A">
        <w:rPr>
          <w:rFonts w:ascii="Times New Roman" w:hAnsi="Times New Roman" w:cs="Times New Roman"/>
          <w:sz w:val="24"/>
          <w:szCs w:val="24"/>
        </w:rPr>
        <w:t xml:space="preserve">- понятие корня </w:t>
      </w:r>
      <w:r w:rsidRPr="008F314A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8F314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F314A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8F314A">
        <w:rPr>
          <w:rFonts w:ascii="Times New Roman" w:hAnsi="Times New Roman" w:cs="Times New Roman"/>
          <w:sz w:val="24"/>
          <w:szCs w:val="24"/>
        </w:rPr>
        <w:t xml:space="preserve"> степени; свойства корня;</w:t>
      </w:r>
    </w:p>
    <w:p w:rsidR="00E23A91" w:rsidRPr="008F314A" w:rsidRDefault="00E23A91" w:rsidP="00F316DF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F314A">
        <w:rPr>
          <w:rFonts w:ascii="Times New Roman" w:hAnsi="Times New Roman" w:cs="Times New Roman"/>
          <w:sz w:val="24"/>
          <w:szCs w:val="24"/>
        </w:rPr>
        <w:t xml:space="preserve">- функцию </w:t>
      </w:r>
      <w:r w:rsidRPr="008F314A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8F314A">
        <w:rPr>
          <w:rFonts w:ascii="Times New Roman" w:hAnsi="Times New Roman" w:cs="Times New Roman"/>
          <w:sz w:val="24"/>
          <w:szCs w:val="24"/>
        </w:rPr>
        <w:t xml:space="preserve">= </w:t>
      </w:r>
      <w:r w:rsidRPr="008F314A">
        <w:rPr>
          <w:rFonts w:ascii="Times New Roman" w:hAnsi="Times New Roman" w:cs="Times New Roman"/>
          <w:position w:val="-8"/>
          <w:sz w:val="24"/>
          <w:szCs w:val="24"/>
        </w:rPr>
        <w:object w:dxaOrig="3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6pt;height:17.8pt" o:ole="">
            <v:imagedata r:id="rId5" o:title=""/>
          </v:shape>
          <o:OLEObject Type="Embed" ProgID="Equation.3" ShapeID="_x0000_i1025" DrawAspect="Content" ObjectID="_1566939199" r:id="rId6"/>
        </w:object>
      </w:r>
      <w:r w:rsidRPr="008F314A">
        <w:rPr>
          <w:rFonts w:ascii="Times New Roman" w:hAnsi="Times New Roman" w:cs="Times New Roman"/>
          <w:sz w:val="24"/>
          <w:szCs w:val="24"/>
        </w:rPr>
        <w:t>, ее свойства и график;</w:t>
      </w:r>
    </w:p>
    <w:p w:rsidR="00E23A91" w:rsidRPr="008F314A" w:rsidRDefault="00E23A91" w:rsidP="00F316DF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F314A">
        <w:rPr>
          <w:rFonts w:ascii="Times New Roman" w:hAnsi="Times New Roman" w:cs="Times New Roman"/>
          <w:sz w:val="24"/>
          <w:szCs w:val="24"/>
        </w:rPr>
        <w:t>- степенную функцию, ее свойства и график;</w:t>
      </w:r>
    </w:p>
    <w:p w:rsidR="00E23A91" w:rsidRPr="008F314A" w:rsidRDefault="00E23A91" w:rsidP="00F316DF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F314A">
        <w:rPr>
          <w:rFonts w:ascii="Times New Roman" w:hAnsi="Times New Roman" w:cs="Times New Roman"/>
          <w:sz w:val="24"/>
          <w:szCs w:val="24"/>
        </w:rPr>
        <w:t>- показательную функцию, ее свойства и график;</w:t>
      </w:r>
    </w:p>
    <w:p w:rsidR="00E23A91" w:rsidRPr="008F314A" w:rsidRDefault="00E23A91" w:rsidP="00F316DF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F314A">
        <w:rPr>
          <w:rFonts w:ascii="Times New Roman" w:hAnsi="Times New Roman" w:cs="Times New Roman"/>
          <w:sz w:val="24"/>
          <w:szCs w:val="24"/>
        </w:rPr>
        <w:t>- методы решения показательных уравнений и неравенств;</w:t>
      </w:r>
    </w:p>
    <w:p w:rsidR="00E23A91" w:rsidRPr="008F314A" w:rsidRDefault="00E23A91" w:rsidP="00F316DF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F314A">
        <w:rPr>
          <w:rFonts w:ascii="Times New Roman" w:hAnsi="Times New Roman" w:cs="Times New Roman"/>
          <w:sz w:val="24"/>
          <w:szCs w:val="24"/>
        </w:rPr>
        <w:t>- определение и свойства логарифма;</w:t>
      </w:r>
    </w:p>
    <w:p w:rsidR="00E23A91" w:rsidRPr="008F314A" w:rsidRDefault="00E23A91" w:rsidP="00F316DF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F314A">
        <w:rPr>
          <w:rFonts w:ascii="Times New Roman" w:hAnsi="Times New Roman" w:cs="Times New Roman"/>
          <w:sz w:val="24"/>
          <w:szCs w:val="24"/>
        </w:rPr>
        <w:t>- логарифмическую функцию, ее свойства и график;</w:t>
      </w:r>
    </w:p>
    <w:p w:rsidR="00E23A91" w:rsidRPr="008F314A" w:rsidRDefault="00E23A91" w:rsidP="00F316DF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F314A">
        <w:rPr>
          <w:rFonts w:ascii="Times New Roman" w:hAnsi="Times New Roman" w:cs="Times New Roman"/>
          <w:sz w:val="24"/>
          <w:szCs w:val="24"/>
        </w:rPr>
        <w:t>- методы решения логарифмических уравнений и неравенств;</w:t>
      </w:r>
    </w:p>
    <w:p w:rsidR="00E23A91" w:rsidRPr="008F314A" w:rsidRDefault="00E23A91" w:rsidP="00F316DF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F314A">
        <w:rPr>
          <w:rFonts w:ascii="Times New Roman" w:hAnsi="Times New Roman" w:cs="Times New Roman"/>
          <w:sz w:val="24"/>
          <w:szCs w:val="24"/>
        </w:rPr>
        <w:t>- формулу перехода на новое основание перехода;</w:t>
      </w:r>
    </w:p>
    <w:p w:rsidR="00E23A91" w:rsidRDefault="00E23A91" w:rsidP="00F316DF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формулы логарифмирования показательной и логарифмической функций;</w:t>
      </w:r>
    </w:p>
    <w:p w:rsidR="00E23A91" w:rsidRDefault="00E23A91" w:rsidP="00F316DF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определение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первообразной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E23A91" w:rsidRDefault="00E23A91" w:rsidP="00F316DF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правила и формулы нахождения первообразной;</w:t>
      </w:r>
    </w:p>
    <w:p w:rsidR="00E23A91" w:rsidRDefault="00E23A91" w:rsidP="00F316DF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понятие неопределенного интеграла, его свойства;</w:t>
      </w:r>
    </w:p>
    <w:p w:rsidR="00E23A91" w:rsidRDefault="00E23A91" w:rsidP="00F316DF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правила и формулы нахождения неопределенного интеграла;</w:t>
      </w:r>
    </w:p>
    <w:p w:rsidR="00E23A91" w:rsidRDefault="00E23A91" w:rsidP="00F316DF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понятие определенного интеграла, его свойства;</w:t>
      </w:r>
    </w:p>
    <w:p w:rsidR="00E23A91" w:rsidRDefault="00E23A91" w:rsidP="00F316DF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формулу Ньютона-Лейбница для вычисления определенного интеграла;</w:t>
      </w:r>
    </w:p>
    <w:p w:rsidR="00E23A91" w:rsidRDefault="00E23A91" w:rsidP="00F316DF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определение криволинейной трапеции и формулу нахождения ее площади;</w:t>
      </w:r>
    </w:p>
    <w:p w:rsidR="00E23A91" w:rsidRDefault="00E23A91" w:rsidP="0060117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основные этапы простейшей статистической обработки данных, характеристики        измерений;</w:t>
      </w:r>
    </w:p>
    <w:p w:rsidR="00E23A91" w:rsidRDefault="00E23A91" w:rsidP="0060117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сочетания, перестановки, размещения;</w:t>
      </w:r>
    </w:p>
    <w:p w:rsidR="00E23A91" w:rsidRDefault="00E23A91" w:rsidP="0060117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правило умножения вероятностей;</w:t>
      </w:r>
    </w:p>
    <w:p w:rsidR="00E23A91" w:rsidRDefault="00E23A91" w:rsidP="0060117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произведение событий; вероятность суммы событий; независимость событий;</w:t>
      </w:r>
    </w:p>
    <w:p w:rsidR="00E23A91" w:rsidRDefault="00E23A91" w:rsidP="0060117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понятие равносильных уравнений;</w:t>
      </w:r>
    </w:p>
    <w:p w:rsidR="00E23A91" w:rsidRDefault="00E23A91" w:rsidP="0060117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общие методы решения уравнений;</w:t>
      </w:r>
    </w:p>
    <w:p w:rsidR="00E23A91" w:rsidRDefault="00E23A91" w:rsidP="0060117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методы решения неравенств с одной переменной;</w:t>
      </w:r>
    </w:p>
    <w:p w:rsidR="00E23A91" w:rsidRDefault="00E23A91" w:rsidP="0060117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методы решения систем уравнений;</w:t>
      </w:r>
    </w:p>
    <w:p w:rsidR="00E23A91" w:rsidRDefault="00E23A91" w:rsidP="0029198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методы решения уравнений и неравенств с параметрами.</w:t>
      </w:r>
    </w:p>
    <w:p w:rsidR="00E23A91" w:rsidRPr="00610298" w:rsidRDefault="00E23A91" w:rsidP="0029198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23A91" w:rsidRDefault="00E23A91" w:rsidP="007F7B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0298">
        <w:rPr>
          <w:rFonts w:ascii="Times New Roman" w:hAnsi="Times New Roman" w:cs="Times New Roman"/>
          <w:b/>
          <w:bCs/>
          <w:sz w:val="24"/>
          <w:szCs w:val="24"/>
        </w:rPr>
        <w:t>2. Содержан</w:t>
      </w:r>
      <w:r>
        <w:rPr>
          <w:rFonts w:ascii="Times New Roman" w:hAnsi="Times New Roman" w:cs="Times New Roman"/>
          <w:b/>
          <w:bCs/>
          <w:sz w:val="24"/>
          <w:szCs w:val="24"/>
        </w:rPr>
        <w:t>ие учебного предмета «Алгебра и начала анализа</w:t>
      </w:r>
      <w:r w:rsidRPr="00610298">
        <w:rPr>
          <w:rFonts w:ascii="Times New Roman" w:hAnsi="Times New Roman" w:cs="Times New Roman"/>
          <w:b/>
          <w:bCs/>
          <w:sz w:val="24"/>
          <w:szCs w:val="24"/>
        </w:rPr>
        <w:t>».</w:t>
      </w:r>
    </w:p>
    <w:p w:rsidR="00E23A91" w:rsidRDefault="00E23A91" w:rsidP="00F910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Повторение (5ч)</w:t>
      </w:r>
    </w:p>
    <w:p w:rsidR="00E23A91" w:rsidRDefault="00E23A91" w:rsidP="00F91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10D5">
        <w:rPr>
          <w:rFonts w:ascii="Times New Roman" w:hAnsi="Times New Roman" w:cs="Times New Roman"/>
          <w:sz w:val="24"/>
          <w:szCs w:val="24"/>
        </w:rPr>
        <w:t>Тригонометрические функции, тригонометрические уравнения. Производная. Физический и геометрический смысл производной. Применение производной для исследования функции и построения графиков и нахождения наибольшего и наименьшего значения функции.</w:t>
      </w:r>
    </w:p>
    <w:p w:rsidR="00E23A91" w:rsidRPr="00F910D5" w:rsidRDefault="00E23A91" w:rsidP="00F910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0D5">
        <w:rPr>
          <w:rFonts w:ascii="Times New Roman" w:hAnsi="Times New Roman" w:cs="Times New Roman"/>
          <w:b/>
          <w:bCs/>
          <w:sz w:val="24"/>
          <w:szCs w:val="24"/>
        </w:rPr>
        <w:t>Степени и корни. Степенные функции (18ч).</w:t>
      </w:r>
    </w:p>
    <w:p w:rsidR="00E23A91" w:rsidRDefault="00E23A91" w:rsidP="00F91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Понятие корня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степени из действительного числа. Функция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у=</w:t>
      </w:r>
      <w:proofErr w:type="spellEnd"/>
      <w:r w:rsidRPr="00C63B57">
        <w:rPr>
          <w:rFonts w:ascii="Times New Roman" w:hAnsi="Times New Roman" w:cs="Times New Roman"/>
          <w:position w:val="-8"/>
          <w:sz w:val="24"/>
          <w:szCs w:val="24"/>
        </w:rPr>
        <w:object w:dxaOrig="380" w:dyaOrig="360">
          <v:shape id="_x0000_i1026" type="#_x0000_t75" style="width:18.6pt;height:17.8pt" o:ole="">
            <v:imagedata r:id="rId7" o:title=""/>
          </v:shape>
          <o:OLEObject Type="Embed" ProgID="Equation.3" ShapeID="_x0000_i1026" DrawAspect="Content" ObjectID="_1566939200" r:id="rId8"/>
        </w:object>
      </w:r>
      <w:r>
        <w:rPr>
          <w:rFonts w:ascii="Times New Roman" w:hAnsi="Times New Roman" w:cs="Times New Roman"/>
          <w:sz w:val="24"/>
          <w:szCs w:val="24"/>
        </w:rPr>
        <w:t xml:space="preserve">, ее свойства и график. Свойства корня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степени. Преобразование выражений, содержащих радикалы. Обобщение понятия о показателе степени. Степенные функции, их свойства и графики.</w:t>
      </w:r>
    </w:p>
    <w:p w:rsidR="00E23A91" w:rsidRPr="00C63B57" w:rsidRDefault="00E23A91" w:rsidP="00F910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3B57">
        <w:rPr>
          <w:rFonts w:ascii="Times New Roman" w:hAnsi="Times New Roman" w:cs="Times New Roman"/>
          <w:b/>
          <w:bCs/>
          <w:sz w:val="24"/>
          <w:szCs w:val="24"/>
        </w:rPr>
        <w:t xml:space="preserve"> Показательная функция и логарифмическая функции (29ч).</w:t>
      </w:r>
    </w:p>
    <w:p w:rsidR="00E23A91" w:rsidRDefault="00E23A91" w:rsidP="00F91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Показательная функция, ее свойства и график. Показательные уравнения. Показательные неравенства.</w:t>
      </w:r>
    </w:p>
    <w:p w:rsidR="00E23A91" w:rsidRDefault="00E23A91" w:rsidP="00F91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логарифма. Логарифмическая функция, ее свойства и график. Свойства логарифмов. Логарифмические уравнения. Логарифмические неравенства. Формула перехода   к новому основанию логарифма. Дифференцирование показательной и логарифмической функций.</w:t>
      </w:r>
    </w:p>
    <w:p w:rsidR="00E23A91" w:rsidRPr="00C63B57" w:rsidRDefault="00E23A91" w:rsidP="00F910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Интеграл (9</w:t>
      </w:r>
      <w:r w:rsidRPr="00C63B57">
        <w:rPr>
          <w:rFonts w:ascii="Times New Roman" w:hAnsi="Times New Roman" w:cs="Times New Roman"/>
          <w:b/>
          <w:bCs/>
          <w:sz w:val="24"/>
          <w:szCs w:val="24"/>
        </w:rPr>
        <w:t>ч)</w:t>
      </w:r>
    </w:p>
    <w:p w:rsidR="00E23A91" w:rsidRDefault="00E23A91" w:rsidP="00F91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Первообразная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неопределенный интеграл. Определенный интеграл, его вычисление и свойства. Вычисление площадей плоских фигур. </w:t>
      </w:r>
    </w:p>
    <w:p w:rsidR="00E23A91" w:rsidRPr="006C22A3" w:rsidRDefault="00E23A91" w:rsidP="00F910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C22A3">
        <w:rPr>
          <w:rFonts w:ascii="Times New Roman" w:hAnsi="Times New Roman" w:cs="Times New Roman"/>
          <w:b/>
          <w:bCs/>
          <w:sz w:val="24"/>
          <w:szCs w:val="24"/>
        </w:rPr>
        <w:t xml:space="preserve"> Элементы математической статистики, комбинаторики и теории вероятностей (11ч).</w:t>
      </w:r>
    </w:p>
    <w:p w:rsidR="00E23A91" w:rsidRDefault="00E23A91" w:rsidP="00F91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Простейшая статистическая обработка данных. Характеристики измерений. Правило умножения вероятностей. Сочетания. Перестановки. Размещения. Формула бинома Ньютона. Произведение событий. Вероятность суммы событий. Независимость событий. Геометрическая вероятность.</w:t>
      </w:r>
    </w:p>
    <w:p w:rsidR="00E23A91" w:rsidRPr="006C22A3" w:rsidRDefault="00E23A91" w:rsidP="00F910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C22A3">
        <w:rPr>
          <w:rFonts w:ascii="Times New Roman" w:hAnsi="Times New Roman" w:cs="Times New Roman"/>
          <w:b/>
          <w:bCs/>
          <w:sz w:val="24"/>
          <w:szCs w:val="24"/>
        </w:rPr>
        <w:t xml:space="preserve"> Уравнения и неравенства (15ч).</w:t>
      </w:r>
    </w:p>
    <w:p w:rsidR="00E23A91" w:rsidRDefault="00E23A91" w:rsidP="00F91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Равносильность уравнений. Общие методы решения уравнений. Решение неравенств с одной переменной. Системы уравнений. Уравнения и неравенства с параметрами.</w:t>
      </w:r>
    </w:p>
    <w:p w:rsidR="00E23A91" w:rsidRPr="006C22A3" w:rsidRDefault="00E23A91" w:rsidP="00F910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C22A3">
        <w:rPr>
          <w:rFonts w:ascii="Times New Roman" w:hAnsi="Times New Roman" w:cs="Times New Roman"/>
          <w:b/>
          <w:bCs/>
          <w:sz w:val="24"/>
          <w:szCs w:val="24"/>
        </w:rPr>
        <w:t xml:space="preserve"> Итоговое повторение (12ч).</w:t>
      </w:r>
    </w:p>
    <w:p w:rsidR="00E23A91" w:rsidRDefault="00E23A91" w:rsidP="007F7B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3A91" w:rsidRPr="00610298" w:rsidRDefault="00E23A91" w:rsidP="007F7B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3A91" w:rsidRDefault="00E23A91" w:rsidP="004120A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23A91" w:rsidRDefault="00E23A91" w:rsidP="00C550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3A91" w:rsidRDefault="00E23A91" w:rsidP="00C550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3A91" w:rsidRPr="00610298" w:rsidRDefault="00E23A91" w:rsidP="00C550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0298">
        <w:rPr>
          <w:rFonts w:ascii="Times New Roman" w:hAnsi="Times New Roman" w:cs="Times New Roman"/>
          <w:b/>
          <w:bCs/>
          <w:sz w:val="24"/>
          <w:szCs w:val="24"/>
        </w:rPr>
        <w:t>3. Тематическое планирование.</w:t>
      </w:r>
    </w:p>
    <w:p w:rsidR="00E23A91" w:rsidRPr="00610298" w:rsidRDefault="00E23A91" w:rsidP="007F7B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84"/>
        <w:gridCol w:w="1272"/>
        <w:gridCol w:w="6404"/>
        <w:gridCol w:w="1452"/>
      </w:tblGrid>
      <w:tr w:rsidR="00E23A91" w:rsidRPr="005B6802">
        <w:trPr>
          <w:trHeight w:val="388"/>
        </w:trPr>
        <w:tc>
          <w:tcPr>
            <w:tcW w:w="442" w:type="pct"/>
          </w:tcPr>
          <w:p w:rsidR="00E23A91" w:rsidRPr="005B6802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8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урока</w:t>
            </w:r>
          </w:p>
        </w:tc>
        <w:tc>
          <w:tcPr>
            <w:tcW w:w="635" w:type="pct"/>
          </w:tcPr>
          <w:p w:rsidR="00E23A91" w:rsidRPr="005B6802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8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197" w:type="pct"/>
          </w:tcPr>
          <w:p w:rsidR="00E23A91" w:rsidRPr="005B6802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8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725" w:type="pct"/>
          </w:tcPr>
          <w:p w:rsidR="00E23A91" w:rsidRPr="005B6802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8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 </w:t>
            </w:r>
          </w:p>
        </w:tc>
      </w:tr>
      <w:tr w:rsidR="00E23A91" w:rsidRPr="005B6802">
        <w:trPr>
          <w:trHeight w:val="388"/>
        </w:trPr>
        <w:tc>
          <w:tcPr>
            <w:tcW w:w="442" w:type="pct"/>
          </w:tcPr>
          <w:p w:rsidR="00E23A91" w:rsidRPr="006C12E3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</w:tcPr>
          <w:p w:rsidR="00E23A91" w:rsidRPr="005B6802" w:rsidRDefault="00E23A91" w:rsidP="005B680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7" w:type="pct"/>
          </w:tcPr>
          <w:p w:rsidR="00E23A91" w:rsidRPr="005B6802" w:rsidRDefault="00E23A91" w:rsidP="005B680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 курса 10 класса.</w:t>
            </w:r>
          </w:p>
        </w:tc>
        <w:tc>
          <w:tcPr>
            <w:tcW w:w="725" w:type="pct"/>
          </w:tcPr>
          <w:p w:rsidR="00E23A91" w:rsidRPr="005B6802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E23A91" w:rsidRPr="005B6802">
        <w:trPr>
          <w:trHeight w:val="388"/>
        </w:trPr>
        <w:tc>
          <w:tcPr>
            <w:tcW w:w="442" w:type="pct"/>
          </w:tcPr>
          <w:p w:rsidR="00E23A91" w:rsidRPr="006C12E3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5" w:type="pct"/>
          </w:tcPr>
          <w:p w:rsidR="00E23A91" w:rsidRPr="005B6802" w:rsidRDefault="00E23A91" w:rsidP="005B680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7" w:type="pct"/>
          </w:tcPr>
          <w:p w:rsidR="00E23A91" w:rsidRPr="005F6AFE" w:rsidRDefault="00E23A91" w:rsidP="005B680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AFE">
              <w:rPr>
                <w:rFonts w:ascii="Times New Roman" w:hAnsi="Times New Roman" w:cs="Times New Roman"/>
                <w:sz w:val="24"/>
                <w:szCs w:val="24"/>
              </w:rPr>
              <w:t>Повторение: тригонометрические функции.</w:t>
            </w:r>
          </w:p>
        </w:tc>
        <w:tc>
          <w:tcPr>
            <w:tcW w:w="725" w:type="pct"/>
          </w:tcPr>
          <w:p w:rsidR="00E23A91" w:rsidRPr="005F6AFE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A91" w:rsidRPr="005B6802">
        <w:trPr>
          <w:trHeight w:val="388"/>
        </w:trPr>
        <w:tc>
          <w:tcPr>
            <w:tcW w:w="442" w:type="pct"/>
          </w:tcPr>
          <w:p w:rsidR="00E23A91" w:rsidRPr="006C12E3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5" w:type="pct"/>
          </w:tcPr>
          <w:p w:rsidR="00E23A91" w:rsidRPr="005B6802" w:rsidRDefault="00E23A91" w:rsidP="005B680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7" w:type="pct"/>
          </w:tcPr>
          <w:p w:rsidR="00E23A91" w:rsidRPr="005F6AFE" w:rsidRDefault="00E23A91" w:rsidP="005B680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AFE">
              <w:rPr>
                <w:rFonts w:ascii="Times New Roman" w:hAnsi="Times New Roman" w:cs="Times New Roman"/>
                <w:sz w:val="24"/>
                <w:szCs w:val="24"/>
              </w:rPr>
              <w:t>Повторение: тригонометрические уравнения.</w:t>
            </w:r>
          </w:p>
        </w:tc>
        <w:tc>
          <w:tcPr>
            <w:tcW w:w="725" w:type="pct"/>
          </w:tcPr>
          <w:p w:rsidR="00E23A91" w:rsidRPr="005F6AFE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A91" w:rsidRPr="005B6802">
        <w:trPr>
          <w:trHeight w:val="388"/>
        </w:trPr>
        <w:tc>
          <w:tcPr>
            <w:tcW w:w="442" w:type="pct"/>
          </w:tcPr>
          <w:p w:rsidR="00E23A91" w:rsidRPr="006C12E3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635" w:type="pct"/>
          </w:tcPr>
          <w:p w:rsidR="00E23A91" w:rsidRPr="005B6802" w:rsidRDefault="00E23A91" w:rsidP="005B680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7" w:type="pct"/>
          </w:tcPr>
          <w:p w:rsidR="00E23A91" w:rsidRPr="005F6AFE" w:rsidRDefault="00E23A91" w:rsidP="005B680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AFE">
              <w:rPr>
                <w:rFonts w:ascii="Times New Roman" w:hAnsi="Times New Roman" w:cs="Times New Roman"/>
                <w:sz w:val="24"/>
                <w:szCs w:val="24"/>
              </w:rPr>
              <w:t>Повторение: производная.</w:t>
            </w:r>
          </w:p>
        </w:tc>
        <w:tc>
          <w:tcPr>
            <w:tcW w:w="725" w:type="pct"/>
          </w:tcPr>
          <w:p w:rsidR="00E23A91" w:rsidRPr="005F6AFE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3A91" w:rsidRPr="005B6802">
        <w:trPr>
          <w:trHeight w:val="388"/>
        </w:trPr>
        <w:tc>
          <w:tcPr>
            <w:tcW w:w="442" w:type="pct"/>
          </w:tcPr>
          <w:p w:rsidR="00E23A91" w:rsidRPr="006C12E3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</w:tcPr>
          <w:p w:rsidR="00E23A91" w:rsidRPr="005B6802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pct"/>
          </w:tcPr>
          <w:p w:rsidR="00E23A91" w:rsidRPr="005B6802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 и корни. Степенные функции.</w:t>
            </w:r>
          </w:p>
        </w:tc>
        <w:tc>
          <w:tcPr>
            <w:tcW w:w="725" w:type="pct"/>
          </w:tcPr>
          <w:p w:rsidR="00E23A91" w:rsidRPr="006C12E3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E23A91" w:rsidRPr="005B6802">
        <w:trPr>
          <w:trHeight w:val="388"/>
        </w:trPr>
        <w:tc>
          <w:tcPr>
            <w:tcW w:w="442" w:type="pct"/>
          </w:tcPr>
          <w:p w:rsidR="00E23A91" w:rsidRPr="006C12E3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E3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635" w:type="pct"/>
          </w:tcPr>
          <w:p w:rsidR="00E23A91" w:rsidRPr="005B6802" w:rsidRDefault="00E23A91" w:rsidP="005B6802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7" w:type="pct"/>
          </w:tcPr>
          <w:p w:rsidR="00E23A91" w:rsidRPr="006C12E3" w:rsidRDefault="00E23A91" w:rsidP="005B6802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Понятие корня 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степени из действительного числа.</w:t>
            </w:r>
          </w:p>
        </w:tc>
        <w:tc>
          <w:tcPr>
            <w:tcW w:w="725" w:type="pct"/>
          </w:tcPr>
          <w:p w:rsidR="00E23A91" w:rsidRPr="005B6802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3A91" w:rsidRPr="005B6802">
        <w:trPr>
          <w:trHeight w:val="388"/>
        </w:trPr>
        <w:tc>
          <w:tcPr>
            <w:tcW w:w="442" w:type="pct"/>
          </w:tcPr>
          <w:p w:rsidR="00E23A91" w:rsidRPr="006C12E3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E3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635" w:type="pct"/>
          </w:tcPr>
          <w:p w:rsidR="00E23A91" w:rsidRPr="005B6802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pct"/>
          </w:tcPr>
          <w:p w:rsidR="00E23A91" w:rsidRPr="006C12E3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E3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proofErr w:type="spellStart"/>
            <w:r w:rsidRPr="006C12E3">
              <w:rPr>
                <w:rFonts w:ascii="Times New Roman" w:hAnsi="Times New Roman" w:cs="Times New Roman"/>
                <w:sz w:val="24"/>
                <w:szCs w:val="24"/>
              </w:rPr>
              <w:t>у=</w:t>
            </w:r>
            <w:proofErr w:type="spellEnd"/>
            <w:r w:rsidRPr="006C12E3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380" w:dyaOrig="360">
                <v:shape id="_x0000_i1027" type="#_x0000_t75" style="width:18.6pt;height:17.8pt" o:ole="">
                  <v:imagedata r:id="rId9" o:title=""/>
                </v:shape>
                <o:OLEObject Type="Embed" ProgID="Equation.3" ShapeID="_x0000_i1027" DrawAspect="Content" ObjectID="_1566939201" r:id="rId10"/>
              </w:object>
            </w:r>
            <w:r w:rsidRPr="006C12E3">
              <w:rPr>
                <w:rFonts w:ascii="Times New Roman" w:hAnsi="Times New Roman" w:cs="Times New Roman"/>
                <w:sz w:val="24"/>
                <w:szCs w:val="24"/>
              </w:rPr>
              <w:t>, ее свойства и график.</w:t>
            </w:r>
          </w:p>
        </w:tc>
        <w:tc>
          <w:tcPr>
            <w:tcW w:w="725" w:type="pct"/>
          </w:tcPr>
          <w:p w:rsidR="00E23A91" w:rsidRPr="005B6802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3A91" w:rsidRPr="005B6802">
        <w:trPr>
          <w:trHeight w:val="388"/>
        </w:trPr>
        <w:tc>
          <w:tcPr>
            <w:tcW w:w="442" w:type="pct"/>
            <w:tcBorders>
              <w:bottom w:val="single" w:sz="4" w:space="0" w:color="auto"/>
            </w:tcBorders>
          </w:tcPr>
          <w:p w:rsidR="00E23A91" w:rsidRPr="006C12E3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E3">
              <w:rPr>
                <w:rFonts w:ascii="Times New Roman" w:hAnsi="Times New Roman" w:cs="Times New Roman"/>
                <w:sz w:val="24"/>
                <w:szCs w:val="24"/>
              </w:rPr>
              <w:t>11-13</w:t>
            </w:r>
          </w:p>
        </w:tc>
        <w:tc>
          <w:tcPr>
            <w:tcW w:w="635" w:type="pct"/>
            <w:tcBorders>
              <w:bottom w:val="single" w:sz="4" w:space="0" w:color="auto"/>
            </w:tcBorders>
          </w:tcPr>
          <w:p w:rsidR="00E23A91" w:rsidRPr="005B6802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pct"/>
            <w:tcBorders>
              <w:bottom w:val="single" w:sz="4" w:space="0" w:color="auto"/>
            </w:tcBorders>
          </w:tcPr>
          <w:p w:rsidR="00E23A91" w:rsidRPr="006C12E3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E3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корня </w:t>
            </w:r>
            <w:r w:rsidRPr="006C12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степени.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:rsidR="00E23A91" w:rsidRPr="005B6802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3A91" w:rsidRPr="005B6802">
        <w:trPr>
          <w:trHeight w:val="388"/>
        </w:trPr>
        <w:tc>
          <w:tcPr>
            <w:tcW w:w="442" w:type="pct"/>
            <w:tcBorders>
              <w:bottom w:val="single" w:sz="4" w:space="0" w:color="auto"/>
            </w:tcBorders>
          </w:tcPr>
          <w:p w:rsidR="00E23A91" w:rsidRPr="006C12E3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E3">
              <w:rPr>
                <w:rFonts w:ascii="Times New Roman" w:hAnsi="Times New Roman" w:cs="Times New Roman"/>
                <w:sz w:val="24"/>
                <w:szCs w:val="24"/>
              </w:rPr>
              <w:t>14-16</w:t>
            </w:r>
          </w:p>
        </w:tc>
        <w:tc>
          <w:tcPr>
            <w:tcW w:w="635" w:type="pct"/>
            <w:tcBorders>
              <w:bottom w:val="single" w:sz="4" w:space="0" w:color="auto"/>
            </w:tcBorders>
          </w:tcPr>
          <w:p w:rsidR="00E23A91" w:rsidRPr="005B6802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pct"/>
            <w:tcBorders>
              <w:bottom w:val="single" w:sz="4" w:space="0" w:color="auto"/>
            </w:tcBorders>
          </w:tcPr>
          <w:p w:rsidR="00E23A91" w:rsidRPr="006C12E3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реобразование выражений, содержащих радикалы.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:rsidR="00E23A91" w:rsidRPr="005B6802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3A91" w:rsidRPr="005B6802">
        <w:trPr>
          <w:trHeight w:val="388"/>
        </w:trPr>
        <w:tc>
          <w:tcPr>
            <w:tcW w:w="442" w:type="pct"/>
            <w:tcBorders>
              <w:bottom w:val="single" w:sz="4" w:space="0" w:color="auto"/>
            </w:tcBorders>
          </w:tcPr>
          <w:p w:rsidR="00E23A91" w:rsidRPr="004120AF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20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17</w:t>
            </w:r>
          </w:p>
        </w:tc>
        <w:tc>
          <w:tcPr>
            <w:tcW w:w="635" w:type="pct"/>
            <w:tcBorders>
              <w:bottom w:val="single" w:sz="4" w:space="0" w:color="auto"/>
            </w:tcBorders>
          </w:tcPr>
          <w:p w:rsidR="00E23A91" w:rsidRPr="004120AF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97" w:type="pct"/>
            <w:tcBorders>
              <w:bottom w:val="single" w:sz="4" w:space="0" w:color="auto"/>
            </w:tcBorders>
          </w:tcPr>
          <w:p w:rsidR="00E23A91" w:rsidRPr="004120AF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20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Контрольная работа №1 «Корень </w:t>
            </w:r>
            <w:r w:rsidRPr="0041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</w:t>
            </w:r>
            <w:r w:rsidRPr="004120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Pr="004120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й</w:t>
            </w:r>
            <w:proofErr w:type="spellEnd"/>
            <w:r w:rsidRPr="004120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степени»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:rsidR="00E23A91" w:rsidRPr="004120AF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20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</w:tr>
      <w:tr w:rsidR="00E23A91" w:rsidRPr="005B6802">
        <w:trPr>
          <w:trHeight w:val="388"/>
        </w:trPr>
        <w:tc>
          <w:tcPr>
            <w:tcW w:w="442" w:type="pct"/>
          </w:tcPr>
          <w:p w:rsidR="00E23A91" w:rsidRPr="006C12E3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18-22</w:t>
            </w:r>
          </w:p>
        </w:tc>
        <w:tc>
          <w:tcPr>
            <w:tcW w:w="635" w:type="pct"/>
          </w:tcPr>
          <w:p w:rsidR="00E23A91" w:rsidRPr="005B6802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pct"/>
          </w:tcPr>
          <w:p w:rsidR="00E23A91" w:rsidRPr="006C12E3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E3">
              <w:rPr>
                <w:rFonts w:ascii="Times New Roman" w:hAnsi="Times New Roman" w:cs="Times New Roman"/>
                <w:sz w:val="24"/>
                <w:szCs w:val="24"/>
              </w:rPr>
              <w:t>Степенные функции, их свойства и графики.</w:t>
            </w:r>
          </w:p>
        </w:tc>
        <w:tc>
          <w:tcPr>
            <w:tcW w:w="725" w:type="pct"/>
          </w:tcPr>
          <w:p w:rsidR="00E23A91" w:rsidRPr="005B6802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3A91" w:rsidRPr="005B6802">
        <w:trPr>
          <w:trHeight w:val="388"/>
        </w:trPr>
        <w:tc>
          <w:tcPr>
            <w:tcW w:w="442" w:type="pct"/>
            <w:tcBorders>
              <w:bottom w:val="single" w:sz="4" w:space="0" w:color="auto"/>
            </w:tcBorders>
          </w:tcPr>
          <w:p w:rsidR="00E23A91" w:rsidRPr="004120AF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20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23</w:t>
            </w:r>
          </w:p>
        </w:tc>
        <w:tc>
          <w:tcPr>
            <w:tcW w:w="635" w:type="pct"/>
            <w:tcBorders>
              <w:bottom w:val="single" w:sz="4" w:space="0" w:color="auto"/>
            </w:tcBorders>
          </w:tcPr>
          <w:p w:rsidR="00E23A91" w:rsidRPr="004120AF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97" w:type="pct"/>
            <w:tcBorders>
              <w:bottom w:val="single" w:sz="4" w:space="0" w:color="auto"/>
            </w:tcBorders>
          </w:tcPr>
          <w:p w:rsidR="00E23A91" w:rsidRPr="004120AF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20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Контрольная работа №2 «Степенные функции»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:rsidR="00E23A91" w:rsidRPr="004120AF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20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</w:tr>
      <w:tr w:rsidR="00E23A91" w:rsidRPr="005B6802">
        <w:trPr>
          <w:trHeight w:val="388"/>
        </w:trPr>
        <w:tc>
          <w:tcPr>
            <w:tcW w:w="442" w:type="pct"/>
            <w:tcBorders>
              <w:bottom w:val="single" w:sz="4" w:space="0" w:color="auto"/>
            </w:tcBorders>
          </w:tcPr>
          <w:p w:rsidR="00E23A91" w:rsidRPr="005B6802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5" w:type="pct"/>
            <w:tcBorders>
              <w:bottom w:val="single" w:sz="4" w:space="0" w:color="auto"/>
            </w:tcBorders>
          </w:tcPr>
          <w:p w:rsidR="00E23A91" w:rsidRPr="005B6802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pct"/>
            <w:tcBorders>
              <w:bottom w:val="single" w:sz="4" w:space="0" w:color="auto"/>
            </w:tcBorders>
          </w:tcPr>
          <w:p w:rsidR="00E23A91" w:rsidRPr="005B6802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Показательная и логарифмическая функции.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:rsidR="00E23A91" w:rsidRPr="005B6802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23A91" w:rsidRPr="005B6802">
        <w:trPr>
          <w:trHeight w:val="388"/>
        </w:trPr>
        <w:tc>
          <w:tcPr>
            <w:tcW w:w="442" w:type="pct"/>
            <w:tcBorders>
              <w:bottom w:val="single" w:sz="4" w:space="0" w:color="auto"/>
            </w:tcBorders>
          </w:tcPr>
          <w:p w:rsidR="00E23A91" w:rsidRPr="0029198A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A">
              <w:rPr>
                <w:rFonts w:ascii="Times New Roman" w:hAnsi="Times New Roman" w:cs="Times New Roman"/>
                <w:sz w:val="24"/>
                <w:szCs w:val="24"/>
              </w:rPr>
              <w:t>24-26</w:t>
            </w:r>
          </w:p>
        </w:tc>
        <w:tc>
          <w:tcPr>
            <w:tcW w:w="635" w:type="pct"/>
            <w:tcBorders>
              <w:bottom w:val="single" w:sz="4" w:space="0" w:color="auto"/>
            </w:tcBorders>
          </w:tcPr>
          <w:p w:rsidR="00E23A91" w:rsidRPr="005B6802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pct"/>
            <w:tcBorders>
              <w:bottom w:val="single" w:sz="4" w:space="0" w:color="auto"/>
            </w:tcBorders>
          </w:tcPr>
          <w:p w:rsidR="00E23A91" w:rsidRPr="0029198A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A">
              <w:rPr>
                <w:rFonts w:ascii="Times New Roman" w:hAnsi="Times New Roman" w:cs="Times New Roman"/>
                <w:sz w:val="24"/>
                <w:szCs w:val="24"/>
              </w:rPr>
              <w:t>Показательная функция, ее свойства и график.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:rsidR="00E23A91" w:rsidRPr="005B6802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3A91" w:rsidRPr="005B6802">
        <w:trPr>
          <w:trHeight w:val="388"/>
        </w:trPr>
        <w:tc>
          <w:tcPr>
            <w:tcW w:w="442" w:type="pct"/>
          </w:tcPr>
          <w:p w:rsidR="00E23A91" w:rsidRPr="0029198A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A">
              <w:rPr>
                <w:rFonts w:ascii="Times New Roman" w:hAnsi="Times New Roman" w:cs="Times New Roman"/>
                <w:sz w:val="24"/>
                <w:szCs w:val="24"/>
              </w:rPr>
              <w:t>27-29</w:t>
            </w:r>
          </w:p>
        </w:tc>
        <w:tc>
          <w:tcPr>
            <w:tcW w:w="635" w:type="pct"/>
          </w:tcPr>
          <w:p w:rsidR="00E23A91" w:rsidRPr="0029198A" w:rsidRDefault="00E23A91" w:rsidP="009F653E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197" w:type="pct"/>
          </w:tcPr>
          <w:p w:rsidR="00E23A91" w:rsidRPr="0029198A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A">
              <w:rPr>
                <w:rFonts w:ascii="Times New Roman" w:hAnsi="Times New Roman" w:cs="Times New Roman"/>
                <w:sz w:val="24"/>
                <w:szCs w:val="24"/>
              </w:rPr>
              <w:t>Показательные уравнения.</w:t>
            </w:r>
          </w:p>
        </w:tc>
        <w:tc>
          <w:tcPr>
            <w:tcW w:w="725" w:type="pct"/>
          </w:tcPr>
          <w:p w:rsidR="00E23A91" w:rsidRPr="0029198A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3A91" w:rsidRPr="005B6802">
        <w:trPr>
          <w:trHeight w:val="388"/>
        </w:trPr>
        <w:tc>
          <w:tcPr>
            <w:tcW w:w="442" w:type="pct"/>
          </w:tcPr>
          <w:p w:rsidR="00E23A91" w:rsidRPr="0029198A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A">
              <w:rPr>
                <w:rFonts w:ascii="Times New Roman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635" w:type="pct"/>
          </w:tcPr>
          <w:p w:rsidR="00E23A91" w:rsidRPr="0029198A" w:rsidRDefault="00E23A91" w:rsidP="009F653E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197" w:type="pct"/>
          </w:tcPr>
          <w:p w:rsidR="00E23A91" w:rsidRPr="0029198A" w:rsidRDefault="00E23A91" w:rsidP="009F653E">
            <w:pPr>
              <w:pStyle w:val="ParagraphStyle"/>
              <w:rPr>
                <w:rFonts w:ascii="Times New Roman" w:hAnsi="Times New Roman" w:cs="Times New Roman"/>
              </w:rPr>
            </w:pPr>
            <w:r w:rsidRPr="0029198A">
              <w:rPr>
                <w:rFonts w:ascii="Times New Roman" w:hAnsi="Times New Roman" w:cs="Times New Roman"/>
              </w:rPr>
              <w:t>Показательные неравенства.</w:t>
            </w:r>
          </w:p>
        </w:tc>
        <w:tc>
          <w:tcPr>
            <w:tcW w:w="725" w:type="pct"/>
          </w:tcPr>
          <w:p w:rsidR="00E23A91" w:rsidRPr="0029198A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3A91" w:rsidRPr="005B6802">
        <w:trPr>
          <w:trHeight w:val="388"/>
        </w:trPr>
        <w:tc>
          <w:tcPr>
            <w:tcW w:w="442" w:type="pct"/>
          </w:tcPr>
          <w:p w:rsidR="00E23A91" w:rsidRPr="004120AF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20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32</w:t>
            </w:r>
          </w:p>
        </w:tc>
        <w:tc>
          <w:tcPr>
            <w:tcW w:w="635" w:type="pct"/>
          </w:tcPr>
          <w:p w:rsidR="00E23A91" w:rsidRPr="004120AF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97" w:type="pct"/>
          </w:tcPr>
          <w:p w:rsidR="00E23A91" w:rsidRPr="004120AF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20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Контрольная работа №3 «Показательная функция. Показательные уравнения и неравенства».</w:t>
            </w:r>
          </w:p>
        </w:tc>
        <w:tc>
          <w:tcPr>
            <w:tcW w:w="725" w:type="pct"/>
          </w:tcPr>
          <w:p w:rsidR="00E23A91" w:rsidRPr="004120AF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20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</w:tr>
      <w:tr w:rsidR="00E23A91" w:rsidRPr="005B6802">
        <w:trPr>
          <w:trHeight w:val="388"/>
        </w:trPr>
        <w:tc>
          <w:tcPr>
            <w:tcW w:w="442" w:type="pct"/>
          </w:tcPr>
          <w:p w:rsidR="00E23A91" w:rsidRPr="0029198A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635" w:type="pct"/>
          </w:tcPr>
          <w:p w:rsidR="00E23A91" w:rsidRPr="0029198A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pct"/>
          </w:tcPr>
          <w:p w:rsidR="00E23A91" w:rsidRPr="0029198A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логарифма.</w:t>
            </w:r>
          </w:p>
        </w:tc>
        <w:tc>
          <w:tcPr>
            <w:tcW w:w="725" w:type="pct"/>
          </w:tcPr>
          <w:p w:rsidR="00E23A91" w:rsidRPr="0029198A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3A91" w:rsidRPr="005B6802">
        <w:trPr>
          <w:trHeight w:val="388"/>
        </w:trPr>
        <w:tc>
          <w:tcPr>
            <w:tcW w:w="442" w:type="pct"/>
          </w:tcPr>
          <w:p w:rsidR="00E23A91" w:rsidRPr="0029198A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635" w:type="pct"/>
          </w:tcPr>
          <w:p w:rsidR="00E23A91" w:rsidRPr="0029198A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pct"/>
          </w:tcPr>
          <w:p w:rsidR="00E23A91" w:rsidRPr="0029198A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Логарифмическая функция, ее свойства и график.</w:t>
            </w:r>
          </w:p>
        </w:tc>
        <w:tc>
          <w:tcPr>
            <w:tcW w:w="725" w:type="pct"/>
          </w:tcPr>
          <w:p w:rsidR="00E23A91" w:rsidRPr="0029198A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3A91" w:rsidRPr="005B6802">
        <w:trPr>
          <w:trHeight w:val="388"/>
        </w:trPr>
        <w:tc>
          <w:tcPr>
            <w:tcW w:w="442" w:type="pct"/>
          </w:tcPr>
          <w:p w:rsidR="00E23A91" w:rsidRPr="0029198A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37-39</w:t>
            </w:r>
          </w:p>
        </w:tc>
        <w:tc>
          <w:tcPr>
            <w:tcW w:w="635" w:type="pct"/>
          </w:tcPr>
          <w:p w:rsidR="00E23A91" w:rsidRPr="0029198A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pct"/>
          </w:tcPr>
          <w:p w:rsidR="00E23A91" w:rsidRPr="0029198A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логарифмов.</w:t>
            </w:r>
          </w:p>
        </w:tc>
        <w:tc>
          <w:tcPr>
            <w:tcW w:w="725" w:type="pct"/>
          </w:tcPr>
          <w:p w:rsidR="00E23A91" w:rsidRPr="0029198A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3A91" w:rsidRPr="005B6802">
        <w:trPr>
          <w:trHeight w:val="388"/>
        </w:trPr>
        <w:tc>
          <w:tcPr>
            <w:tcW w:w="442" w:type="pct"/>
          </w:tcPr>
          <w:p w:rsidR="00E23A91" w:rsidRPr="0029198A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40-42</w:t>
            </w:r>
          </w:p>
        </w:tc>
        <w:tc>
          <w:tcPr>
            <w:tcW w:w="635" w:type="pct"/>
          </w:tcPr>
          <w:p w:rsidR="00E23A91" w:rsidRPr="0029198A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pct"/>
          </w:tcPr>
          <w:p w:rsidR="00E23A91" w:rsidRPr="0029198A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Логарифмические уравнения.</w:t>
            </w:r>
          </w:p>
        </w:tc>
        <w:tc>
          <w:tcPr>
            <w:tcW w:w="725" w:type="pct"/>
          </w:tcPr>
          <w:p w:rsidR="00E23A91" w:rsidRPr="0029198A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3A91" w:rsidRPr="005B6802">
        <w:trPr>
          <w:trHeight w:val="388"/>
        </w:trPr>
        <w:tc>
          <w:tcPr>
            <w:tcW w:w="442" w:type="pct"/>
          </w:tcPr>
          <w:p w:rsidR="00E23A91" w:rsidRPr="0029198A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4345</w:t>
            </w:r>
          </w:p>
        </w:tc>
        <w:tc>
          <w:tcPr>
            <w:tcW w:w="635" w:type="pct"/>
          </w:tcPr>
          <w:p w:rsidR="00E23A91" w:rsidRPr="0029198A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pct"/>
          </w:tcPr>
          <w:p w:rsidR="00E23A91" w:rsidRPr="0029198A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Логарифмические неравенства.</w:t>
            </w:r>
          </w:p>
        </w:tc>
        <w:tc>
          <w:tcPr>
            <w:tcW w:w="725" w:type="pct"/>
          </w:tcPr>
          <w:p w:rsidR="00E23A91" w:rsidRPr="0029198A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3A91" w:rsidRPr="005B6802">
        <w:trPr>
          <w:trHeight w:val="388"/>
        </w:trPr>
        <w:tc>
          <w:tcPr>
            <w:tcW w:w="442" w:type="pct"/>
          </w:tcPr>
          <w:p w:rsidR="00E23A91" w:rsidRPr="004120AF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20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46</w:t>
            </w:r>
          </w:p>
        </w:tc>
        <w:tc>
          <w:tcPr>
            <w:tcW w:w="635" w:type="pct"/>
          </w:tcPr>
          <w:p w:rsidR="00E23A91" w:rsidRPr="004120AF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97" w:type="pct"/>
          </w:tcPr>
          <w:p w:rsidR="00E23A91" w:rsidRPr="004120AF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20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Контрольная работа №4 «Логарифмическая функция. Логарифмические уравнения и неравенства».</w:t>
            </w:r>
          </w:p>
        </w:tc>
        <w:tc>
          <w:tcPr>
            <w:tcW w:w="725" w:type="pct"/>
          </w:tcPr>
          <w:p w:rsidR="00E23A91" w:rsidRPr="004120AF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20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</w:tr>
      <w:tr w:rsidR="00E23A91" w:rsidRPr="005B6802">
        <w:trPr>
          <w:trHeight w:val="388"/>
        </w:trPr>
        <w:tc>
          <w:tcPr>
            <w:tcW w:w="442" w:type="pct"/>
          </w:tcPr>
          <w:p w:rsidR="00E23A91" w:rsidRPr="0029198A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635" w:type="pct"/>
          </w:tcPr>
          <w:p w:rsidR="00E23A91" w:rsidRPr="0029198A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pct"/>
          </w:tcPr>
          <w:p w:rsidR="00E23A91" w:rsidRPr="0029198A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к новому основанию логарифма.</w:t>
            </w:r>
          </w:p>
        </w:tc>
        <w:tc>
          <w:tcPr>
            <w:tcW w:w="725" w:type="pct"/>
          </w:tcPr>
          <w:p w:rsidR="00E23A91" w:rsidRPr="0029198A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3A91" w:rsidRPr="005B6802">
        <w:trPr>
          <w:trHeight w:val="388"/>
        </w:trPr>
        <w:tc>
          <w:tcPr>
            <w:tcW w:w="442" w:type="pct"/>
          </w:tcPr>
          <w:p w:rsidR="00E23A91" w:rsidRPr="0029198A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49-51</w:t>
            </w:r>
          </w:p>
        </w:tc>
        <w:tc>
          <w:tcPr>
            <w:tcW w:w="635" w:type="pct"/>
          </w:tcPr>
          <w:p w:rsidR="00E23A91" w:rsidRPr="0029198A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pct"/>
          </w:tcPr>
          <w:p w:rsidR="00E23A91" w:rsidRPr="0029198A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Дифференцирование показательной и логарифмической функций.</w:t>
            </w:r>
          </w:p>
        </w:tc>
        <w:tc>
          <w:tcPr>
            <w:tcW w:w="725" w:type="pct"/>
          </w:tcPr>
          <w:p w:rsidR="00E23A91" w:rsidRPr="0029198A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3A91" w:rsidRPr="005B6802">
        <w:trPr>
          <w:trHeight w:val="388"/>
        </w:trPr>
        <w:tc>
          <w:tcPr>
            <w:tcW w:w="442" w:type="pct"/>
          </w:tcPr>
          <w:p w:rsidR="00E23A91" w:rsidRPr="004120AF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20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52</w:t>
            </w:r>
          </w:p>
        </w:tc>
        <w:tc>
          <w:tcPr>
            <w:tcW w:w="635" w:type="pct"/>
          </w:tcPr>
          <w:p w:rsidR="00E23A91" w:rsidRPr="004120AF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97" w:type="pct"/>
          </w:tcPr>
          <w:p w:rsidR="00E23A91" w:rsidRPr="004120AF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20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Контрольная работа №5 «Дифференцирование показательной и логарифмической функций».</w:t>
            </w:r>
          </w:p>
        </w:tc>
        <w:tc>
          <w:tcPr>
            <w:tcW w:w="725" w:type="pct"/>
          </w:tcPr>
          <w:p w:rsidR="00E23A91" w:rsidRPr="004120AF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20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</w:tr>
      <w:tr w:rsidR="00E23A91" w:rsidRPr="005B6802">
        <w:trPr>
          <w:trHeight w:val="388"/>
        </w:trPr>
        <w:tc>
          <w:tcPr>
            <w:tcW w:w="442" w:type="pct"/>
          </w:tcPr>
          <w:p w:rsidR="00E23A91" w:rsidRPr="0029198A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</w:tcPr>
          <w:p w:rsidR="00E23A91" w:rsidRPr="0029198A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pct"/>
          </w:tcPr>
          <w:p w:rsidR="00E23A91" w:rsidRPr="00B3169A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16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Интеграл.</w:t>
            </w:r>
          </w:p>
        </w:tc>
        <w:tc>
          <w:tcPr>
            <w:tcW w:w="725" w:type="pct"/>
          </w:tcPr>
          <w:p w:rsidR="00E23A91" w:rsidRPr="00B3169A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16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E23A91" w:rsidRPr="005B6802">
        <w:trPr>
          <w:trHeight w:val="388"/>
        </w:trPr>
        <w:tc>
          <w:tcPr>
            <w:tcW w:w="442" w:type="pct"/>
          </w:tcPr>
          <w:p w:rsidR="00E23A91" w:rsidRPr="0029198A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53-55</w:t>
            </w:r>
          </w:p>
        </w:tc>
        <w:tc>
          <w:tcPr>
            <w:tcW w:w="635" w:type="pct"/>
          </w:tcPr>
          <w:p w:rsidR="00E23A91" w:rsidRPr="0029198A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pct"/>
          </w:tcPr>
          <w:p w:rsidR="00E23A91" w:rsidRPr="0029198A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Первообразная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неопределенный интеграл.</w:t>
            </w:r>
          </w:p>
        </w:tc>
        <w:tc>
          <w:tcPr>
            <w:tcW w:w="725" w:type="pct"/>
          </w:tcPr>
          <w:p w:rsidR="00E23A91" w:rsidRPr="0029198A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3A91" w:rsidRPr="005B6802">
        <w:trPr>
          <w:trHeight w:val="388"/>
        </w:trPr>
        <w:tc>
          <w:tcPr>
            <w:tcW w:w="442" w:type="pct"/>
          </w:tcPr>
          <w:p w:rsidR="00E23A91" w:rsidRPr="0029198A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35" w:type="pct"/>
          </w:tcPr>
          <w:p w:rsidR="00E23A91" w:rsidRPr="0029198A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pct"/>
          </w:tcPr>
          <w:p w:rsidR="00E23A91" w:rsidRPr="0029198A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Задачи, приводящие к понятию определенного интеграла.</w:t>
            </w:r>
          </w:p>
        </w:tc>
        <w:tc>
          <w:tcPr>
            <w:tcW w:w="725" w:type="pct"/>
          </w:tcPr>
          <w:p w:rsidR="00E23A91" w:rsidRPr="0029198A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A91" w:rsidRPr="005B6802">
        <w:trPr>
          <w:trHeight w:val="388"/>
        </w:trPr>
        <w:tc>
          <w:tcPr>
            <w:tcW w:w="442" w:type="pct"/>
          </w:tcPr>
          <w:p w:rsidR="00E23A91" w:rsidRPr="0029198A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57-58</w:t>
            </w:r>
          </w:p>
        </w:tc>
        <w:tc>
          <w:tcPr>
            <w:tcW w:w="635" w:type="pct"/>
          </w:tcPr>
          <w:p w:rsidR="00E23A91" w:rsidRPr="0029198A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pct"/>
          </w:tcPr>
          <w:p w:rsidR="00E23A91" w:rsidRPr="0029198A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Определенный интеграл, его вычисление и свойства.</w:t>
            </w:r>
          </w:p>
        </w:tc>
        <w:tc>
          <w:tcPr>
            <w:tcW w:w="725" w:type="pct"/>
          </w:tcPr>
          <w:p w:rsidR="00E23A91" w:rsidRPr="0029198A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3A91" w:rsidRPr="005B6802">
        <w:trPr>
          <w:trHeight w:val="388"/>
        </w:trPr>
        <w:tc>
          <w:tcPr>
            <w:tcW w:w="442" w:type="pct"/>
          </w:tcPr>
          <w:p w:rsidR="00E23A91" w:rsidRPr="0029198A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635" w:type="pct"/>
          </w:tcPr>
          <w:p w:rsidR="00E23A91" w:rsidRPr="0029198A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pct"/>
          </w:tcPr>
          <w:p w:rsidR="00E23A91" w:rsidRPr="0029198A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Вычисление площадей плоских фигур.</w:t>
            </w:r>
          </w:p>
        </w:tc>
        <w:tc>
          <w:tcPr>
            <w:tcW w:w="725" w:type="pct"/>
          </w:tcPr>
          <w:p w:rsidR="00E23A91" w:rsidRPr="0029198A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3A91" w:rsidRPr="005B6802">
        <w:trPr>
          <w:trHeight w:val="388"/>
        </w:trPr>
        <w:tc>
          <w:tcPr>
            <w:tcW w:w="442" w:type="pct"/>
          </w:tcPr>
          <w:p w:rsidR="00E23A91" w:rsidRPr="004120AF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20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61</w:t>
            </w:r>
          </w:p>
        </w:tc>
        <w:tc>
          <w:tcPr>
            <w:tcW w:w="635" w:type="pct"/>
          </w:tcPr>
          <w:p w:rsidR="00E23A91" w:rsidRPr="004120AF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97" w:type="pct"/>
          </w:tcPr>
          <w:p w:rsidR="00E23A91" w:rsidRPr="004120AF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20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Контрольная работа №6 «Первообразная и интеграл»</w:t>
            </w:r>
          </w:p>
        </w:tc>
        <w:tc>
          <w:tcPr>
            <w:tcW w:w="725" w:type="pct"/>
          </w:tcPr>
          <w:p w:rsidR="00E23A91" w:rsidRPr="004120AF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20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</w:tr>
      <w:tr w:rsidR="00E23A91" w:rsidRPr="005B6802">
        <w:trPr>
          <w:trHeight w:val="388"/>
        </w:trPr>
        <w:tc>
          <w:tcPr>
            <w:tcW w:w="442" w:type="pct"/>
          </w:tcPr>
          <w:p w:rsidR="00E23A91" w:rsidRPr="0029198A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</w:tcPr>
          <w:p w:rsidR="00E23A91" w:rsidRPr="0029198A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pct"/>
          </w:tcPr>
          <w:p w:rsidR="00E23A91" w:rsidRPr="004120AF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2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Элементы математической статистики, комбинаторики и теории вероятности.</w:t>
            </w:r>
          </w:p>
        </w:tc>
        <w:tc>
          <w:tcPr>
            <w:tcW w:w="725" w:type="pct"/>
          </w:tcPr>
          <w:p w:rsidR="00E23A91" w:rsidRPr="004120AF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2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E23A91" w:rsidRPr="005B6802">
        <w:trPr>
          <w:trHeight w:val="388"/>
        </w:trPr>
        <w:tc>
          <w:tcPr>
            <w:tcW w:w="442" w:type="pct"/>
          </w:tcPr>
          <w:p w:rsidR="00E23A91" w:rsidRPr="0029198A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62-63</w:t>
            </w:r>
          </w:p>
        </w:tc>
        <w:tc>
          <w:tcPr>
            <w:tcW w:w="635" w:type="pct"/>
          </w:tcPr>
          <w:p w:rsidR="00E23A91" w:rsidRPr="0029198A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pct"/>
          </w:tcPr>
          <w:p w:rsidR="00E23A91" w:rsidRPr="0029198A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обработка данных.</w:t>
            </w:r>
          </w:p>
        </w:tc>
        <w:tc>
          <w:tcPr>
            <w:tcW w:w="725" w:type="pct"/>
          </w:tcPr>
          <w:p w:rsidR="00E23A91" w:rsidRPr="0029198A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3A91" w:rsidRPr="005B6802">
        <w:trPr>
          <w:trHeight w:val="388"/>
        </w:trPr>
        <w:tc>
          <w:tcPr>
            <w:tcW w:w="442" w:type="pct"/>
          </w:tcPr>
          <w:p w:rsidR="00E23A91" w:rsidRPr="0029198A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64-65</w:t>
            </w:r>
          </w:p>
        </w:tc>
        <w:tc>
          <w:tcPr>
            <w:tcW w:w="635" w:type="pct"/>
          </w:tcPr>
          <w:p w:rsidR="00E23A91" w:rsidRPr="0029198A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pct"/>
          </w:tcPr>
          <w:p w:rsidR="00E23A91" w:rsidRPr="0029198A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Простейшие вероятностные задачи.</w:t>
            </w:r>
          </w:p>
        </w:tc>
        <w:tc>
          <w:tcPr>
            <w:tcW w:w="725" w:type="pct"/>
          </w:tcPr>
          <w:p w:rsidR="00E23A91" w:rsidRPr="0029198A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3A91" w:rsidRPr="005B6802">
        <w:trPr>
          <w:trHeight w:val="388"/>
        </w:trPr>
        <w:tc>
          <w:tcPr>
            <w:tcW w:w="442" w:type="pct"/>
          </w:tcPr>
          <w:p w:rsidR="00E23A91" w:rsidRPr="0029198A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66-67</w:t>
            </w:r>
          </w:p>
        </w:tc>
        <w:tc>
          <w:tcPr>
            <w:tcW w:w="635" w:type="pct"/>
          </w:tcPr>
          <w:p w:rsidR="00E23A91" w:rsidRPr="0029198A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pct"/>
          </w:tcPr>
          <w:p w:rsidR="00E23A91" w:rsidRPr="0029198A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Сочетания и размещения.</w:t>
            </w:r>
          </w:p>
        </w:tc>
        <w:tc>
          <w:tcPr>
            <w:tcW w:w="725" w:type="pct"/>
          </w:tcPr>
          <w:p w:rsidR="00E23A91" w:rsidRPr="0029198A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3A91" w:rsidRPr="005B6802">
        <w:trPr>
          <w:trHeight w:val="388"/>
        </w:trPr>
        <w:tc>
          <w:tcPr>
            <w:tcW w:w="442" w:type="pct"/>
          </w:tcPr>
          <w:p w:rsidR="00E23A91" w:rsidRPr="0029198A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68-69</w:t>
            </w:r>
          </w:p>
        </w:tc>
        <w:tc>
          <w:tcPr>
            <w:tcW w:w="635" w:type="pct"/>
          </w:tcPr>
          <w:p w:rsidR="00E23A91" w:rsidRPr="0029198A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pct"/>
          </w:tcPr>
          <w:p w:rsidR="00E23A91" w:rsidRPr="0029198A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Бином Ньютона.</w:t>
            </w:r>
          </w:p>
        </w:tc>
        <w:tc>
          <w:tcPr>
            <w:tcW w:w="725" w:type="pct"/>
          </w:tcPr>
          <w:p w:rsidR="00E23A91" w:rsidRPr="0029198A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3A91" w:rsidRPr="005B6802">
        <w:trPr>
          <w:trHeight w:val="388"/>
        </w:trPr>
        <w:tc>
          <w:tcPr>
            <w:tcW w:w="442" w:type="pct"/>
          </w:tcPr>
          <w:p w:rsidR="00E23A91" w:rsidRPr="0029198A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70-71</w:t>
            </w:r>
          </w:p>
        </w:tc>
        <w:tc>
          <w:tcPr>
            <w:tcW w:w="635" w:type="pct"/>
          </w:tcPr>
          <w:p w:rsidR="00E23A91" w:rsidRPr="0029198A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pct"/>
          </w:tcPr>
          <w:p w:rsidR="00E23A91" w:rsidRPr="0029198A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Случайные события и их вероятности.</w:t>
            </w:r>
          </w:p>
        </w:tc>
        <w:tc>
          <w:tcPr>
            <w:tcW w:w="725" w:type="pct"/>
          </w:tcPr>
          <w:p w:rsidR="00E23A91" w:rsidRPr="0029198A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3A91" w:rsidRPr="005B6802">
        <w:trPr>
          <w:trHeight w:val="388"/>
        </w:trPr>
        <w:tc>
          <w:tcPr>
            <w:tcW w:w="442" w:type="pct"/>
          </w:tcPr>
          <w:p w:rsidR="00E23A91" w:rsidRPr="004120AF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20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72</w:t>
            </w:r>
          </w:p>
        </w:tc>
        <w:tc>
          <w:tcPr>
            <w:tcW w:w="635" w:type="pct"/>
          </w:tcPr>
          <w:p w:rsidR="00E23A91" w:rsidRPr="004120AF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97" w:type="pct"/>
          </w:tcPr>
          <w:p w:rsidR="00E23A91" w:rsidRPr="004120AF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20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Контрольная работа №7 «Элементы математической статистики, комбинаторики и теории вероятности».</w:t>
            </w:r>
          </w:p>
        </w:tc>
        <w:tc>
          <w:tcPr>
            <w:tcW w:w="725" w:type="pct"/>
          </w:tcPr>
          <w:p w:rsidR="00E23A91" w:rsidRPr="004120AF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20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</w:tr>
      <w:tr w:rsidR="00E23A91" w:rsidRPr="005B6802">
        <w:trPr>
          <w:trHeight w:val="388"/>
        </w:trPr>
        <w:tc>
          <w:tcPr>
            <w:tcW w:w="442" w:type="pct"/>
          </w:tcPr>
          <w:p w:rsidR="00E23A91" w:rsidRPr="0029198A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</w:tcPr>
          <w:p w:rsidR="00E23A91" w:rsidRPr="0029198A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pct"/>
          </w:tcPr>
          <w:p w:rsidR="00E23A91" w:rsidRPr="004120AF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2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Уравнения и неравенства.</w:t>
            </w:r>
          </w:p>
        </w:tc>
        <w:tc>
          <w:tcPr>
            <w:tcW w:w="725" w:type="pct"/>
          </w:tcPr>
          <w:p w:rsidR="00E23A91" w:rsidRPr="004120AF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2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E23A91" w:rsidRPr="005B6802">
        <w:trPr>
          <w:trHeight w:val="388"/>
        </w:trPr>
        <w:tc>
          <w:tcPr>
            <w:tcW w:w="442" w:type="pct"/>
          </w:tcPr>
          <w:p w:rsidR="00E23A91" w:rsidRPr="0029198A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73-74</w:t>
            </w:r>
          </w:p>
        </w:tc>
        <w:tc>
          <w:tcPr>
            <w:tcW w:w="635" w:type="pct"/>
          </w:tcPr>
          <w:p w:rsidR="00E23A91" w:rsidRPr="0029198A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pct"/>
          </w:tcPr>
          <w:p w:rsidR="00E23A91" w:rsidRPr="0029198A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Равносильность уравнений.</w:t>
            </w:r>
          </w:p>
        </w:tc>
        <w:tc>
          <w:tcPr>
            <w:tcW w:w="725" w:type="pct"/>
          </w:tcPr>
          <w:p w:rsidR="00E23A91" w:rsidRPr="0029198A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3A91" w:rsidRPr="005B6802">
        <w:trPr>
          <w:trHeight w:val="388"/>
        </w:trPr>
        <w:tc>
          <w:tcPr>
            <w:tcW w:w="442" w:type="pct"/>
          </w:tcPr>
          <w:p w:rsidR="00E23A91" w:rsidRPr="0029198A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75-77</w:t>
            </w:r>
          </w:p>
        </w:tc>
        <w:tc>
          <w:tcPr>
            <w:tcW w:w="635" w:type="pct"/>
          </w:tcPr>
          <w:p w:rsidR="00E23A91" w:rsidRPr="0029198A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pct"/>
          </w:tcPr>
          <w:p w:rsidR="00E23A91" w:rsidRPr="0029198A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методы решения уравнений.</w:t>
            </w:r>
          </w:p>
        </w:tc>
        <w:tc>
          <w:tcPr>
            <w:tcW w:w="725" w:type="pct"/>
          </w:tcPr>
          <w:p w:rsidR="00E23A91" w:rsidRPr="0029198A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3A91" w:rsidRPr="005B6802">
        <w:trPr>
          <w:trHeight w:val="388"/>
        </w:trPr>
        <w:tc>
          <w:tcPr>
            <w:tcW w:w="442" w:type="pct"/>
          </w:tcPr>
          <w:p w:rsidR="00E23A91" w:rsidRPr="0029198A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78-80</w:t>
            </w:r>
          </w:p>
        </w:tc>
        <w:tc>
          <w:tcPr>
            <w:tcW w:w="635" w:type="pct"/>
          </w:tcPr>
          <w:p w:rsidR="00E23A91" w:rsidRPr="0029198A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pct"/>
          </w:tcPr>
          <w:p w:rsidR="00E23A91" w:rsidRPr="0029198A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неравенств с одной переменной.</w:t>
            </w:r>
          </w:p>
        </w:tc>
        <w:tc>
          <w:tcPr>
            <w:tcW w:w="725" w:type="pct"/>
          </w:tcPr>
          <w:p w:rsidR="00E23A91" w:rsidRPr="0029198A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3A91" w:rsidRPr="005B6802">
        <w:trPr>
          <w:trHeight w:val="388"/>
        </w:trPr>
        <w:tc>
          <w:tcPr>
            <w:tcW w:w="442" w:type="pct"/>
          </w:tcPr>
          <w:p w:rsidR="00E23A91" w:rsidRPr="004120AF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20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81</w:t>
            </w:r>
          </w:p>
        </w:tc>
        <w:tc>
          <w:tcPr>
            <w:tcW w:w="635" w:type="pct"/>
          </w:tcPr>
          <w:p w:rsidR="00E23A91" w:rsidRPr="004120AF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97" w:type="pct"/>
          </w:tcPr>
          <w:p w:rsidR="00E23A91" w:rsidRPr="004120AF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20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Контрольная работа №8 «Уравнения и неравенства».</w:t>
            </w:r>
          </w:p>
        </w:tc>
        <w:tc>
          <w:tcPr>
            <w:tcW w:w="725" w:type="pct"/>
          </w:tcPr>
          <w:p w:rsidR="00E23A91" w:rsidRPr="004120AF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20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</w:tr>
      <w:tr w:rsidR="00E23A91" w:rsidRPr="005B6802">
        <w:trPr>
          <w:trHeight w:val="388"/>
        </w:trPr>
        <w:tc>
          <w:tcPr>
            <w:tcW w:w="442" w:type="pct"/>
          </w:tcPr>
          <w:p w:rsidR="00E23A91" w:rsidRPr="0029198A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82-84</w:t>
            </w:r>
          </w:p>
        </w:tc>
        <w:tc>
          <w:tcPr>
            <w:tcW w:w="635" w:type="pct"/>
          </w:tcPr>
          <w:p w:rsidR="00E23A91" w:rsidRPr="0029198A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pct"/>
          </w:tcPr>
          <w:p w:rsidR="00E23A91" w:rsidRPr="0029198A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Системы уравнений.</w:t>
            </w:r>
          </w:p>
        </w:tc>
        <w:tc>
          <w:tcPr>
            <w:tcW w:w="725" w:type="pct"/>
          </w:tcPr>
          <w:p w:rsidR="00E23A91" w:rsidRPr="0029198A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3A91" w:rsidRPr="005B6802">
        <w:trPr>
          <w:trHeight w:val="388"/>
        </w:trPr>
        <w:tc>
          <w:tcPr>
            <w:tcW w:w="442" w:type="pct"/>
          </w:tcPr>
          <w:p w:rsidR="00E23A91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85-87</w:t>
            </w:r>
          </w:p>
        </w:tc>
        <w:tc>
          <w:tcPr>
            <w:tcW w:w="635" w:type="pct"/>
          </w:tcPr>
          <w:p w:rsidR="00E23A91" w:rsidRPr="0029198A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pct"/>
          </w:tcPr>
          <w:p w:rsidR="00E23A91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Уравнения и неравенства с параметрами.</w:t>
            </w:r>
          </w:p>
        </w:tc>
        <w:tc>
          <w:tcPr>
            <w:tcW w:w="725" w:type="pct"/>
          </w:tcPr>
          <w:p w:rsidR="00E23A91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3A91" w:rsidRPr="004120AF" w:rsidTr="005F6AFE">
        <w:trPr>
          <w:trHeight w:val="388"/>
        </w:trPr>
        <w:tc>
          <w:tcPr>
            <w:tcW w:w="442" w:type="pct"/>
          </w:tcPr>
          <w:p w:rsidR="00E23A91" w:rsidRPr="004120AF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5" w:type="pct"/>
          </w:tcPr>
          <w:p w:rsidR="00E23A91" w:rsidRPr="004120AF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7" w:type="pct"/>
          </w:tcPr>
          <w:p w:rsidR="00E23A91" w:rsidRPr="004120AF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2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Повторение.</w:t>
            </w:r>
          </w:p>
        </w:tc>
        <w:tc>
          <w:tcPr>
            <w:tcW w:w="725" w:type="pct"/>
          </w:tcPr>
          <w:p w:rsidR="00E23A91" w:rsidRPr="004120AF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2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E23A91" w:rsidRPr="004120AF" w:rsidTr="005F6AFE">
        <w:trPr>
          <w:trHeight w:val="388"/>
        </w:trPr>
        <w:tc>
          <w:tcPr>
            <w:tcW w:w="442" w:type="pct"/>
          </w:tcPr>
          <w:p w:rsidR="00E23A91" w:rsidRPr="005F6AFE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FE">
              <w:rPr>
                <w:rFonts w:ascii="Times New Roman" w:hAnsi="Times New Roman" w:cs="Times New Roman"/>
                <w:sz w:val="24"/>
                <w:szCs w:val="24"/>
              </w:rPr>
              <w:t>88-89</w:t>
            </w:r>
          </w:p>
        </w:tc>
        <w:tc>
          <w:tcPr>
            <w:tcW w:w="635" w:type="pct"/>
          </w:tcPr>
          <w:p w:rsidR="00E23A91" w:rsidRPr="005F6AFE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pct"/>
          </w:tcPr>
          <w:p w:rsidR="00E23A91" w:rsidRPr="005F6AFE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AFE">
              <w:rPr>
                <w:rFonts w:ascii="Times New Roman" w:hAnsi="Times New Roman" w:cs="Times New Roman"/>
                <w:sz w:val="24"/>
                <w:szCs w:val="24"/>
              </w:rPr>
              <w:t>Повторение: преобразование выражений, содержащих радикалы.</w:t>
            </w:r>
          </w:p>
        </w:tc>
        <w:tc>
          <w:tcPr>
            <w:tcW w:w="725" w:type="pct"/>
          </w:tcPr>
          <w:p w:rsidR="00E23A91" w:rsidRPr="005F6AFE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3A91" w:rsidRPr="004120AF" w:rsidTr="005F6AFE">
        <w:trPr>
          <w:trHeight w:val="388"/>
        </w:trPr>
        <w:tc>
          <w:tcPr>
            <w:tcW w:w="442" w:type="pct"/>
          </w:tcPr>
          <w:p w:rsidR="00E23A91" w:rsidRPr="005F6AFE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90-91</w:t>
            </w:r>
          </w:p>
        </w:tc>
        <w:tc>
          <w:tcPr>
            <w:tcW w:w="635" w:type="pct"/>
          </w:tcPr>
          <w:p w:rsidR="00E23A91" w:rsidRPr="005F6AFE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pct"/>
          </w:tcPr>
          <w:p w:rsidR="00E23A91" w:rsidRPr="005F6AFE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AFE">
              <w:rPr>
                <w:rFonts w:ascii="Times New Roman" w:hAnsi="Times New Roman" w:cs="Times New Roman"/>
                <w:sz w:val="24"/>
                <w:szCs w:val="24"/>
              </w:rPr>
              <w:t>Повторение: степенные функции.</w:t>
            </w:r>
          </w:p>
        </w:tc>
        <w:tc>
          <w:tcPr>
            <w:tcW w:w="725" w:type="pct"/>
          </w:tcPr>
          <w:p w:rsidR="00E23A91" w:rsidRPr="005F6AFE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3A91" w:rsidRPr="004120AF" w:rsidTr="005F6AFE">
        <w:trPr>
          <w:trHeight w:val="388"/>
        </w:trPr>
        <w:tc>
          <w:tcPr>
            <w:tcW w:w="442" w:type="pct"/>
          </w:tcPr>
          <w:p w:rsidR="00E23A91" w:rsidRPr="005F6AFE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FE">
              <w:rPr>
                <w:rFonts w:ascii="Times New Roman" w:hAnsi="Times New Roman" w:cs="Times New Roman"/>
                <w:sz w:val="24"/>
                <w:szCs w:val="24"/>
              </w:rPr>
              <w:t>92-93</w:t>
            </w:r>
          </w:p>
        </w:tc>
        <w:tc>
          <w:tcPr>
            <w:tcW w:w="635" w:type="pct"/>
          </w:tcPr>
          <w:p w:rsidR="00E23A91" w:rsidRPr="005F6AFE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pct"/>
          </w:tcPr>
          <w:p w:rsidR="00E23A91" w:rsidRPr="005F6AFE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AFE">
              <w:rPr>
                <w:rFonts w:ascii="Times New Roman" w:hAnsi="Times New Roman" w:cs="Times New Roman"/>
                <w:sz w:val="24"/>
                <w:szCs w:val="24"/>
              </w:rPr>
              <w:t>Повторение: показательная функция.</w:t>
            </w:r>
          </w:p>
        </w:tc>
        <w:tc>
          <w:tcPr>
            <w:tcW w:w="725" w:type="pct"/>
          </w:tcPr>
          <w:p w:rsidR="00E23A91" w:rsidRPr="005F6AFE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3A91" w:rsidRPr="004120AF" w:rsidTr="005F6AFE">
        <w:trPr>
          <w:trHeight w:val="388"/>
        </w:trPr>
        <w:tc>
          <w:tcPr>
            <w:tcW w:w="442" w:type="pct"/>
          </w:tcPr>
          <w:p w:rsidR="00E23A91" w:rsidRPr="005F6AFE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FE">
              <w:rPr>
                <w:rFonts w:ascii="Times New Roman" w:hAnsi="Times New Roman" w:cs="Times New Roman"/>
                <w:sz w:val="24"/>
                <w:szCs w:val="24"/>
              </w:rPr>
              <w:t>94-95</w:t>
            </w:r>
          </w:p>
        </w:tc>
        <w:tc>
          <w:tcPr>
            <w:tcW w:w="635" w:type="pct"/>
          </w:tcPr>
          <w:p w:rsidR="00E23A91" w:rsidRPr="005F6AFE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pct"/>
          </w:tcPr>
          <w:p w:rsidR="00E23A91" w:rsidRPr="005F6AFE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AFE">
              <w:rPr>
                <w:rFonts w:ascii="Times New Roman" w:hAnsi="Times New Roman" w:cs="Times New Roman"/>
                <w:sz w:val="24"/>
                <w:szCs w:val="24"/>
              </w:rPr>
              <w:t>Повторение: логарифмическая функция.</w:t>
            </w:r>
          </w:p>
        </w:tc>
        <w:tc>
          <w:tcPr>
            <w:tcW w:w="725" w:type="pct"/>
          </w:tcPr>
          <w:p w:rsidR="00E23A91" w:rsidRPr="005F6AFE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3A91" w:rsidRPr="004120AF" w:rsidTr="005F6AFE">
        <w:trPr>
          <w:trHeight w:val="388"/>
        </w:trPr>
        <w:tc>
          <w:tcPr>
            <w:tcW w:w="442" w:type="pct"/>
          </w:tcPr>
          <w:p w:rsidR="00E23A91" w:rsidRPr="005F6AFE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FE">
              <w:rPr>
                <w:rFonts w:ascii="Times New Roman" w:hAnsi="Times New Roman" w:cs="Times New Roman"/>
                <w:sz w:val="24"/>
                <w:szCs w:val="24"/>
              </w:rPr>
              <w:t>96-97</w:t>
            </w:r>
          </w:p>
        </w:tc>
        <w:tc>
          <w:tcPr>
            <w:tcW w:w="635" w:type="pct"/>
          </w:tcPr>
          <w:p w:rsidR="00E23A91" w:rsidRPr="005F6AFE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pct"/>
          </w:tcPr>
          <w:p w:rsidR="00E23A91" w:rsidRPr="005F6AFE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AFE">
              <w:rPr>
                <w:rFonts w:ascii="Times New Roman" w:hAnsi="Times New Roman" w:cs="Times New Roman"/>
                <w:sz w:val="24"/>
                <w:szCs w:val="24"/>
              </w:rPr>
              <w:t>Повторение: определенный интеграл.</w:t>
            </w:r>
          </w:p>
        </w:tc>
        <w:tc>
          <w:tcPr>
            <w:tcW w:w="725" w:type="pct"/>
          </w:tcPr>
          <w:p w:rsidR="00E23A91" w:rsidRPr="005F6AFE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3A91" w:rsidRPr="005F6AFE">
        <w:trPr>
          <w:trHeight w:val="388"/>
        </w:trPr>
        <w:tc>
          <w:tcPr>
            <w:tcW w:w="442" w:type="pct"/>
            <w:tcBorders>
              <w:bottom w:val="single" w:sz="4" w:space="0" w:color="auto"/>
            </w:tcBorders>
          </w:tcPr>
          <w:p w:rsidR="00E23A91" w:rsidRPr="005F6AFE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FE">
              <w:rPr>
                <w:rFonts w:ascii="Times New Roman" w:hAnsi="Times New Roman" w:cs="Times New Roman"/>
                <w:sz w:val="24"/>
                <w:szCs w:val="24"/>
              </w:rPr>
              <w:t>98-99</w:t>
            </w:r>
          </w:p>
        </w:tc>
        <w:tc>
          <w:tcPr>
            <w:tcW w:w="635" w:type="pct"/>
            <w:tcBorders>
              <w:bottom w:val="single" w:sz="4" w:space="0" w:color="auto"/>
            </w:tcBorders>
          </w:tcPr>
          <w:p w:rsidR="00E23A91" w:rsidRPr="005F6AFE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pct"/>
            <w:tcBorders>
              <w:bottom w:val="single" w:sz="4" w:space="0" w:color="auto"/>
            </w:tcBorders>
          </w:tcPr>
          <w:p w:rsidR="00E23A91" w:rsidRPr="005F6AFE" w:rsidRDefault="00E23A91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AFE">
              <w:rPr>
                <w:rFonts w:ascii="Times New Roman" w:hAnsi="Times New Roman" w:cs="Times New Roman"/>
                <w:sz w:val="24"/>
                <w:szCs w:val="24"/>
              </w:rPr>
              <w:t>Повторение: решение задач по теории вероятности.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:rsidR="00E23A91" w:rsidRPr="005F6AFE" w:rsidRDefault="00E23A91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E23A91" w:rsidRPr="005F6AFE" w:rsidRDefault="00E23A91" w:rsidP="007F7B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23A91" w:rsidRPr="005F6AFE" w:rsidSect="0060117E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24831"/>
    <w:multiLevelType w:val="hybridMultilevel"/>
    <w:tmpl w:val="6AC21DA2"/>
    <w:lvl w:ilvl="0" w:tplc="9378DA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57D2086"/>
    <w:multiLevelType w:val="hybridMultilevel"/>
    <w:tmpl w:val="B422F46C"/>
    <w:lvl w:ilvl="0" w:tplc="0000000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b/>
        <w:bCs/>
        <w:i w:val="0"/>
        <w:iCs w:val="0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nsid w:val="1C5E6632"/>
    <w:multiLevelType w:val="hybridMultilevel"/>
    <w:tmpl w:val="0B1EBBCA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Courier New" w:hAnsi="Courier New" w:cs="Courier New" w:hint="default"/>
        <w:b/>
        <w:bCs/>
        <w:i w:val="0"/>
        <w:iCs w:val="0"/>
      </w:rPr>
    </w:lvl>
    <w:lvl w:ilvl="1" w:tplc="00000002">
      <w:start w:val="1"/>
      <w:numFmt w:val="bullet"/>
      <w:lvlText w:val="-"/>
      <w:lvlJc w:val="left"/>
      <w:pPr>
        <w:ind w:left="644" w:hanging="360"/>
      </w:pPr>
      <w:rPr>
        <w:rFonts w:ascii="Courier New" w:hAnsi="Courier New" w:cs="Courier New" w:hint="default"/>
        <w:b/>
        <w:bCs/>
        <w:i w:val="0"/>
        <w:iCs w:val="0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206E5E4E"/>
    <w:multiLevelType w:val="hybridMultilevel"/>
    <w:tmpl w:val="661E1F62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Courier New" w:hAnsi="Courier New" w:cs="Courier New" w:hint="default"/>
        <w:b/>
        <w:bCs/>
        <w:i w:val="0"/>
        <w:iCs w:val="0"/>
      </w:rPr>
    </w:lvl>
    <w:lvl w:ilvl="1" w:tplc="00000002">
      <w:start w:val="1"/>
      <w:numFmt w:val="bullet"/>
      <w:lvlText w:val="-"/>
      <w:lvlJc w:val="left"/>
      <w:pPr>
        <w:ind w:left="644" w:hanging="360"/>
      </w:pPr>
      <w:rPr>
        <w:rFonts w:ascii="Courier New" w:hAnsi="Courier New" w:cs="Courier New" w:hint="default"/>
        <w:b/>
        <w:bCs/>
        <w:i w:val="0"/>
        <w:iCs w:val="0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2E094DA0"/>
    <w:multiLevelType w:val="hybridMultilevel"/>
    <w:tmpl w:val="5100E6D2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Courier New" w:hAnsi="Courier New" w:cs="Courier New" w:hint="default"/>
        <w:b/>
        <w:bCs/>
        <w:i w:val="0"/>
        <w:iCs w:val="0"/>
      </w:rPr>
    </w:lvl>
    <w:lvl w:ilvl="1" w:tplc="00000002">
      <w:start w:val="1"/>
      <w:numFmt w:val="bullet"/>
      <w:lvlText w:val="-"/>
      <w:lvlJc w:val="left"/>
      <w:pPr>
        <w:ind w:left="644" w:hanging="360"/>
      </w:pPr>
      <w:rPr>
        <w:rFonts w:ascii="Courier New" w:hAnsi="Courier New" w:cs="Courier New" w:hint="default"/>
        <w:b/>
        <w:bCs/>
        <w:i w:val="0"/>
        <w:iCs w:val="0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>
    <w:nsid w:val="3BAA185D"/>
    <w:multiLevelType w:val="hybridMultilevel"/>
    <w:tmpl w:val="F3523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661D2B"/>
    <w:multiLevelType w:val="hybridMultilevel"/>
    <w:tmpl w:val="631CA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722CF"/>
    <w:multiLevelType w:val="hybridMultilevel"/>
    <w:tmpl w:val="2D14B078"/>
    <w:lvl w:ilvl="0" w:tplc="0000000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b/>
        <w:bCs/>
        <w:i w:val="0"/>
        <w:iCs w:val="0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7075"/>
    <w:rsid w:val="00014DE8"/>
    <w:rsid w:val="00036F34"/>
    <w:rsid w:val="0008097F"/>
    <w:rsid w:val="000845C6"/>
    <w:rsid w:val="000C435F"/>
    <w:rsid w:val="000D3955"/>
    <w:rsid w:val="000D57D2"/>
    <w:rsid w:val="001006CA"/>
    <w:rsid w:val="00105078"/>
    <w:rsid w:val="001540CB"/>
    <w:rsid w:val="00182B0D"/>
    <w:rsid w:val="001834BD"/>
    <w:rsid w:val="00207AF7"/>
    <w:rsid w:val="002300D5"/>
    <w:rsid w:val="0023750C"/>
    <w:rsid w:val="00271564"/>
    <w:rsid w:val="0029198A"/>
    <w:rsid w:val="002C0168"/>
    <w:rsid w:val="002C5378"/>
    <w:rsid w:val="002D691F"/>
    <w:rsid w:val="00337503"/>
    <w:rsid w:val="00384749"/>
    <w:rsid w:val="003A6BD8"/>
    <w:rsid w:val="00406607"/>
    <w:rsid w:val="004073B6"/>
    <w:rsid w:val="004120AF"/>
    <w:rsid w:val="00414C16"/>
    <w:rsid w:val="00443F8D"/>
    <w:rsid w:val="004A51EE"/>
    <w:rsid w:val="004A7D87"/>
    <w:rsid w:val="004B77D2"/>
    <w:rsid w:val="004C15F0"/>
    <w:rsid w:val="004C562A"/>
    <w:rsid w:val="004E7075"/>
    <w:rsid w:val="005052E8"/>
    <w:rsid w:val="00527DDE"/>
    <w:rsid w:val="0054705D"/>
    <w:rsid w:val="005B354A"/>
    <w:rsid w:val="005B6802"/>
    <w:rsid w:val="005D7F9E"/>
    <w:rsid w:val="005F1E0D"/>
    <w:rsid w:val="005F6AFE"/>
    <w:rsid w:val="0060117E"/>
    <w:rsid w:val="00610298"/>
    <w:rsid w:val="006279A4"/>
    <w:rsid w:val="00633E05"/>
    <w:rsid w:val="00642269"/>
    <w:rsid w:val="00645821"/>
    <w:rsid w:val="0064692D"/>
    <w:rsid w:val="00684B39"/>
    <w:rsid w:val="006B4225"/>
    <w:rsid w:val="006B54F1"/>
    <w:rsid w:val="006C12E3"/>
    <w:rsid w:val="006C22A3"/>
    <w:rsid w:val="006E057D"/>
    <w:rsid w:val="00707038"/>
    <w:rsid w:val="00760B2B"/>
    <w:rsid w:val="00775F49"/>
    <w:rsid w:val="007F7B18"/>
    <w:rsid w:val="00805D58"/>
    <w:rsid w:val="00826EC6"/>
    <w:rsid w:val="008A3336"/>
    <w:rsid w:val="008D5DD2"/>
    <w:rsid w:val="008F314A"/>
    <w:rsid w:val="00912723"/>
    <w:rsid w:val="00921C8D"/>
    <w:rsid w:val="00924A17"/>
    <w:rsid w:val="009859DB"/>
    <w:rsid w:val="009B2977"/>
    <w:rsid w:val="009F4681"/>
    <w:rsid w:val="009F653E"/>
    <w:rsid w:val="00A472AC"/>
    <w:rsid w:val="00A820A6"/>
    <w:rsid w:val="00A92527"/>
    <w:rsid w:val="00AB26F3"/>
    <w:rsid w:val="00AC5014"/>
    <w:rsid w:val="00AE3EEB"/>
    <w:rsid w:val="00B3169A"/>
    <w:rsid w:val="00B32662"/>
    <w:rsid w:val="00B46B36"/>
    <w:rsid w:val="00B574F4"/>
    <w:rsid w:val="00B755B7"/>
    <w:rsid w:val="00B90189"/>
    <w:rsid w:val="00BA23D1"/>
    <w:rsid w:val="00BA4C0F"/>
    <w:rsid w:val="00BB04BF"/>
    <w:rsid w:val="00BD6424"/>
    <w:rsid w:val="00C05622"/>
    <w:rsid w:val="00C550DD"/>
    <w:rsid w:val="00C63B57"/>
    <w:rsid w:val="00C76144"/>
    <w:rsid w:val="00C930E4"/>
    <w:rsid w:val="00C94131"/>
    <w:rsid w:val="00DE69AA"/>
    <w:rsid w:val="00E23A91"/>
    <w:rsid w:val="00E91EBA"/>
    <w:rsid w:val="00EC253B"/>
    <w:rsid w:val="00ED5BB8"/>
    <w:rsid w:val="00F30138"/>
    <w:rsid w:val="00F316DF"/>
    <w:rsid w:val="00F910D5"/>
    <w:rsid w:val="00F9432B"/>
    <w:rsid w:val="00FB7495"/>
    <w:rsid w:val="00FC5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4BF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E7075"/>
    <w:rPr>
      <w:rFonts w:cs="Calibri"/>
    </w:rPr>
  </w:style>
  <w:style w:type="table" w:styleId="a4">
    <w:name w:val="Table Grid"/>
    <w:basedOn w:val="a1"/>
    <w:uiPriority w:val="99"/>
    <w:rsid w:val="004E7075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443F8D"/>
    <w:pPr>
      <w:ind w:left="720"/>
    </w:pPr>
  </w:style>
  <w:style w:type="paragraph" w:customStyle="1" w:styleId="ConsPlusNormal">
    <w:name w:val="ConsPlusNormal"/>
    <w:uiPriority w:val="99"/>
    <w:rsid w:val="00B574F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ParagraphStyle">
    <w:name w:val="Paragraph Style"/>
    <w:uiPriority w:val="99"/>
    <w:rsid w:val="00775F4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747</Words>
  <Characters>5388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Uzer2</cp:lastModifiedBy>
  <cp:revision>18</cp:revision>
  <cp:lastPrinted>2016-08-29T05:40:00Z</cp:lastPrinted>
  <dcterms:created xsi:type="dcterms:W3CDTF">2017-06-23T07:53:00Z</dcterms:created>
  <dcterms:modified xsi:type="dcterms:W3CDTF">2017-09-14T19:07:00Z</dcterms:modified>
</cp:coreProperties>
</file>