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BF" w:rsidRDefault="008D4288" w:rsidP="00BC046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Новогодний,к</w:t>
      </w:r>
      <w:r w:rsidR="006C7263">
        <w:rPr>
          <w:b/>
          <w:i/>
          <w:sz w:val="36"/>
          <w:szCs w:val="36"/>
        </w:rPr>
        <w:t>аникулярный п</w:t>
      </w:r>
      <w:r w:rsidR="00BC0465" w:rsidRPr="00BC0465">
        <w:rPr>
          <w:b/>
          <w:i/>
          <w:sz w:val="36"/>
          <w:szCs w:val="36"/>
        </w:rPr>
        <w:t xml:space="preserve">лан мероприятий в период </w:t>
      </w:r>
      <w:r w:rsidR="0045342D" w:rsidRPr="0045342D">
        <w:rPr>
          <w:b/>
          <w:i/>
          <w:sz w:val="36"/>
          <w:szCs w:val="36"/>
        </w:rPr>
        <w:t>24.12.2017-13.01.2018</w:t>
      </w:r>
      <w:r w:rsidR="00877A6B">
        <w:rPr>
          <w:b/>
          <w:i/>
          <w:sz w:val="36"/>
          <w:szCs w:val="36"/>
        </w:rPr>
        <w:t>Омутинский район</w:t>
      </w:r>
    </w:p>
    <w:tbl>
      <w:tblPr>
        <w:tblStyle w:val="a3"/>
        <w:tblW w:w="14992" w:type="dxa"/>
        <w:tblLook w:val="04A0"/>
      </w:tblPr>
      <w:tblGrid>
        <w:gridCol w:w="1728"/>
        <w:gridCol w:w="3119"/>
        <w:gridCol w:w="3484"/>
        <w:gridCol w:w="3050"/>
        <w:gridCol w:w="3611"/>
      </w:tblGrid>
      <w:tr w:rsidR="005176D8" w:rsidRPr="006D334C" w:rsidTr="008C0378">
        <w:tc>
          <w:tcPr>
            <w:tcW w:w="14992" w:type="dxa"/>
            <w:gridSpan w:val="5"/>
          </w:tcPr>
          <w:p w:rsidR="005176D8" w:rsidRPr="006043DE" w:rsidRDefault="000D49C7" w:rsidP="00BC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2017</w:t>
            </w:r>
          </w:p>
        </w:tc>
      </w:tr>
      <w:tr w:rsidR="00BC0465" w:rsidRPr="006D334C" w:rsidTr="002D30FF">
        <w:tc>
          <w:tcPr>
            <w:tcW w:w="1728" w:type="dxa"/>
          </w:tcPr>
          <w:p w:rsidR="00BC0465" w:rsidRPr="00C83A86" w:rsidRDefault="005176D8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BC0465" w:rsidRPr="00C83A86" w:rsidRDefault="005176D8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84" w:type="dxa"/>
          </w:tcPr>
          <w:p w:rsidR="00BC0465" w:rsidRPr="00C83A86" w:rsidRDefault="005176D8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50" w:type="dxa"/>
          </w:tcPr>
          <w:p w:rsidR="00BC0465" w:rsidRPr="00C83A86" w:rsidRDefault="005176D8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  <w:r w:rsidR="006043DE" w:rsidRPr="00C83A86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611" w:type="dxa"/>
          </w:tcPr>
          <w:p w:rsidR="00BC0465" w:rsidRPr="00C83A86" w:rsidRDefault="005176D8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21E4" w:rsidRPr="006D334C" w:rsidTr="002D30FF">
        <w:tc>
          <w:tcPr>
            <w:tcW w:w="1728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20-26 декабря</w:t>
            </w:r>
          </w:p>
        </w:tc>
        <w:tc>
          <w:tcPr>
            <w:tcW w:w="3119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Передвижное клубное учреждение</w:t>
            </w:r>
          </w:p>
        </w:tc>
        <w:tc>
          <w:tcPr>
            <w:tcW w:w="3484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Детские утренники  с  выездом в отдаленные сельские территории</w:t>
            </w:r>
          </w:p>
        </w:tc>
        <w:tc>
          <w:tcPr>
            <w:tcW w:w="3050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По специальному графику</w:t>
            </w:r>
            <w:r w:rsidR="00E447B5"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малые деревни Омутинского района</w:t>
            </w:r>
          </w:p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Бетехтина-заведующая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ПКУ</w:t>
            </w:r>
          </w:p>
        </w:tc>
      </w:tr>
      <w:tr w:rsidR="00A87390" w:rsidRPr="006D334C" w:rsidTr="002D30FF">
        <w:tc>
          <w:tcPr>
            <w:tcW w:w="1728" w:type="dxa"/>
          </w:tcPr>
          <w:p w:rsidR="00A87390" w:rsidRPr="00C83A86" w:rsidRDefault="00A8739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20-21 декабря</w:t>
            </w:r>
          </w:p>
        </w:tc>
        <w:tc>
          <w:tcPr>
            <w:tcW w:w="3119" w:type="dxa"/>
          </w:tcPr>
          <w:p w:rsidR="00A87390" w:rsidRPr="00C83A86" w:rsidRDefault="00A8739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юмень ДК «Нефтяник» </w:t>
            </w:r>
          </w:p>
        </w:tc>
        <w:tc>
          <w:tcPr>
            <w:tcW w:w="3484" w:type="dxa"/>
          </w:tcPr>
          <w:p w:rsidR="00A87390" w:rsidRPr="00C83A86" w:rsidRDefault="00A8739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Новогодняя   ёлка  для  одарённых  детей  Тюменской  области  «Губёрнаторская  ёлка»</w:t>
            </w:r>
          </w:p>
        </w:tc>
        <w:tc>
          <w:tcPr>
            <w:tcW w:w="3050" w:type="dxa"/>
          </w:tcPr>
          <w:p w:rsidR="00A87390" w:rsidRPr="00C83A86" w:rsidRDefault="00A8739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г. Тюмень, ДК «Нефтяник»</w:t>
            </w:r>
          </w:p>
        </w:tc>
        <w:tc>
          <w:tcPr>
            <w:tcW w:w="3611" w:type="dxa"/>
          </w:tcPr>
          <w:p w:rsidR="00A87390" w:rsidRPr="00C83A86" w:rsidRDefault="00D85C3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 </w:t>
            </w:r>
            <w:proofErr w:type="spellStart"/>
            <w:r w:rsidR="00A87390" w:rsidRPr="00C83A86">
              <w:rPr>
                <w:rFonts w:ascii="Times New Roman" w:hAnsi="Times New Roman" w:cs="Times New Roman"/>
                <w:sz w:val="24"/>
                <w:szCs w:val="24"/>
              </w:rPr>
              <w:t>Н.В.Шаба</w:t>
            </w:r>
            <w:bookmarkStart w:id="0" w:name="_GoBack"/>
            <w:bookmarkEnd w:id="0"/>
            <w:r w:rsidR="00A87390" w:rsidRPr="00C83A86">
              <w:rPr>
                <w:rFonts w:ascii="Times New Roman" w:hAnsi="Times New Roman" w:cs="Times New Roman"/>
                <w:sz w:val="24"/>
                <w:szCs w:val="24"/>
              </w:rPr>
              <w:t>лдина</w:t>
            </w:r>
            <w:proofErr w:type="spellEnd"/>
          </w:p>
        </w:tc>
      </w:tr>
      <w:tr w:rsidR="0054136A" w:rsidRPr="006D334C" w:rsidTr="002D30FF">
        <w:tc>
          <w:tcPr>
            <w:tcW w:w="1728" w:type="dxa"/>
          </w:tcPr>
          <w:p w:rsidR="0054136A" w:rsidRPr="00C83A86" w:rsidRDefault="0054136A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119" w:type="dxa"/>
          </w:tcPr>
          <w:p w:rsidR="0054136A" w:rsidRPr="00C83A86" w:rsidRDefault="0054136A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54136A" w:rsidRPr="00C83A86" w:rsidRDefault="0054136A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 детей из социально-незащищенных категорий населения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у новогодней елки»</w:t>
            </w:r>
          </w:p>
        </w:tc>
        <w:tc>
          <w:tcPr>
            <w:tcW w:w="3050" w:type="dxa"/>
          </w:tcPr>
          <w:p w:rsidR="0054136A" w:rsidRPr="00C83A86" w:rsidRDefault="0054136A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7C0154" w:rsidRPr="00C83A86">
              <w:rPr>
                <w:rFonts w:ascii="Times New Roman" w:hAnsi="Times New Roman" w:cs="Times New Roman"/>
                <w:sz w:val="24"/>
                <w:szCs w:val="24"/>
              </w:rPr>
              <w:t>Вагайский СДК</w:t>
            </w:r>
          </w:p>
        </w:tc>
        <w:tc>
          <w:tcPr>
            <w:tcW w:w="3611" w:type="dxa"/>
          </w:tcPr>
          <w:p w:rsidR="0054136A" w:rsidRPr="00C83A86" w:rsidRDefault="0054136A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В.В.-культорганизаторВагайского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B21E4" w:rsidRPr="006D334C" w:rsidTr="002D30FF">
        <w:tc>
          <w:tcPr>
            <w:tcW w:w="1728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24-29 декабря </w:t>
            </w:r>
          </w:p>
        </w:tc>
        <w:tc>
          <w:tcPr>
            <w:tcW w:w="3119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 Омутинского района</w:t>
            </w:r>
          </w:p>
        </w:tc>
        <w:tc>
          <w:tcPr>
            <w:tcW w:w="3484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Вечерние «голубые огоньки» </w:t>
            </w:r>
          </w:p>
        </w:tc>
        <w:tc>
          <w:tcPr>
            <w:tcW w:w="3050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По специально составленному графику и заявкам населения</w:t>
            </w:r>
          </w:p>
        </w:tc>
        <w:tc>
          <w:tcPr>
            <w:tcW w:w="3611" w:type="dxa"/>
          </w:tcPr>
          <w:p w:rsidR="009B21E4" w:rsidRPr="00C83A86" w:rsidRDefault="009B21E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СДК, СК</w:t>
            </w:r>
          </w:p>
        </w:tc>
      </w:tr>
      <w:tr w:rsidR="004E6A54" w:rsidRPr="006D334C" w:rsidTr="002D30FF">
        <w:tc>
          <w:tcPr>
            <w:tcW w:w="1728" w:type="dxa"/>
          </w:tcPr>
          <w:p w:rsidR="004E6A54" w:rsidRPr="00C83A86" w:rsidRDefault="004E6A5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19" w:type="dxa"/>
          </w:tcPr>
          <w:p w:rsidR="004E6A54" w:rsidRPr="00C83A86" w:rsidRDefault="004E6A5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ЦИБО</w:t>
            </w:r>
          </w:p>
        </w:tc>
        <w:tc>
          <w:tcPr>
            <w:tcW w:w="3484" w:type="dxa"/>
          </w:tcPr>
          <w:p w:rsidR="004E6A54" w:rsidRPr="00C83A86" w:rsidRDefault="004E6A5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Коллекция новогодних идей: выставка</w:t>
            </w:r>
          </w:p>
        </w:tc>
        <w:tc>
          <w:tcPr>
            <w:tcW w:w="3050" w:type="dxa"/>
          </w:tcPr>
          <w:p w:rsidR="004E6A54" w:rsidRPr="00C83A86" w:rsidRDefault="004E6A5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25.12.2017 в течение дня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Вагайская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611" w:type="dxa"/>
          </w:tcPr>
          <w:p w:rsidR="004E6A54" w:rsidRPr="00C83A86" w:rsidRDefault="004E6A5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О.П., библиотекарь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ВагайскойСБ</w:t>
            </w:r>
            <w:proofErr w:type="spellEnd"/>
          </w:p>
        </w:tc>
      </w:tr>
      <w:tr w:rsidR="00B104CE" w:rsidRPr="006D334C" w:rsidTr="002D30FF">
        <w:tc>
          <w:tcPr>
            <w:tcW w:w="1728" w:type="dxa"/>
          </w:tcPr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119" w:type="dxa"/>
          </w:tcPr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ЦИБО</w:t>
            </w:r>
          </w:p>
        </w:tc>
        <w:tc>
          <w:tcPr>
            <w:tcW w:w="3484" w:type="dxa"/>
          </w:tcPr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Новый год пришел к нам в гости: выставка-экспозиция поделок</w:t>
            </w:r>
          </w:p>
        </w:tc>
        <w:tc>
          <w:tcPr>
            <w:tcW w:w="3050" w:type="dxa"/>
          </w:tcPr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26.12.2016 в течение дня</w:t>
            </w:r>
          </w:p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Б-Красноярская 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11" w:type="dxa"/>
          </w:tcPr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Зюзикова Л.А. библиотекарь Б-Красноярской 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B104CE" w:rsidRPr="00C83A86" w:rsidRDefault="00B104C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F7" w:rsidRPr="006D334C" w:rsidTr="002D30FF">
        <w:tc>
          <w:tcPr>
            <w:tcW w:w="1728" w:type="dxa"/>
          </w:tcPr>
          <w:p w:rsidR="009273F7" w:rsidRPr="00C83A86" w:rsidRDefault="009273F7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119" w:type="dxa"/>
          </w:tcPr>
          <w:p w:rsidR="009273F7" w:rsidRPr="00C83A86" w:rsidRDefault="009273F7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484" w:type="dxa"/>
          </w:tcPr>
          <w:p w:rsidR="009273F7" w:rsidRPr="00C83A86" w:rsidRDefault="009273F7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на призы Деда Мороза среди юношей 2005-2006г.р., 2002-2003г.р.</w:t>
            </w:r>
          </w:p>
        </w:tc>
        <w:tc>
          <w:tcPr>
            <w:tcW w:w="3050" w:type="dxa"/>
          </w:tcPr>
          <w:p w:rsidR="009273F7" w:rsidRPr="00C83A86" w:rsidRDefault="009273F7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15.00ч., с. Вагай</w:t>
            </w:r>
          </w:p>
        </w:tc>
        <w:tc>
          <w:tcPr>
            <w:tcW w:w="3611" w:type="dxa"/>
          </w:tcPr>
          <w:p w:rsidR="009273F7" w:rsidRPr="00C83A86" w:rsidRDefault="009273F7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Яшкин Н.Ж., тренер- преподаватель </w:t>
            </w:r>
          </w:p>
          <w:p w:rsidR="009273F7" w:rsidRPr="00C83A86" w:rsidRDefault="009273F7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Демченко А.Н.</w:t>
            </w:r>
          </w:p>
        </w:tc>
      </w:tr>
      <w:tr w:rsidR="00C01859" w:rsidRPr="006D334C" w:rsidTr="002D30FF">
        <w:tc>
          <w:tcPr>
            <w:tcW w:w="1728" w:type="dxa"/>
            <w:vMerge w:val="restart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декабря</w:t>
            </w:r>
          </w:p>
        </w:tc>
        <w:tc>
          <w:tcPr>
            <w:tcW w:w="3119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</w:tc>
        <w:tc>
          <w:tcPr>
            <w:tcW w:w="3484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</w:t>
            </w:r>
          </w:p>
        </w:tc>
        <w:tc>
          <w:tcPr>
            <w:tcW w:w="3050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-Плетневское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, 14:00</w:t>
            </w:r>
          </w:p>
        </w:tc>
        <w:tc>
          <w:tcPr>
            <w:tcW w:w="3611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ФКиСНепомнящих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П. М.</w:t>
            </w:r>
          </w:p>
        </w:tc>
      </w:tr>
      <w:tr w:rsidR="00C01859" w:rsidRPr="006D334C" w:rsidTr="002D30FF">
        <w:tc>
          <w:tcPr>
            <w:tcW w:w="1728" w:type="dxa"/>
            <w:vMerge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484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3050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итниково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14:00</w:t>
            </w:r>
          </w:p>
        </w:tc>
        <w:tc>
          <w:tcPr>
            <w:tcW w:w="3611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ФКиСПоловодов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C01859" w:rsidRPr="006D334C" w:rsidTr="002D30FF">
        <w:tc>
          <w:tcPr>
            <w:tcW w:w="1728" w:type="dxa"/>
            <w:vMerge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</w:tc>
        <w:tc>
          <w:tcPr>
            <w:tcW w:w="3484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3050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агай,  14:00</w:t>
            </w:r>
          </w:p>
        </w:tc>
        <w:tc>
          <w:tcPr>
            <w:tcW w:w="3611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ФКиСЛитаров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C01859" w:rsidRPr="006D334C" w:rsidTr="002D30FF">
        <w:tc>
          <w:tcPr>
            <w:tcW w:w="1728" w:type="dxa"/>
            <w:vMerge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</w:tc>
        <w:tc>
          <w:tcPr>
            <w:tcW w:w="3484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хоккей на льду</w:t>
            </w:r>
          </w:p>
        </w:tc>
        <w:tc>
          <w:tcPr>
            <w:tcW w:w="3050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с. Б-Красноярское,  14:00</w:t>
            </w:r>
          </w:p>
        </w:tc>
        <w:tc>
          <w:tcPr>
            <w:tcW w:w="3611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ФКиСВаженин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</w:tr>
      <w:tr w:rsidR="00C01859" w:rsidRPr="006D334C" w:rsidTr="002D30FF">
        <w:tc>
          <w:tcPr>
            <w:tcW w:w="1728" w:type="dxa"/>
            <w:vMerge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484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</w:t>
            </w:r>
          </w:p>
        </w:tc>
        <w:tc>
          <w:tcPr>
            <w:tcW w:w="3050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абаново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14:00</w:t>
            </w:r>
          </w:p>
        </w:tc>
        <w:tc>
          <w:tcPr>
            <w:tcW w:w="3611" w:type="dxa"/>
          </w:tcPr>
          <w:p w:rsidR="00C01859" w:rsidRPr="00C83A86" w:rsidRDefault="00C0185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ФКиСБайбосынов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AC6AE3" w:rsidRPr="006D334C" w:rsidTr="002D30FF">
        <w:tc>
          <w:tcPr>
            <w:tcW w:w="1728" w:type="dxa"/>
            <w:vMerge w:val="restart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«Чудеса под Новый год»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11.00Ситниковский СДК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Т.И.-культорганизатор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Б-Красноярский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«В гостях у деда Мороза»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12.00 Б-Красноярский СДК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Е.Б.Салабай-культорганизатор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Б-Красноярского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Червянский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деда Мороза»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15.00Червянский СК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 «Снегурочка приглашает»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13.00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О.Н., 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Свободской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14.00Свободской СК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Коновалова Е.И.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Малокрутинский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12.00Малокрутинский СК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Патлахова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Н.Ф.-культорганизатор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З-Вагайский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12.00З-Вагайский СК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.Н-культорганизатор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Окуневский СДК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Детский утренник для дошкольников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10.00 Окуневский СДК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Гребенчук.А.Н-культорганизатор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Окуневского СДК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Шабановский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13.00Шабановский СДК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Т.В.-кульорганизатор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1496B" w:rsidRPr="006D334C" w:rsidTr="002D30FF">
        <w:tc>
          <w:tcPr>
            <w:tcW w:w="1728" w:type="dxa"/>
            <w:vMerge w:val="restart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297FBE" w:rsidRPr="00C83A8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119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C8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для детей с ограниченными возможностями здоровья</w:t>
            </w:r>
          </w:p>
        </w:tc>
        <w:tc>
          <w:tcPr>
            <w:tcW w:w="3050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11.00</w:t>
            </w:r>
            <w:r w:rsidR="00D85C31" w:rsidRPr="00D85C31">
              <w:rPr>
                <w:rFonts w:ascii="Times New Roman" w:hAnsi="Times New Roman" w:cs="Times New Roman"/>
                <w:sz w:val="24"/>
                <w:szCs w:val="24"/>
              </w:rPr>
              <w:t>Ситниковский СДК</w:t>
            </w:r>
          </w:p>
        </w:tc>
        <w:tc>
          <w:tcPr>
            <w:tcW w:w="3611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Т.И.-</w:t>
            </w:r>
            <w:r w:rsidRPr="00C8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1496B" w:rsidRPr="006D334C" w:rsidTr="002D30FF">
        <w:tc>
          <w:tcPr>
            <w:tcW w:w="1728" w:type="dxa"/>
            <w:vMerge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3050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  <w:r w:rsidR="00D85C31" w:rsidRPr="00D85C31">
              <w:rPr>
                <w:rFonts w:ascii="Times New Roman" w:hAnsi="Times New Roman" w:cs="Times New Roman"/>
                <w:sz w:val="24"/>
                <w:szCs w:val="24"/>
              </w:rPr>
              <w:t>Южно-Плетневский СДК</w:t>
            </w:r>
          </w:p>
        </w:tc>
        <w:tc>
          <w:tcPr>
            <w:tcW w:w="3611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О.Н., </w:t>
            </w:r>
          </w:p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81496B" w:rsidRPr="006D334C" w:rsidTr="002D30FF">
        <w:tc>
          <w:tcPr>
            <w:tcW w:w="1728" w:type="dxa"/>
            <w:vMerge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елка</w:t>
            </w:r>
          </w:p>
        </w:tc>
        <w:tc>
          <w:tcPr>
            <w:tcW w:w="3050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Журавлевское</w:t>
            </w:r>
            <w:r w:rsidR="00D85C31" w:rsidRPr="00D85C3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3611" w:type="dxa"/>
          </w:tcPr>
          <w:p w:rsidR="0081496B" w:rsidRPr="00C83A86" w:rsidRDefault="0081496B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Сологуб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.Н-культорганизаторЖуравлевского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4A4B00" w:rsidRPr="006D334C" w:rsidTr="002D30FF">
        <w:tc>
          <w:tcPr>
            <w:tcW w:w="1728" w:type="dxa"/>
          </w:tcPr>
          <w:p w:rsidR="004A4B00" w:rsidRPr="00C83A86" w:rsidRDefault="004A4B0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119" w:type="dxa"/>
          </w:tcPr>
          <w:p w:rsidR="004A4B00" w:rsidRPr="00C83A86" w:rsidRDefault="004A4B0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84" w:type="dxa"/>
          </w:tcPr>
          <w:p w:rsidR="004A4B00" w:rsidRPr="00C83A86" w:rsidRDefault="004A4B0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Поздравления жителей района с Новым годом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Новогодняя ночь.</w:t>
            </w:r>
          </w:p>
        </w:tc>
        <w:tc>
          <w:tcPr>
            <w:tcW w:w="3050" w:type="dxa"/>
          </w:tcPr>
          <w:p w:rsidR="004A4B00" w:rsidRPr="00C83A86" w:rsidRDefault="004A4B0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 19.00 СДК, СК Омутинского района</w:t>
            </w:r>
          </w:p>
        </w:tc>
        <w:tc>
          <w:tcPr>
            <w:tcW w:w="3611" w:type="dxa"/>
          </w:tcPr>
          <w:p w:rsidR="004A4B00" w:rsidRPr="00C83A86" w:rsidRDefault="004A4B00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СДК, СК</w:t>
            </w:r>
          </w:p>
        </w:tc>
      </w:tr>
      <w:tr w:rsidR="005176D8" w:rsidRPr="006D334C" w:rsidTr="00212765">
        <w:tc>
          <w:tcPr>
            <w:tcW w:w="14992" w:type="dxa"/>
            <w:gridSpan w:val="5"/>
          </w:tcPr>
          <w:p w:rsidR="005176D8" w:rsidRPr="00C83A86" w:rsidRDefault="005176D8" w:rsidP="00C83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201</w:t>
            </w:r>
            <w:r w:rsidR="000D49C7" w:rsidRPr="00C83A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2137" w:rsidRPr="006D334C" w:rsidTr="002D30FF">
        <w:tc>
          <w:tcPr>
            <w:tcW w:w="1728" w:type="dxa"/>
          </w:tcPr>
          <w:p w:rsidR="00112137" w:rsidRPr="00C83A86" w:rsidRDefault="00112137" w:rsidP="00C83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b/>
                <w:sz w:val="24"/>
                <w:szCs w:val="24"/>
              </w:rPr>
              <w:t>01.01.2017</w:t>
            </w:r>
          </w:p>
        </w:tc>
        <w:tc>
          <w:tcPr>
            <w:tcW w:w="13264" w:type="dxa"/>
            <w:gridSpan w:val="4"/>
          </w:tcPr>
          <w:p w:rsidR="00112137" w:rsidRPr="00C83A86" w:rsidRDefault="00112137" w:rsidP="00C83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7552F5" w:rsidRPr="006D334C" w:rsidTr="002D30FF">
        <w:tc>
          <w:tcPr>
            <w:tcW w:w="1728" w:type="dxa"/>
          </w:tcPr>
          <w:p w:rsidR="007552F5" w:rsidRPr="00C83A86" w:rsidRDefault="007552F5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</w:tc>
        <w:tc>
          <w:tcPr>
            <w:tcW w:w="3119" w:type="dxa"/>
          </w:tcPr>
          <w:p w:rsidR="007552F5" w:rsidRPr="00C83A86" w:rsidRDefault="007552F5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Передвижное клубное учреждение</w:t>
            </w:r>
          </w:p>
        </w:tc>
        <w:tc>
          <w:tcPr>
            <w:tcW w:w="3484" w:type="dxa"/>
          </w:tcPr>
          <w:p w:rsidR="007552F5" w:rsidRPr="00C83A86" w:rsidRDefault="007552F5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Рождественские елки для  детей  отдаленных сельских территорий «Сказки зимнего леса»</w:t>
            </w:r>
          </w:p>
        </w:tc>
        <w:tc>
          <w:tcPr>
            <w:tcW w:w="3050" w:type="dxa"/>
          </w:tcPr>
          <w:p w:rsidR="007552F5" w:rsidRPr="00C83A86" w:rsidRDefault="007552F5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По специально-составленному графику</w:t>
            </w:r>
          </w:p>
        </w:tc>
        <w:tc>
          <w:tcPr>
            <w:tcW w:w="3611" w:type="dxa"/>
          </w:tcPr>
          <w:p w:rsidR="007552F5" w:rsidRPr="00C83A86" w:rsidRDefault="007552F5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ПКУ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Бетехтина.А.М</w:t>
            </w:r>
            <w:proofErr w:type="spellEnd"/>
          </w:p>
        </w:tc>
      </w:tr>
      <w:tr w:rsidR="00264391" w:rsidRPr="006D334C" w:rsidTr="002D30FF">
        <w:tc>
          <w:tcPr>
            <w:tcW w:w="1728" w:type="dxa"/>
          </w:tcPr>
          <w:p w:rsidR="00264391" w:rsidRPr="00C83A86" w:rsidRDefault="0026439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</w:tc>
        <w:tc>
          <w:tcPr>
            <w:tcW w:w="3119" w:type="dxa"/>
          </w:tcPr>
          <w:p w:rsidR="00264391" w:rsidRPr="00C83A86" w:rsidRDefault="0026439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СДК, СК Омутинского района</w:t>
            </w:r>
          </w:p>
        </w:tc>
        <w:tc>
          <w:tcPr>
            <w:tcW w:w="3484" w:type="dxa"/>
          </w:tcPr>
          <w:p w:rsidR="00264391" w:rsidRPr="00C83A86" w:rsidRDefault="0026439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Дискотеки для взрослого населения</w:t>
            </w:r>
          </w:p>
          <w:p w:rsidR="00264391" w:rsidRPr="00C83A86" w:rsidRDefault="0026439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«Жаркий Новый!».</w:t>
            </w:r>
          </w:p>
        </w:tc>
        <w:tc>
          <w:tcPr>
            <w:tcW w:w="3050" w:type="dxa"/>
          </w:tcPr>
          <w:p w:rsidR="00264391" w:rsidRPr="00C83A86" w:rsidRDefault="0026439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21.00-24.00 СДК, СК Омутинского района</w:t>
            </w:r>
          </w:p>
        </w:tc>
        <w:tc>
          <w:tcPr>
            <w:tcW w:w="3611" w:type="dxa"/>
          </w:tcPr>
          <w:p w:rsidR="00264391" w:rsidRPr="00C83A86" w:rsidRDefault="0006634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4391" w:rsidRPr="00C83A86">
              <w:rPr>
                <w:rFonts w:ascii="Times New Roman" w:hAnsi="Times New Roman" w:cs="Times New Roman"/>
                <w:sz w:val="24"/>
                <w:szCs w:val="24"/>
              </w:rPr>
              <w:t>ульторганизаторы</w:t>
            </w:r>
            <w:proofErr w:type="spellEnd"/>
            <w:r w:rsidR="00264391"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proofErr w:type="gramStart"/>
            <w:r w:rsidR="00264391"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264391"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C6CD4" w:rsidRPr="006D334C" w:rsidTr="002D30FF">
        <w:tc>
          <w:tcPr>
            <w:tcW w:w="1728" w:type="dxa"/>
          </w:tcPr>
          <w:p w:rsidR="000C6CD4" w:rsidRPr="00C83A86" w:rsidRDefault="000C6CD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02-12 января</w:t>
            </w:r>
          </w:p>
        </w:tc>
        <w:tc>
          <w:tcPr>
            <w:tcW w:w="3119" w:type="dxa"/>
          </w:tcPr>
          <w:p w:rsidR="000C6CD4" w:rsidRPr="00C83A86" w:rsidRDefault="000C6CD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72C6"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Омутинского района</w:t>
            </w:r>
          </w:p>
        </w:tc>
        <w:tc>
          <w:tcPr>
            <w:tcW w:w="3484" w:type="dxa"/>
          </w:tcPr>
          <w:p w:rsidR="000C6CD4" w:rsidRPr="00C83A86" w:rsidRDefault="000C6CD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детских каникул: </w:t>
            </w: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«Культурные каникулы».</w:t>
            </w:r>
          </w:p>
        </w:tc>
        <w:tc>
          <w:tcPr>
            <w:tcW w:w="3050" w:type="dxa"/>
          </w:tcPr>
          <w:p w:rsidR="000C6CD4" w:rsidRPr="00C83A86" w:rsidRDefault="000C6CD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Мероприятия проводятся в ежедневном режиме с 12.00 до 16.00 для разновозрастных групп детей (график составляется каждой территорией индивидуально)</w:t>
            </w:r>
          </w:p>
        </w:tc>
        <w:tc>
          <w:tcPr>
            <w:tcW w:w="3611" w:type="dxa"/>
          </w:tcPr>
          <w:p w:rsidR="000C6CD4" w:rsidRPr="00C83A86" w:rsidRDefault="000C6CD4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СДК, СК</w:t>
            </w:r>
          </w:p>
        </w:tc>
      </w:tr>
      <w:tr w:rsidR="00B55FEC" w:rsidRPr="006D334C" w:rsidTr="002D30FF">
        <w:tc>
          <w:tcPr>
            <w:tcW w:w="1728" w:type="dxa"/>
            <w:vMerge w:val="restart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119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«ЦИБО»</w:t>
            </w:r>
          </w:p>
        </w:tc>
        <w:tc>
          <w:tcPr>
            <w:tcW w:w="3484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чудеса: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библиобродилки</w:t>
            </w:r>
            <w:proofErr w:type="spellEnd"/>
          </w:p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3.01.2017 начало: 14.00</w:t>
            </w:r>
          </w:p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3611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Все сельские библиотеки</w:t>
            </w:r>
          </w:p>
        </w:tc>
      </w:tr>
      <w:tr w:rsidR="00B55FEC" w:rsidRPr="006D334C" w:rsidTr="002D30FF">
        <w:tc>
          <w:tcPr>
            <w:tcW w:w="1728" w:type="dxa"/>
            <w:vMerge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 </w:t>
            </w:r>
          </w:p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3050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Ю-Плетневское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,  14:00</w:t>
            </w:r>
          </w:p>
        </w:tc>
        <w:tc>
          <w:tcPr>
            <w:tcW w:w="3611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ФКиСНепомнящих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П. М.</w:t>
            </w:r>
          </w:p>
        </w:tc>
      </w:tr>
      <w:tr w:rsidR="00B55FEC" w:rsidRPr="006D334C" w:rsidTr="002D30FF">
        <w:tc>
          <w:tcPr>
            <w:tcW w:w="1728" w:type="dxa"/>
            <w:vMerge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Веселые старты на снегу</w:t>
            </w:r>
          </w:p>
        </w:tc>
        <w:tc>
          <w:tcPr>
            <w:tcW w:w="3050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Ситниковское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,  14:00</w:t>
            </w:r>
          </w:p>
        </w:tc>
        <w:tc>
          <w:tcPr>
            <w:tcW w:w="3611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ФКиСПоловодов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С.</w:t>
            </w:r>
          </w:p>
        </w:tc>
      </w:tr>
      <w:tr w:rsidR="00B55FEC" w:rsidRPr="006D334C" w:rsidTr="002D30FF">
        <w:tc>
          <w:tcPr>
            <w:tcW w:w="1728" w:type="dxa"/>
            <w:vMerge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Новогодние спортивные забавы</w:t>
            </w:r>
          </w:p>
        </w:tc>
        <w:tc>
          <w:tcPr>
            <w:tcW w:w="3050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14:00</w:t>
            </w:r>
          </w:p>
        </w:tc>
        <w:tc>
          <w:tcPr>
            <w:tcW w:w="3611" w:type="dxa"/>
          </w:tcPr>
          <w:p w:rsidR="00B55FEC" w:rsidRPr="00C83A86" w:rsidRDefault="00B55FE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ФКиСЛитаров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405661" w:rsidRPr="006D334C" w:rsidTr="002D30FF">
        <w:tc>
          <w:tcPr>
            <w:tcW w:w="1728" w:type="dxa"/>
            <w:vMerge w:val="restart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119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Новогодние спортивные забавы</w:t>
            </w:r>
          </w:p>
        </w:tc>
        <w:tc>
          <w:tcPr>
            <w:tcW w:w="3050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с. Б-Красноярское,   14:00</w:t>
            </w:r>
          </w:p>
        </w:tc>
        <w:tc>
          <w:tcPr>
            <w:tcW w:w="3611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ФКиСВаженин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</w:tr>
      <w:tr w:rsidR="00405661" w:rsidRPr="006D334C" w:rsidTr="002D30FF">
        <w:tc>
          <w:tcPr>
            <w:tcW w:w="1728" w:type="dxa"/>
            <w:vMerge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баскетболу</w:t>
            </w:r>
          </w:p>
        </w:tc>
        <w:tc>
          <w:tcPr>
            <w:tcW w:w="3050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Шабановское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 14:00</w:t>
            </w:r>
          </w:p>
        </w:tc>
        <w:tc>
          <w:tcPr>
            <w:tcW w:w="3611" w:type="dxa"/>
          </w:tcPr>
          <w:p w:rsidR="00405661" w:rsidRPr="00C83A86" w:rsidRDefault="00405661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ФКиСБайбосынов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6F5329" w:rsidRPr="006D334C" w:rsidTr="002D30FF">
        <w:tc>
          <w:tcPr>
            <w:tcW w:w="1728" w:type="dxa"/>
          </w:tcPr>
          <w:p w:rsidR="006F5329" w:rsidRPr="00C83A86" w:rsidRDefault="006F532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3119" w:type="dxa"/>
          </w:tcPr>
          <w:p w:rsidR="006F5329" w:rsidRPr="00C83A86" w:rsidRDefault="006F532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СДК, СК Омутинского района</w:t>
            </w:r>
          </w:p>
        </w:tc>
        <w:tc>
          <w:tcPr>
            <w:tcW w:w="3484" w:type="dxa"/>
          </w:tcPr>
          <w:p w:rsidR="006F5329" w:rsidRPr="00C83A86" w:rsidRDefault="006F532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Дискотеки для взрослого населения</w:t>
            </w:r>
          </w:p>
          <w:p w:rsidR="006F5329" w:rsidRPr="00C83A86" w:rsidRDefault="006F532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«Жаркий Новый!».</w:t>
            </w:r>
          </w:p>
        </w:tc>
        <w:tc>
          <w:tcPr>
            <w:tcW w:w="3050" w:type="dxa"/>
          </w:tcPr>
          <w:p w:rsidR="006F5329" w:rsidRPr="00C83A86" w:rsidRDefault="006F532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21.00-24.00 СДК, СК Омутинского района</w:t>
            </w:r>
          </w:p>
        </w:tc>
        <w:tc>
          <w:tcPr>
            <w:tcW w:w="3611" w:type="dxa"/>
          </w:tcPr>
          <w:p w:rsidR="006F5329" w:rsidRPr="00C83A86" w:rsidRDefault="006F5329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C6AE3" w:rsidRPr="006D334C" w:rsidTr="002D30FF">
        <w:tc>
          <w:tcPr>
            <w:tcW w:w="1728" w:type="dxa"/>
            <w:vMerge w:val="restart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Рождественская вечеринка, детская дискотека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18.00Ситниковский СДК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Т.И.-культорганизатор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Свободской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«Ищем клад деда Мороза»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12.00Свободской СК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Коновалова Е.И.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СДК, СК Омутинского района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Дискотеки для взрослого населения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«Жаркий Новый!».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21.00-24.00 СДК, СК Омутинского района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«ЦИБО»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БиблиоЁлки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2018»: рождественские встречи 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06.01.2017 начало: 14.00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Все сельские библиотеки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ДО ЦВР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в МАОУ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Вагайская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агай, с 09.00до 13.30</w:t>
            </w:r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Директор МАУ ДО «ЦВР» Жукова С.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доп. образования</w:t>
            </w:r>
          </w:p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AC6AE3" w:rsidRPr="006D334C" w:rsidTr="002D30FF">
        <w:tc>
          <w:tcPr>
            <w:tcW w:w="1728" w:type="dxa"/>
            <w:vMerge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484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баскетболу «Снежинка» среди девушек</w:t>
            </w:r>
          </w:p>
        </w:tc>
        <w:tc>
          <w:tcPr>
            <w:tcW w:w="3050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12.00ч., 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Ситниково</w:t>
            </w:r>
            <w:proofErr w:type="spellEnd"/>
          </w:p>
        </w:tc>
        <w:tc>
          <w:tcPr>
            <w:tcW w:w="3611" w:type="dxa"/>
          </w:tcPr>
          <w:p w:rsidR="00AC6AE3" w:rsidRPr="00C83A86" w:rsidRDefault="00AC6AE3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 Пермяков Е.А.</w:t>
            </w:r>
          </w:p>
        </w:tc>
      </w:tr>
      <w:tr w:rsidR="001B7866" w:rsidRPr="006D334C" w:rsidTr="002D30FF">
        <w:tc>
          <w:tcPr>
            <w:tcW w:w="1728" w:type="dxa"/>
            <w:vMerge w:val="restart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Червянский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  <w:vMerge w:val="restart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Рождественский детский концерт</w:t>
            </w: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15.00Червянский СК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О.Н.,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Малокрутинский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14.00Малокрутинский СК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Патлахова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Н.Ф.-культорганизатор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З-Вагайский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14.00 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З-Вагайский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.Н-культорганизатор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Шабановский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14.00Шабановский СДК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Т.В.-кульорганизатор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Б-Красноярский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14.00 Б-Красноярский СДК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Е.Б.Салабай-культорганизатор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Б-Красноярского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Вагайский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фильмотека  «Снежная королева», «Вечера на хуторе близ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диканьки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14.00Вагайский СДК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В.В.-культорганизатор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B7866" w:rsidRPr="006D334C" w:rsidTr="002D30FF">
        <w:tc>
          <w:tcPr>
            <w:tcW w:w="1728" w:type="dxa"/>
            <w:vMerge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СДК, СК Омутинского района</w:t>
            </w:r>
          </w:p>
        </w:tc>
        <w:tc>
          <w:tcPr>
            <w:tcW w:w="3484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Дискотеки для взрослого населения</w:t>
            </w:r>
          </w:p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«Жаркий Новый!».</w:t>
            </w:r>
          </w:p>
        </w:tc>
        <w:tc>
          <w:tcPr>
            <w:tcW w:w="3050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21.00-24.00 СДК, СК Омутинского района</w:t>
            </w:r>
          </w:p>
        </w:tc>
        <w:tc>
          <w:tcPr>
            <w:tcW w:w="3611" w:type="dxa"/>
          </w:tcPr>
          <w:p w:rsidR="001B7866" w:rsidRPr="00C83A86" w:rsidRDefault="001B7866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proofErr w:type="gram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E468C" w:rsidRPr="006D334C" w:rsidTr="002D30FF">
        <w:tc>
          <w:tcPr>
            <w:tcW w:w="1728" w:type="dxa"/>
            <w:vMerge w:val="restart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3119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</w:t>
            </w:r>
          </w:p>
        </w:tc>
        <w:tc>
          <w:tcPr>
            <w:tcW w:w="3050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Ю-Плетневское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 12:00</w:t>
            </w:r>
          </w:p>
        </w:tc>
        <w:tc>
          <w:tcPr>
            <w:tcW w:w="3611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ФКиСНепомнящих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П. М.</w:t>
            </w:r>
          </w:p>
        </w:tc>
      </w:tr>
      <w:tr w:rsidR="009E468C" w:rsidRPr="006D334C" w:rsidTr="002D30FF">
        <w:tc>
          <w:tcPr>
            <w:tcW w:w="1728" w:type="dxa"/>
            <w:vMerge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Спортивный калейдоскоп</w:t>
            </w:r>
          </w:p>
        </w:tc>
        <w:tc>
          <w:tcPr>
            <w:tcW w:w="3050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Ситниковское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 12:00</w:t>
            </w:r>
          </w:p>
        </w:tc>
        <w:tc>
          <w:tcPr>
            <w:tcW w:w="3611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ФКиСПоловодов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9E468C" w:rsidRPr="006D334C" w:rsidTr="002D30FF">
        <w:tc>
          <w:tcPr>
            <w:tcW w:w="1728" w:type="dxa"/>
            <w:vMerge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по баскетболу на приз главы администрации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Вагайского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с/поселения</w:t>
            </w:r>
          </w:p>
        </w:tc>
        <w:tc>
          <w:tcPr>
            <w:tcW w:w="3050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Вагайское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 14:00</w:t>
            </w:r>
          </w:p>
        </w:tc>
        <w:tc>
          <w:tcPr>
            <w:tcW w:w="3611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ФКиСЛитаров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E468C" w:rsidRPr="006D334C" w:rsidTr="002D30FF">
        <w:tc>
          <w:tcPr>
            <w:tcW w:w="1728" w:type="dxa"/>
            <w:vMerge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Ватрушкины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» забавы</w:t>
            </w:r>
          </w:p>
        </w:tc>
        <w:tc>
          <w:tcPr>
            <w:tcW w:w="3050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с. Б-Красноярское,   14:00</w:t>
            </w:r>
          </w:p>
        </w:tc>
        <w:tc>
          <w:tcPr>
            <w:tcW w:w="3611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ФКиСВаженин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</w:tr>
      <w:tr w:rsidR="009E468C" w:rsidRPr="006D334C" w:rsidTr="002D30FF">
        <w:tc>
          <w:tcPr>
            <w:tcW w:w="1728" w:type="dxa"/>
            <w:vMerge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МАУ «ФОЦОР» </w:t>
            </w:r>
          </w:p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Новогодние спортивные забавы</w:t>
            </w:r>
          </w:p>
        </w:tc>
        <w:tc>
          <w:tcPr>
            <w:tcW w:w="3050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с. 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Шабановское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,   14:00</w:t>
            </w:r>
          </w:p>
        </w:tc>
        <w:tc>
          <w:tcPr>
            <w:tcW w:w="3611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ФКиСБайбосынов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9E468C" w:rsidRPr="006D334C" w:rsidTr="002D30FF">
        <w:tc>
          <w:tcPr>
            <w:tcW w:w="1728" w:type="dxa"/>
            <w:vMerge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484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«Рождественская гонка» от 10 лет и старше</w:t>
            </w:r>
          </w:p>
        </w:tc>
        <w:tc>
          <w:tcPr>
            <w:tcW w:w="3050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11.00ч., с.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Б-Краснояр</w:t>
            </w:r>
            <w:proofErr w:type="spellEnd"/>
          </w:p>
        </w:tc>
        <w:tc>
          <w:tcPr>
            <w:tcW w:w="3611" w:type="dxa"/>
          </w:tcPr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Тренера преподаватели Петров </w:t>
            </w:r>
            <w:proofErr w:type="spellStart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В.А.,Новикова</w:t>
            </w:r>
            <w:proofErr w:type="spellEnd"/>
            <w:r w:rsidRPr="00C83A86">
              <w:rPr>
                <w:rFonts w:ascii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9E468C" w:rsidRPr="00C83A86" w:rsidRDefault="009E468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6">
              <w:rPr>
                <w:rFonts w:ascii="Times New Roman" w:hAnsi="Times New Roman" w:cs="Times New Roman"/>
                <w:sz w:val="24"/>
                <w:szCs w:val="24"/>
              </w:rPr>
              <w:t>Касаткин В.Г.</w:t>
            </w:r>
          </w:p>
        </w:tc>
      </w:tr>
      <w:tr w:rsidR="002D30FF" w:rsidRPr="006D334C" w:rsidTr="002D30FF">
        <w:tc>
          <w:tcPr>
            <w:tcW w:w="1728" w:type="dxa"/>
            <w:vMerge w:val="restart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</w:tc>
        <w:tc>
          <w:tcPr>
            <w:tcW w:w="3119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Червянский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484" w:type="dxa"/>
            <w:vMerge w:val="restart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мульфейерверк</w:t>
            </w:r>
            <w:proofErr w:type="spellEnd"/>
          </w:p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15.00Червянский СК</w:t>
            </w:r>
          </w:p>
        </w:tc>
        <w:tc>
          <w:tcPr>
            <w:tcW w:w="3611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2D30FF" w:rsidRPr="006D334C" w:rsidTr="002D30FF">
        <w:tc>
          <w:tcPr>
            <w:tcW w:w="1728" w:type="dxa"/>
            <w:vMerge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84" w:type="dxa"/>
            <w:vMerge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14.00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Южно-Плетневский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611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О.Н.,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2D30FF" w:rsidRPr="006D334C" w:rsidTr="002D30FF">
        <w:tc>
          <w:tcPr>
            <w:tcW w:w="1728" w:type="dxa"/>
            <w:vMerge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Большекрасноярская СОШ </w:t>
            </w:r>
            <w:r w:rsidRPr="0039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МАОУ ОСОШ №1</w:t>
            </w:r>
          </w:p>
        </w:tc>
        <w:tc>
          <w:tcPr>
            <w:tcW w:w="3484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Рождественские встречи</w:t>
            </w:r>
          </w:p>
          <w:p w:rsidR="003C297C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</w:t>
            </w:r>
            <w:proofErr w:type="spellEnd"/>
            <w:r w:rsidR="0039038E"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038E"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5-8 классы</w:t>
            </w:r>
          </w:p>
        </w:tc>
        <w:tc>
          <w:tcPr>
            <w:tcW w:w="3050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3611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Молодых Н., Аксенова И.В.</w:t>
            </w:r>
          </w:p>
        </w:tc>
      </w:tr>
      <w:tr w:rsidR="002D30FF" w:rsidRPr="00765B90" w:rsidTr="002D30FF">
        <w:tc>
          <w:tcPr>
            <w:tcW w:w="1728" w:type="dxa"/>
          </w:tcPr>
          <w:p w:rsidR="002D30FF" w:rsidRPr="0039038E" w:rsidRDefault="002D30FF" w:rsidP="002D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января</w:t>
            </w:r>
          </w:p>
        </w:tc>
        <w:tc>
          <w:tcPr>
            <w:tcW w:w="3119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 СОШ филиал МАОУ ОСОШ №1</w:t>
            </w:r>
          </w:p>
        </w:tc>
        <w:tc>
          <w:tcPr>
            <w:tcW w:w="3484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Зимние Олимпийские  игры</w:t>
            </w:r>
          </w:p>
          <w:p w:rsidR="003C297C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050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Школьная  дворовая площадка</w:t>
            </w:r>
          </w:p>
        </w:tc>
        <w:tc>
          <w:tcPr>
            <w:tcW w:w="3611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Чемакина Е.В.,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Перемыкина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D30FF" w:rsidRPr="00765B90" w:rsidTr="002D30FF">
        <w:tc>
          <w:tcPr>
            <w:tcW w:w="1728" w:type="dxa"/>
          </w:tcPr>
          <w:p w:rsidR="002D30FF" w:rsidRPr="0039038E" w:rsidRDefault="002D30FF" w:rsidP="002D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119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 СОШ филиал МАОУ ОСОШ №1</w:t>
            </w:r>
          </w:p>
        </w:tc>
        <w:tc>
          <w:tcPr>
            <w:tcW w:w="3484" w:type="dxa"/>
          </w:tcPr>
          <w:p w:rsidR="002D30FF" w:rsidRPr="0039038E" w:rsidRDefault="0039038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по волейболу </w:t>
            </w:r>
          </w:p>
        </w:tc>
        <w:tc>
          <w:tcPr>
            <w:tcW w:w="3050" w:type="dxa"/>
          </w:tcPr>
          <w:p w:rsidR="002D30FF" w:rsidRPr="0039038E" w:rsidRDefault="0039038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11" w:type="dxa"/>
          </w:tcPr>
          <w:p w:rsidR="002D30FF" w:rsidRPr="0039038E" w:rsidRDefault="0039038E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Васильев С.В.</w:t>
            </w:r>
          </w:p>
        </w:tc>
      </w:tr>
      <w:tr w:rsidR="002D30FF" w:rsidRPr="00765B90" w:rsidTr="002D30FF">
        <w:tc>
          <w:tcPr>
            <w:tcW w:w="1728" w:type="dxa"/>
          </w:tcPr>
          <w:p w:rsidR="002D30FF" w:rsidRPr="0039038E" w:rsidRDefault="002D30FF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3119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 СОШ филиал МАОУ ОСОШ №1</w:t>
            </w:r>
          </w:p>
        </w:tc>
        <w:tc>
          <w:tcPr>
            <w:tcW w:w="3484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Святочные гадания</w:t>
            </w:r>
          </w:p>
          <w:p w:rsidR="003C297C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Тематический вечер. 9-11 класс</w:t>
            </w:r>
          </w:p>
          <w:p w:rsidR="003C297C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. №11</w:t>
            </w:r>
          </w:p>
        </w:tc>
        <w:tc>
          <w:tcPr>
            <w:tcW w:w="3611" w:type="dxa"/>
          </w:tcPr>
          <w:p w:rsidR="002D30FF" w:rsidRPr="0039038E" w:rsidRDefault="003C297C" w:rsidP="00C8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Турло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Хрушких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BC0465" w:rsidRPr="006D334C" w:rsidRDefault="00BC0465" w:rsidP="003E0FD0">
      <w:pPr>
        <w:rPr>
          <w:rFonts w:ascii="Times New Roman" w:hAnsi="Times New Roman" w:cs="Times New Roman"/>
          <w:sz w:val="24"/>
          <w:szCs w:val="24"/>
        </w:rPr>
      </w:pPr>
    </w:p>
    <w:sectPr w:rsidR="00BC0465" w:rsidRPr="006D334C" w:rsidSect="00BC0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839"/>
    <w:rsid w:val="00002DBF"/>
    <w:rsid w:val="0006634F"/>
    <w:rsid w:val="000C6CD4"/>
    <w:rsid w:val="000D49C7"/>
    <w:rsid w:val="00112137"/>
    <w:rsid w:val="00123C58"/>
    <w:rsid w:val="001329AA"/>
    <w:rsid w:val="001442A2"/>
    <w:rsid w:val="001842EF"/>
    <w:rsid w:val="001B5839"/>
    <w:rsid w:val="001B733D"/>
    <w:rsid w:val="001B7866"/>
    <w:rsid w:val="00264391"/>
    <w:rsid w:val="00297FBE"/>
    <w:rsid w:val="002B5074"/>
    <w:rsid w:val="002D30FF"/>
    <w:rsid w:val="002D6A9C"/>
    <w:rsid w:val="002F1F5B"/>
    <w:rsid w:val="00316AC3"/>
    <w:rsid w:val="003418BB"/>
    <w:rsid w:val="003572C6"/>
    <w:rsid w:val="00386609"/>
    <w:rsid w:val="0039038E"/>
    <w:rsid w:val="00392BA5"/>
    <w:rsid w:val="003C297C"/>
    <w:rsid w:val="003D71B0"/>
    <w:rsid w:val="003E0FD0"/>
    <w:rsid w:val="003E72B5"/>
    <w:rsid w:val="00405661"/>
    <w:rsid w:val="00420AD8"/>
    <w:rsid w:val="00425769"/>
    <w:rsid w:val="00452D05"/>
    <w:rsid w:val="0045342D"/>
    <w:rsid w:val="00455AA9"/>
    <w:rsid w:val="004A4B00"/>
    <w:rsid w:val="004E3072"/>
    <w:rsid w:val="004E6A54"/>
    <w:rsid w:val="004F4AD1"/>
    <w:rsid w:val="005176D8"/>
    <w:rsid w:val="0054136A"/>
    <w:rsid w:val="00555832"/>
    <w:rsid w:val="00560355"/>
    <w:rsid w:val="005A2D0A"/>
    <w:rsid w:val="005A7A16"/>
    <w:rsid w:val="006043DE"/>
    <w:rsid w:val="00676896"/>
    <w:rsid w:val="0067722C"/>
    <w:rsid w:val="006C3E56"/>
    <w:rsid w:val="006C7263"/>
    <w:rsid w:val="006D334C"/>
    <w:rsid w:val="006F4D02"/>
    <w:rsid w:val="006F5329"/>
    <w:rsid w:val="00717E31"/>
    <w:rsid w:val="00717F91"/>
    <w:rsid w:val="007253A1"/>
    <w:rsid w:val="007552F5"/>
    <w:rsid w:val="00765B90"/>
    <w:rsid w:val="007706F4"/>
    <w:rsid w:val="007B27DE"/>
    <w:rsid w:val="007C0154"/>
    <w:rsid w:val="007E5D14"/>
    <w:rsid w:val="007E5DBF"/>
    <w:rsid w:val="007F6C26"/>
    <w:rsid w:val="0081496B"/>
    <w:rsid w:val="008167B6"/>
    <w:rsid w:val="00853F7D"/>
    <w:rsid w:val="00861332"/>
    <w:rsid w:val="00877A6B"/>
    <w:rsid w:val="008A2D48"/>
    <w:rsid w:val="008A6194"/>
    <w:rsid w:val="008D4288"/>
    <w:rsid w:val="008E0C3A"/>
    <w:rsid w:val="008F6E16"/>
    <w:rsid w:val="009273F7"/>
    <w:rsid w:val="009461F3"/>
    <w:rsid w:val="0097527D"/>
    <w:rsid w:val="00995E5F"/>
    <w:rsid w:val="009B21E4"/>
    <w:rsid w:val="009D3B9A"/>
    <w:rsid w:val="009E12E4"/>
    <w:rsid w:val="009E468C"/>
    <w:rsid w:val="00A06489"/>
    <w:rsid w:val="00A412BF"/>
    <w:rsid w:val="00A4631A"/>
    <w:rsid w:val="00A56BB6"/>
    <w:rsid w:val="00A62363"/>
    <w:rsid w:val="00A87390"/>
    <w:rsid w:val="00AA1565"/>
    <w:rsid w:val="00AC2E01"/>
    <w:rsid w:val="00AC6AE3"/>
    <w:rsid w:val="00AE2225"/>
    <w:rsid w:val="00B104CE"/>
    <w:rsid w:val="00B3282C"/>
    <w:rsid w:val="00B55FEC"/>
    <w:rsid w:val="00BC0465"/>
    <w:rsid w:val="00C01859"/>
    <w:rsid w:val="00C23577"/>
    <w:rsid w:val="00C52FBE"/>
    <w:rsid w:val="00C66B76"/>
    <w:rsid w:val="00C83A86"/>
    <w:rsid w:val="00D0489F"/>
    <w:rsid w:val="00D52B4A"/>
    <w:rsid w:val="00D6003B"/>
    <w:rsid w:val="00D635D8"/>
    <w:rsid w:val="00D85C31"/>
    <w:rsid w:val="00D967D0"/>
    <w:rsid w:val="00DA4EF2"/>
    <w:rsid w:val="00DC18A3"/>
    <w:rsid w:val="00DE09C0"/>
    <w:rsid w:val="00DE7A3A"/>
    <w:rsid w:val="00DF25D1"/>
    <w:rsid w:val="00E137CC"/>
    <w:rsid w:val="00E151C9"/>
    <w:rsid w:val="00E447B5"/>
    <w:rsid w:val="00EB30ED"/>
    <w:rsid w:val="00EF4138"/>
    <w:rsid w:val="00F230A0"/>
    <w:rsid w:val="00F35A54"/>
    <w:rsid w:val="00FA1E99"/>
    <w:rsid w:val="00FA3A13"/>
    <w:rsid w:val="00FA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Шабанова Т.А.</cp:lastModifiedBy>
  <cp:revision>108</cp:revision>
  <cp:lastPrinted>2016-12-08T09:05:00Z</cp:lastPrinted>
  <dcterms:created xsi:type="dcterms:W3CDTF">2016-12-22T09:56:00Z</dcterms:created>
  <dcterms:modified xsi:type="dcterms:W3CDTF">2017-11-21T06:50:00Z</dcterms:modified>
</cp:coreProperties>
</file>