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4A54BC">
      <w:pPr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Рабочая программа  кружка 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 гости к слову</w:t>
      </w:r>
      <w:r w:rsidRPr="00090D04">
        <w:rPr>
          <w:rFonts w:ascii="Times New Roman" w:hAnsi="Times New Roman" w:cs="Times New Roman"/>
          <w:b/>
          <w:sz w:val="24"/>
          <w:szCs w:val="24"/>
        </w:rPr>
        <w:t>»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в рамках р</w:t>
      </w:r>
      <w:r>
        <w:rPr>
          <w:rFonts w:ascii="Times New Roman" w:hAnsi="Times New Roman" w:cs="Times New Roman"/>
          <w:b/>
          <w:sz w:val="24"/>
          <w:szCs w:val="24"/>
        </w:rPr>
        <w:t xml:space="preserve">еализации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общеинтеллектуального</w:t>
      </w:r>
      <w:proofErr w:type="spell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 направления 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  обучающихся 3 классов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на 201</w:t>
      </w:r>
      <w:r w:rsidRPr="00E2009F">
        <w:rPr>
          <w:rFonts w:ascii="Times New Roman" w:hAnsi="Times New Roman" w:cs="Times New Roman"/>
          <w:b/>
          <w:sz w:val="24"/>
          <w:szCs w:val="24"/>
        </w:rPr>
        <w:t>7</w:t>
      </w:r>
      <w:r w:rsidRPr="00090D04">
        <w:rPr>
          <w:rFonts w:ascii="Times New Roman" w:hAnsi="Times New Roman" w:cs="Times New Roman"/>
          <w:b/>
          <w:sz w:val="24"/>
          <w:szCs w:val="24"/>
        </w:rPr>
        <w:t>-201</w:t>
      </w:r>
      <w:r w:rsidRPr="00E2009F">
        <w:rPr>
          <w:rFonts w:ascii="Times New Roman" w:hAnsi="Times New Roman" w:cs="Times New Roman"/>
          <w:b/>
          <w:sz w:val="24"/>
          <w:szCs w:val="24"/>
        </w:rPr>
        <w:t>8</w:t>
      </w:r>
      <w:r w:rsidRPr="00090D04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090D04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531133" w:rsidRPr="00090D04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Pr="00972D7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4BC" w:rsidRPr="00972D7B" w:rsidRDefault="004A54BC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1133" w:rsidRDefault="00C7245B" w:rsidP="00531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</w:t>
      </w:r>
    </w:p>
    <w:p w:rsidR="006E2321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2321" w:rsidRPr="006E2321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E2321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курса внеурочной деятельности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2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 результатами</w:t>
      </w:r>
      <w:r w:rsidRPr="00C7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учебно-познавательный интерес к новому учебному материалу и способам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решения новой частной задачи;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-способность к самооценке на основе критерия успешности учебной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- внутренняя позиция школьника на уровне положительного отношения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школе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сотрудничать с учителем и сверстниками в разных ситуациях.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6E2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результатами </w:t>
      </w:r>
      <w:r w:rsidRPr="00C7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в третьем классе являются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 xml:space="preserve"> УДД: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Регулятивные УДД: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245B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других людей по исправлению допущенных ошибок.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планировать свое действие в соответствии с поставленной задачей;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проявлять познавательную инициативу в учебном сотрудничестве.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C7245B">
        <w:rPr>
          <w:rFonts w:ascii="Times New Roman" w:hAnsi="Times New Roman" w:cs="Times New Roman"/>
          <w:sz w:val="24"/>
          <w:szCs w:val="24"/>
        </w:rPr>
        <w:t>формировать умение понимать причины успеха/неуспеха учебной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осваивать формы рефлексии.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Познавательные УДД: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заданий с использованием учебной литературы;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 для решения учебных задач;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строить речевое высказывание в устной и письменной форме;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проводить сравнение, классификацию по заданным критериям;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устанавливать аналогии.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овладевать современными средствами массовой информации: сбор,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преобразование, сохранение информации;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-соблюдать нормы этики и этикета.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Коммуникативные УДД: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задавать вопросы; обращаться за помощью; формулировать свои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затруднения;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строить понятные для партнера высказывания;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использовать речь для планирования и регуляции своего действия;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- учитывать разные мнения и интересы и обосновывать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собственную</w:t>
      </w:r>
      <w:proofErr w:type="gramEnd"/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позицию</w:t>
      </w:r>
      <w:r w:rsidRPr="00C7245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7245B">
        <w:rPr>
          <w:rFonts w:ascii="Times New Roman" w:hAnsi="Times New Roman" w:cs="Times New Roman"/>
          <w:sz w:val="24"/>
          <w:szCs w:val="24"/>
        </w:rPr>
        <w:t xml:space="preserve">- учиться выполнять различные роли в группе (лидера, </w:t>
      </w:r>
      <w:r w:rsidRPr="00C7245B">
        <w:rPr>
          <w:rFonts w:ascii="Times New Roman" w:hAnsi="Times New Roman" w:cs="Times New Roman"/>
          <w:i/>
          <w:iCs/>
          <w:sz w:val="24"/>
          <w:szCs w:val="24"/>
        </w:rPr>
        <w:t>исполнителя,</w:t>
      </w:r>
      <w:proofErr w:type="gramEnd"/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критика);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учиться аргументировать, доказывать;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 учиться вести дискуссию.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C7245B">
        <w:rPr>
          <w:rFonts w:ascii="Times New Roman" w:hAnsi="Times New Roman" w:cs="Times New Roman"/>
          <w:sz w:val="24"/>
          <w:szCs w:val="24"/>
        </w:rPr>
        <w:t xml:space="preserve">изучения курса в </w:t>
      </w:r>
      <w:r w:rsidRPr="00C7245B">
        <w:rPr>
          <w:rFonts w:ascii="Times New Roman" w:hAnsi="Times New Roman" w:cs="Times New Roman"/>
          <w:b/>
          <w:bCs/>
          <w:sz w:val="24"/>
          <w:szCs w:val="24"/>
        </w:rPr>
        <w:t xml:space="preserve">третьем класса </w:t>
      </w:r>
      <w:r w:rsidRPr="00C7245B">
        <w:rPr>
          <w:rFonts w:ascii="Times New Roman" w:hAnsi="Times New Roman" w:cs="Times New Roman"/>
          <w:sz w:val="24"/>
          <w:szCs w:val="24"/>
        </w:rPr>
        <w:t>являются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формирование следующих умений</w:t>
      </w:r>
      <w:r w:rsidRPr="00C724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-о происхождении слов русского языка;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45B">
        <w:rPr>
          <w:rFonts w:ascii="Times New Roman" w:hAnsi="Times New Roman" w:cs="Times New Roman"/>
          <w:sz w:val="24"/>
          <w:szCs w:val="24"/>
        </w:rPr>
        <w:t>-о словарях русского языка (толковом, орфографическом, этимологическом,</w:t>
      </w:r>
      <w:proofErr w:type="gramEnd"/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фразеологическом);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-о прямом и переносном значении слов;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lastRenderedPageBreak/>
        <w:t>-о многозначных и однозначных словах.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Знать термины</w:t>
      </w:r>
      <w:r w:rsidRPr="00C7245B">
        <w:rPr>
          <w:rFonts w:ascii="Times New Roman" w:hAnsi="Times New Roman" w:cs="Times New Roman"/>
          <w:sz w:val="24"/>
          <w:szCs w:val="24"/>
        </w:rPr>
        <w:t xml:space="preserve">: фонетика, </w:t>
      </w:r>
      <w:proofErr w:type="spellStart"/>
      <w:r w:rsidRPr="00C7245B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C7245B">
        <w:rPr>
          <w:rFonts w:ascii="Times New Roman" w:hAnsi="Times New Roman" w:cs="Times New Roman"/>
          <w:sz w:val="24"/>
          <w:szCs w:val="24"/>
        </w:rPr>
        <w:t>, лексикология, транскрипция,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словообразование, омонимы, синонимы, антонимы, фразеологизмы, эпитет,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анаграмма, чайнворд, шарада, калейдоскоп, палиндром, криптограмма.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245B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-применять алфавит в работе со словарями и каталогом;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-выполнять фонетический разбор слова;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-различать части речи и части слова; слова близкие по смыслу и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однокоренные;</w:t>
      </w:r>
    </w:p>
    <w:p w:rsidR="006E2321" w:rsidRPr="00C7245B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-определять орфограмму и объяснять правильное написание слова.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2321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программы(34</w:t>
      </w:r>
      <w:r w:rsidRPr="00C7245B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Pr="006E23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724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673D7" w:rsidRPr="00C7245B" w:rsidRDefault="00F673D7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(17 ч.)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>Фонетика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Роль и значение современного русского алфавита. Образование слов.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Закодированные слова. Анаграммы. Как появились и зачем нужны звуки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речи. Характеристика звуков. Транскрипция. Звуковые образы и звукопись.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Рассказы и стихи детских писателей о характере гласных и согласных,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ударных и безударных звуков. Слоги. Составление слов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 xml:space="preserve"> разрозненных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слогов. Загадки-шарады.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245B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Смысл и значение морфем.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Понятие о морфемах (строительный материал</w:t>
      </w:r>
      <w:proofErr w:type="gramEnd"/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слова), их грамматических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 xml:space="preserve"> и смысловой роли в слове.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Словообразовательные цепочки. Восстановление пропущенных звеньев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словообразовательной цепочке. Опасности при разборе слов по составу.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Чередование гласных и согласных звуков морфемах. Образование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сложных</w:t>
      </w:r>
      <w:proofErr w:type="gramEnd"/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слов. Ребусы. Загадки. Викторина «Приставки». Калейдоскопы и кроссворды.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.Общее грамматическое значение,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морфологические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 xml:space="preserve"> и синтаксические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признаки самостоятельных частей речи. Прямое и переносное значение слов.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Подбор к поговоркам соответствующих частей речи. Фразеологизмы и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глаголы-синонимы. Задания на смекалку. Занимательные правила в стихах и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245B">
        <w:rPr>
          <w:rFonts w:ascii="Times New Roman" w:hAnsi="Times New Roman" w:cs="Times New Roman"/>
          <w:sz w:val="24"/>
          <w:szCs w:val="24"/>
        </w:rPr>
        <w:t>играх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. Загадки. Лингвистические сказки и истории. Чайнворды.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>Орфография(6 часов)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Опасные места в словах и способы их проверки. Непроверяемые слова и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орфографический словарь. Занимательные задания на правописание слов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непроизносимыми согласными; подбор проверочных слов. Весѐлая путаница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частей слов и речи.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>Лексика(10 часов)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Толковый словарь и лексическое значение слова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Однозначные и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многозначные слова. Прямое и переносное значение слова. Омонимы.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Синонимы. Антонимы. Палиндром, или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слова-перев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ѐртыши. Криптограммы.</w:t>
      </w:r>
    </w:p>
    <w:p w:rsid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Пословицы и поговорки. Фразеологизмы. Логические задачи со словами.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курса 2 полугодие.</w:t>
      </w:r>
      <w:r w:rsidR="00F673D7">
        <w:rPr>
          <w:rFonts w:ascii="Times New Roman" w:hAnsi="Times New Roman" w:cs="Times New Roman"/>
          <w:b/>
          <w:bCs/>
          <w:sz w:val="24"/>
          <w:szCs w:val="24"/>
        </w:rPr>
        <w:t xml:space="preserve"> (17 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Сказочное царство слов.(1ч.)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Беседа о красоте и богатстве народной речи. На примерах произведений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устного народного творчества показывается богатство русского языка,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народная фантазия, мудрость народа. Конкурс на знание пословиц и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поговорок.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Путешествие в страну слов.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Знакомство с тематическими группами слов. Игра «Слова - братья».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Составление тематического словаря о грибах. Игра «Эстафета».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lastRenderedPageBreak/>
        <w:t xml:space="preserve">Разгадывание загадок. Работа с рассказом Н. Надеждиной «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Снежные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слова»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гра « Найди лишнее слово»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656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Чудесные превращения слов.(1 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Дается представление о превращении слов, умение находить «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сбежавшие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» из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слов буквы. Игра «Найди заблудившуюся букву». Игра «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Грустные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превращения»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 xml:space="preserve">арады. Рассказ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агадка.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В гостях у слов родственников.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Знакомство с разными группами родственных слов. Подбор родственных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слов с заданным корнем. Закрепление знаний отличительных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признаках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 xml:space="preserve"> слов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– родственников. Работа над стихотворением «О странном саде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необыкновенным урожаем» Е. Измайлов. Выбор из стихотворений слов -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родственников.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656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Добрые слова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Беседа о богатстве лексики русского языка «добрыми словами»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абота со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стихотворением В. Коркина «Доброе утро». Игра «Умеете ли вы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здороваться?». Работа с текстами на данную тему.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Экскурсия в прошлое (1 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Знакомство со словами - историзмами и архаизмами. Выбор из текста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древних слов. Творческая работа. Объяснение устаревших слов.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Новые слова в русском языке.(1ч.)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Рассказ учителя «Откуда приходят новые слова?» Неологизмы в русском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6C4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. Нахождение неологизмов в текстах. Игра «Угадай-ка».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Pr="00656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Встреча с зарубежными друзьями.(1ч.)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Знакомство с заимствованными словами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 xml:space="preserve"> Рассказ «Откуда пришли слова -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пришельцы». Работа над стихотворением С. Я. Маршака. Признаки слов –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пришельцев. Игра «Шесть и шесть».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9.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Синонимы в русском языке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Знакомство со словами - синонимами. Работа над стихотворением А. </w:t>
      </w:r>
      <w:proofErr w:type="spellStart"/>
      <w:r w:rsidRPr="00656C45">
        <w:rPr>
          <w:rFonts w:ascii="Times New Roman" w:hAnsi="Times New Roman" w:cs="Times New Roman"/>
          <w:sz w:val="24"/>
          <w:szCs w:val="24"/>
        </w:rPr>
        <w:t>Барто</w:t>
      </w:r>
      <w:proofErr w:type="spell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«Игра в слова»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>еседа «Что обозначают слова- синонимы».Нахождение слов-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синонимов в тексте.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10.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Слова - антонимы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Знакомство со словами – антонимами. Случаи употребления антонимов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6C45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 xml:space="preserve"> языке. Выделение антонимов из рассказа Л. Н. Толстого «Лебеди».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Работа над стихотворением В. Орлова «Спор». Игра «Подбери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нужные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слова». Работа над подбором слов - антонимов. Рассказ учителя о роли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антонимов в русском языке.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Тема11.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Слова - омонимы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Омонимы в русском языке и их роль. Работа над рассказом И. </w:t>
      </w:r>
      <w:proofErr w:type="spellStart"/>
      <w:r w:rsidRPr="00656C45">
        <w:rPr>
          <w:rFonts w:ascii="Times New Roman" w:hAnsi="Times New Roman" w:cs="Times New Roman"/>
          <w:sz w:val="24"/>
          <w:szCs w:val="24"/>
        </w:rPr>
        <w:t>Туричина</w:t>
      </w:r>
      <w:proofErr w:type="spell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«Есть». Игра «Докажите…». Чтение рассказа Н. Сладкова «Овсянка».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12.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Крылатые слова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Беседа о значении «крылатых выражений» в русском языке. Подбор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«крылатых выражений» в названиях текста. Работа с выражениями,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6C45">
        <w:rPr>
          <w:rFonts w:ascii="Times New Roman" w:hAnsi="Times New Roman" w:cs="Times New Roman"/>
          <w:sz w:val="24"/>
          <w:szCs w:val="24"/>
        </w:rPr>
        <w:t>употребляемыми</w:t>
      </w:r>
      <w:proofErr w:type="gramEnd"/>
      <w:r w:rsidRPr="00656C45">
        <w:rPr>
          <w:rFonts w:ascii="Times New Roman" w:hAnsi="Times New Roman" w:cs="Times New Roman"/>
          <w:sz w:val="24"/>
          <w:szCs w:val="24"/>
        </w:rPr>
        <w:t xml:space="preserve"> в переносном значении и их смысла. Работа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стихотворениями Н. </w:t>
      </w:r>
      <w:proofErr w:type="spellStart"/>
      <w:r w:rsidRPr="00656C45">
        <w:rPr>
          <w:rFonts w:ascii="Times New Roman" w:hAnsi="Times New Roman" w:cs="Times New Roman"/>
          <w:sz w:val="24"/>
          <w:szCs w:val="24"/>
        </w:rPr>
        <w:t>Силкова</w:t>
      </w:r>
      <w:proofErr w:type="spellEnd"/>
      <w:r w:rsidRPr="00656C45">
        <w:rPr>
          <w:rFonts w:ascii="Times New Roman" w:hAnsi="Times New Roman" w:cs="Times New Roman"/>
          <w:sz w:val="24"/>
          <w:szCs w:val="24"/>
        </w:rPr>
        <w:t xml:space="preserve"> «Прикусил язык» и В. Орлова «Ни пуха ни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пера».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13.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В королевстве ошибок.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Игра «Исправь ошибки». Работа с произведениями, где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допущены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орфографические ошибки. Игра « Произноси правильно». Инсценировка П.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Реброва «Кто прав?».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14.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В стране Сочинителей.(1ч.)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Беседа о рифмах. Работа с загадками. Сочинение собственных загадок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заданным рифмам. Конкурс загадок в рисунках. Сочинение сказок о дружбе,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lastRenderedPageBreak/>
        <w:t>о добре и зле.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 xml:space="preserve">Тема 15.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Искусство красноречия.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Знакомство с понятием «красноречие». Чтение образцовых текстов и их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анализ. Пересказы. Собственные упражнения в создании разных речей.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56C45">
        <w:rPr>
          <w:rFonts w:ascii="Times New Roman" w:hAnsi="Times New Roman" w:cs="Times New Roman"/>
          <w:b/>
          <w:bCs/>
          <w:sz w:val="24"/>
          <w:szCs w:val="24"/>
        </w:rPr>
        <w:t>Тема 16</w:t>
      </w:r>
      <w:r w:rsidR="00F673D7">
        <w:rPr>
          <w:rFonts w:ascii="Times New Roman" w:hAnsi="Times New Roman" w:cs="Times New Roman"/>
          <w:b/>
          <w:bCs/>
          <w:sz w:val="24"/>
          <w:szCs w:val="24"/>
        </w:rPr>
        <w:t>-17</w:t>
      </w:r>
      <w:r w:rsidRPr="00656C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56C45">
        <w:rPr>
          <w:rFonts w:ascii="Times New Roman" w:hAnsi="Times New Roman" w:cs="Times New Roman"/>
          <w:i/>
          <w:iCs/>
          <w:sz w:val="24"/>
          <w:szCs w:val="24"/>
        </w:rPr>
        <w:t>Праздник творчества и игры. (1ч.)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Творческие задания для формирования орфографической зоркости.</w:t>
      </w:r>
    </w:p>
    <w:p w:rsidR="00656C45" w:rsidRP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 xml:space="preserve">Дидактические игры, направленные на развитие познавательного интереса </w:t>
      </w:r>
      <w:proofErr w:type="gramStart"/>
      <w:r w:rsidRPr="00656C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56C45" w:rsidRDefault="00656C45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45">
        <w:rPr>
          <w:rFonts w:ascii="Times New Roman" w:hAnsi="Times New Roman" w:cs="Times New Roman"/>
          <w:sz w:val="24"/>
          <w:szCs w:val="24"/>
        </w:rPr>
        <w:t>русскому языку. Интеллектуальная игра «Умники и умницы».</w:t>
      </w:r>
    </w:p>
    <w:p w:rsidR="00531133" w:rsidRPr="00656C45" w:rsidRDefault="00531133" w:rsidP="00656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133" w:rsidRPr="00531133" w:rsidRDefault="00531133" w:rsidP="00531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3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внеурочной деятельности    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 xml:space="preserve">          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lang w:eastAsia="en-US"/>
        </w:rPr>
      </w:pPr>
      <w:r w:rsidRPr="00913544">
        <w:rPr>
          <w:rFonts w:ascii="Times New Roman" w:hAnsi="Times New Roman" w:cs="Times New Roman"/>
          <w:i/>
          <w:color w:val="000000"/>
          <w:lang w:eastAsia="en-US"/>
        </w:rPr>
        <w:t>Теоретические занятия: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Беседы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Сообщения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Встречи с интересными людьми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Литературно – музыкальные композиции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Просмотр и обсуждение видеоматериала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Экскурсии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lang w:eastAsia="en-US"/>
        </w:rPr>
      </w:pPr>
      <w:r w:rsidRPr="00913544">
        <w:rPr>
          <w:rFonts w:ascii="Times New Roman" w:hAnsi="Times New Roman" w:cs="Times New Roman"/>
          <w:i/>
          <w:color w:val="000000"/>
          <w:lang w:eastAsia="en-US"/>
        </w:rPr>
        <w:t xml:space="preserve"> Практические занятия</w:t>
      </w:r>
      <w:r w:rsidRPr="00913544">
        <w:rPr>
          <w:rFonts w:ascii="Times New Roman" w:hAnsi="Times New Roman" w:cs="Times New Roman"/>
          <w:color w:val="000000"/>
          <w:lang w:eastAsia="en-US"/>
        </w:rPr>
        <w:t>: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Творческие конкурсы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Показательные выступления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Праздники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Викторины</w:t>
      </w:r>
    </w:p>
    <w:p w:rsidR="00531133" w:rsidRPr="00913544" w:rsidRDefault="00531133" w:rsidP="00531133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Интеллектуально-познавательные игры</w:t>
      </w:r>
    </w:p>
    <w:p w:rsidR="00656C45" w:rsidRPr="00656C45" w:rsidRDefault="00656C45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45B" w:rsidRPr="00C7245B" w:rsidRDefault="00F673D7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(17</w:t>
      </w:r>
      <w:r w:rsidR="00C7245B" w:rsidRPr="00C7245B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 полугодие. 3 класс.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5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8F3C22" w:rsidRPr="006E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245B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C7245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F673D7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="008F3C22" w:rsidRPr="006E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3D7">
        <w:rPr>
          <w:rFonts w:ascii="Times New Roman" w:hAnsi="Times New Roman" w:cs="Times New Roman"/>
          <w:b/>
          <w:bCs/>
          <w:sz w:val="24"/>
          <w:szCs w:val="24"/>
        </w:rPr>
        <w:t>Тема занятия.</w:t>
      </w:r>
      <w:r w:rsidR="008F3C22" w:rsidRPr="006E2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b/>
          <w:bCs/>
          <w:sz w:val="24"/>
          <w:szCs w:val="24"/>
        </w:rPr>
        <w:t>Элементы содержания</w:t>
      </w:r>
      <w:r w:rsidR="00F673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. Звуки и буквы. </w:t>
      </w:r>
      <w:r w:rsidRPr="00C7245B">
        <w:rPr>
          <w:rFonts w:ascii="Times New Roman" w:hAnsi="Times New Roman" w:cs="Times New Roman"/>
          <w:sz w:val="24"/>
          <w:szCs w:val="24"/>
        </w:rPr>
        <w:t xml:space="preserve"> Игра «Превращение слов»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епочки слов. Творческое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задание для самостоятельной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работы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2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Порядок в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алфавите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. </w:t>
      </w:r>
      <w:r w:rsidRPr="00C7245B">
        <w:rPr>
          <w:rFonts w:ascii="Times New Roman" w:hAnsi="Times New Roman" w:cs="Times New Roman"/>
          <w:sz w:val="24"/>
          <w:szCs w:val="24"/>
        </w:rPr>
        <w:t xml:space="preserve"> Загадки об алфавите.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Образование слов путѐ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расстановки букв в алфавитном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порядке.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3</w:t>
      </w:r>
      <w:r w:rsidR="008F3C22" w:rsidRPr="006E2321">
        <w:rPr>
          <w:rFonts w:ascii="Times New Roman" w:hAnsi="Times New Roman" w:cs="Times New Roman"/>
          <w:sz w:val="24"/>
          <w:szCs w:val="24"/>
        </w:rPr>
        <w:t>. Новые слова</w:t>
      </w:r>
      <w:proofErr w:type="gramStart"/>
      <w:r w:rsidR="008F3C22" w:rsidRPr="006E23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 xml:space="preserve"> Творческое задание «Составь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слова из предложенных букв и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найди лишнее слово»,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анаграммы-перевѐртыши.</w:t>
      </w:r>
    </w:p>
    <w:p w:rsidR="00C7245B" w:rsidRPr="00C7245B" w:rsidRDefault="008F3C22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321">
        <w:rPr>
          <w:rFonts w:ascii="Times New Roman" w:hAnsi="Times New Roman" w:cs="Times New Roman"/>
          <w:sz w:val="24"/>
          <w:szCs w:val="24"/>
        </w:rPr>
        <w:t>4-</w:t>
      </w:r>
      <w:r w:rsidR="00C7245B" w:rsidRPr="00C7245B">
        <w:rPr>
          <w:rFonts w:ascii="Times New Roman" w:hAnsi="Times New Roman" w:cs="Times New Roman"/>
          <w:sz w:val="24"/>
          <w:szCs w:val="24"/>
        </w:rPr>
        <w:t>7</w:t>
      </w:r>
      <w:r w:rsidRPr="006E2321">
        <w:rPr>
          <w:rFonts w:ascii="Times New Roman" w:hAnsi="Times New Roman" w:cs="Times New Roman"/>
          <w:sz w:val="24"/>
          <w:szCs w:val="24"/>
        </w:rPr>
        <w:t xml:space="preserve">.Транскрипция. </w:t>
      </w:r>
      <w:r w:rsidR="00C7245B" w:rsidRPr="00C7245B">
        <w:rPr>
          <w:rFonts w:ascii="Times New Roman" w:hAnsi="Times New Roman" w:cs="Times New Roman"/>
          <w:sz w:val="24"/>
          <w:szCs w:val="24"/>
        </w:rPr>
        <w:t xml:space="preserve"> Транскрипция слов и</w:t>
      </w:r>
      <w:r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предложений. Игра-конкурс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«Кто знает больше разных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слов?»</w:t>
      </w:r>
    </w:p>
    <w:p w:rsidR="00C7245B" w:rsidRPr="00C7245B" w:rsidRDefault="008F3C22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321">
        <w:rPr>
          <w:rFonts w:ascii="Times New Roman" w:hAnsi="Times New Roman" w:cs="Times New Roman"/>
          <w:sz w:val="24"/>
          <w:szCs w:val="24"/>
        </w:rPr>
        <w:t xml:space="preserve">8. Ударные слоги. </w:t>
      </w:r>
      <w:r w:rsidR="00C7245B" w:rsidRPr="00C7245B">
        <w:rPr>
          <w:rFonts w:ascii="Times New Roman" w:hAnsi="Times New Roman" w:cs="Times New Roman"/>
          <w:sz w:val="24"/>
          <w:szCs w:val="24"/>
        </w:rPr>
        <w:t xml:space="preserve"> Слова, в которых ударение не</w:t>
      </w:r>
      <w:r w:rsidRPr="006E2321">
        <w:rPr>
          <w:rFonts w:ascii="Times New Roman" w:hAnsi="Times New Roman" w:cs="Times New Roman"/>
          <w:sz w:val="24"/>
          <w:szCs w:val="24"/>
        </w:rPr>
        <w:t xml:space="preserve"> ставится. Шуточный </w:t>
      </w:r>
      <w:r w:rsidR="00C7245B" w:rsidRPr="00C7245B">
        <w:rPr>
          <w:rFonts w:ascii="Times New Roman" w:hAnsi="Times New Roman" w:cs="Times New Roman"/>
          <w:sz w:val="24"/>
          <w:szCs w:val="24"/>
        </w:rPr>
        <w:t>рассказ</w:t>
      </w:r>
      <w:r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Ф.Кривина «</w:t>
      </w:r>
      <w:proofErr w:type="gramStart"/>
      <w:r w:rsidR="00C7245B" w:rsidRPr="00C7245B">
        <w:rPr>
          <w:rFonts w:ascii="Times New Roman" w:hAnsi="Times New Roman" w:cs="Times New Roman"/>
          <w:sz w:val="24"/>
          <w:szCs w:val="24"/>
        </w:rPr>
        <w:t>Ударные</w:t>
      </w:r>
      <w:proofErr w:type="gramEnd"/>
      <w:r w:rsidR="00C7245B" w:rsidRPr="00C7245B">
        <w:rPr>
          <w:rFonts w:ascii="Times New Roman" w:hAnsi="Times New Roman" w:cs="Times New Roman"/>
          <w:sz w:val="24"/>
          <w:szCs w:val="24"/>
        </w:rPr>
        <w:t xml:space="preserve"> и</w:t>
      </w:r>
      <w:r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безударные».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9-10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>Что я зна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закрепляю… Задания: «Поставь ударение»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,</w:t>
      </w:r>
      <w:r w:rsidR="008F3C22" w:rsidRPr="006E232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F3C22" w:rsidRPr="006E2321">
        <w:rPr>
          <w:rFonts w:ascii="Times New Roman" w:hAnsi="Times New Roman" w:cs="Times New Roman"/>
          <w:sz w:val="24"/>
          <w:szCs w:val="24"/>
        </w:rPr>
        <w:t xml:space="preserve">Звуковая </w:t>
      </w:r>
      <w:r w:rsidRPr="00C7245B">
        <w:rPr>
          <w:rFonts w:ascii="Times New Roman" w:hAnsi="Times New Roman" w:cs="Times New Roman"/>
          <w:sz w:val="24"/>
          <w:szCs w:val="24"/>
        </w:rPr>
        <w:t>одежда и буквенный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костюм.</w:t>
      </w:r>
      <w:r w:rsidR="008F3C22" w:rsidRPr="006E2321">
        <w:rPr>
          <w:rFonts w:ascii="Times New Roman" w:hAnsi="Times New Roman" w:cs="Times New Roman"/>
          <w:sz w:val="24"/>
          <w:szCs w:val="24"/>
        </w:rPr>
        <w:t>»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11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Морфемы и их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роль в словах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. </w:t>
      </w:r>
      <w:r w:rsidRPr="00C7245B">
        <w:rPr>
          <w:rFonts w:ascii="Times New Roman" w:hAnsi="Times New Roman" w:cs="Times New Roman"/>
          <w:sz w:val="24"/>
          <w:szCs w:val="24"/>
        </w:rPr>
        <w:t xml:space="preserve"> Работа со стихотворением, в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котором пропущены слова-термины, называющие значимые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части слова-морфемы.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Кроссворды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12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Корень,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однокоренные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слова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Задания: «Продолжи цепочку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слов», </w:t>
      </w:r>
      <w:r w:rsidRPr="00C7245B">
        <w:rPr>
          <w:rFonts w:ascii="Times New Roman" w:hAnsi="Times New Roman" w:cs="Times New Roman"/>
          <w:sz w:val="24"/>
          <w:szCs w:val="24"/>
        </w:rPr>
        <w:t>«Подбери однокоренное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слово».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13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Приставки в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словах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. </w:t>
      </w:r>
      <w:r w:rsidRPr="00C7245B">
        <w:rPr>
          <w:rFonts w:ascii="Times New Roman" w:hAnsi="Times New Roman" w:cs="Times New Roman"/>
          <w:sz w:val="24"/>
          <w:szCs w:val="24"/>
        </w:rPr>
        <w:t xml:space="preserve"> Ребусы. Опасности при разборе</w:t>
      </w:r>
      <w:r w:rsidR="008F3C22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слова по составу. Викторин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Приставки»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14</w:t>
      </w:r>
      <w:r w:rsidR="008F3C22" w:rsidRPr="006E2321">
        <w:rPr>
          <w:rFonts w:ascii="Times New Roman" w:hAnsi="Times New Roman" w:cs="Times New Roman"/>
          <w:sz w:val="24"/>
          <w:szCs w:val="24"/>
        </w:rPr>
        <w:t>.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Суффикс.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Образование слов при помощи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суффикса. Значение суффикса.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>15</w:t>
      </w:r>
      <w:r w:rsidR="006E2321" w:rsidRPr="006E2321">
        <w:rPr>
          <w:rFonts w:ascii="Times New Roman" w:hAnsi="Times New Roman" w:cs="Times New Roman"/>
          <w:sz w:val="24"/>
          <w:szCs w:val="24"/>
        </w:rPr>
        <w:t>.</w:t>
      </w:r>
      <w:r w:rsidRPr="00C7245B">
        <w:rPr>
          <w:rFonts w:ascii="Times New Roman" w:hAnsi="Times New Roman" w:cs="Times New Roman"/>
          <w:sz w:val="24"/>
          <w:szCs w:val="24"/>
        </w:rPr>
        <w:t xml:space="preserve"> Сложные 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слова. </w:t>
      </w:r>
      <w:r w:rsidRPr="00C7245B">
        <w:rPr>
          <w:rFonts w:ascii="Times New Roman" w:hAnsi="Times New Roman" w:cs="Times New Roman"/>
          <w:sz w:val="24"/>
          <w:szCs w:val="24"/>
        </w:rPr>
        <w:t xml:space="preserve"> Калейдоскоп. Игра «Замени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соединительные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гласные</w:t>
      </w:r>
    </w:p>
    <w:p w:rsidR="00C7245B" w:rsidRPr="00C7245B" w:rsidRDefault="006E2321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321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C7245B" w:rsidRPr="00C7245B">
        <w:rPr>
          <w:rFonts w:ascii="Times New Roman" w:hAnsi="Times New Roman" w:cs="Times New Roman"/>
          <w:sz w:val="24"/>
          <w:szCs w:val="24"/>
        </w:rPr>
        <w:t xml:space="preserve"> одним словом»</w:t>
      </w:r>
      <w:r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Задание «Впиши сложные слова»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6E2321" w:rsidRPr="006E2321">
        <w:rPr>
          <w:rFonts w:ascii="Times New Roman" w:hAnsi="Times New Roman" w:cs="Times New Roman"/>
          <w:sz w:val="24"/>
          <w:szCs w:val="24"/>
        </w:rPr>
        <w:t>. Морфема.</w:t>
      </w:r>
      <w:r w:rsidRPr="00C7245B">
        <w:rPr>
          <w:rFonts w:ascii="Times New Roman" w:hAnsi="Times New Roman" w:cs="Times New Roman"/>
          <w:sz w:val="24"/>
          <w:szCs w:val="24"/>
        </w:rPr>
        <w:t xml:space="preserve"> Восстановление пропущенных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звеньев  в </w:t>
      </w:r>
      <w:r w:rsidRPr="00C7245B">
        <w:rPr>
          <w:rFonts w:ascii="Times New Roman" w:hAnsi="Times New Roman" w:cs="Times New Roman"/>
          <w:sz w:val="24"/>
          <w:szCs w:val="24"/>
        </w:rPr>
        <w:t>словообразовательной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цепи. Задание: «Подбери к схеме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Pr="00C7245B">
        <w:rPr>
          <w:rFonts w:ascii="Times New Roman" w:hAnsi="Times New Roman" w:cs="Times New Roman"/>
          <w:sz w:val="24"/>
          <w:szCs w:val="24"/>
        </w:rPr>
        <w:t>слово».</w:t>
      </w:r>
    </w:p>
    <w:p w:rsidR="00C7245B" w:rsidRPr="00C7245B" w:rsidRDefault="00656C45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E2321" w:rsidRPr="006E2321">
        <w:rPr>
          <w:rFonts w:ascii="Times New Roman" w:hAnsi="Times New Roman" w:cs="Times New Roman"/>
          <w:sz w:val="24"/>
          <w:szCs w:val="24"/>
        </w:rPr>
        <w:t>.</w:t>
      </w:r>
      <w:r w:rsidR="00C7245B" w:rsidRPr="00C7245B">
        <w:rPr>
          <w:rFonts w:ascii="Times New Roman" w:hAnsi="Times New Roman" w:cs="Times New Roman"/>
          <w:sz w:val="24"/>
          <w:szCs w:val="24"/>
        </w:rPr>
        <w:t xml:space="preserve"> Слова и их роль в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русском языке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. </w:t>
      </w:r>
      <w:r w:rsidR="00C7245B" w:rsidRPr="00C7245B">
        <w:rPr>
          <w:rFonts w:ascii="Times New Roman" w:hAnsi="Times New Roman" w:cs="Times New Roman"/>
          <w:sz w:val="24"/>
          <w:szCs w:val="24"/>
        </w:rPr>
        <w:t>Общее грамматическое значение,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морфологические и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синтаксические признаки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r w:rsidR="00C7245B" w:rsidRPr="00C7245B">
        <w:rPr>
          <w:rFonts w:ascii="Times New Roman" w:hAnsi="Times New Roman" w:cs="Times New Roman"/>
          <w:sz w:val="24"/>
          <w:szCs w:val="24"/>
        </w:rPr>
        <w:t>самостоятельных частей речи.</w:t>
      </w:r>
    </w:p>
    <w:p w:rsidR="00C7245B" w:rsidRPr="00C7245B" w:rsidRDefault="00C7245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5B">
        <w:rPr>
          <w:rFonts w:ascii="Times New Roman" w:hAnsi="Times New Roman" w:cs="Times New Roman"/>
          <w:sz w:val="24"/>
          <w:szCs w:val="24"/>
        </w:rPr>
        <w:t xml:space="preserve">Стихотворение П. </w:t>
      </w:r>
      <w:proofErr w:type="spellStart"/>
      <w:r w:rsidRPr="00C7245B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C7245B">
        <w:rPr>
          <w:rFonts w:ascii="Times New Roman" w:hAnsi="Times New Roman" w:cs="Times New Roman"/>
          <w:sz w:val="24"/>
          <w:szCs w:val="24"/>
        </w:rPr>
        <w:t xml:space="preserve"> «О</w:t>
      </w:r>
      <w:r w:rsidR="006E2321" w:rsidRPr="006E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4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7245B">
        <w:rPr>
          <w:rFonts w:ascii="Times New Roman" w:hAnsi="Times New Roman" w:cs="Times New Roman"/>
          <w:sz w:val="24"/>
          <w:szCs w:val="24"/>
        </w:rPr>
        <w:t>ѐм поспорили части речи?».</w:t>
      </w:r>
    </w:p>
    <w:p w:rsidR="00656C45" w:rsidRPr="004A54BC" w:rsidRDefault="00972D7B" w:rsidP="00C7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ИТОГО: 17 часов.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133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</w:t>
      </w:r>
      <w:r w:rsidR="00656C45" w:rsidRPr="00531133">
        <w:rPr>
          <w:rFonts w:ascii="Times New Roman" w:hAnsi="Times New Roman" w:cs="Times New Roman"/>
          <w:b/>
          <w:bCs/>
          <w:sz w:val="24"/>
          <w:szCs w:val="24"/>
        </w:rPr>
        <w:t>ие модуля «В гости к слову</w:t>
      </w:r>
      <w:r w:rsidRPr="0053113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56C45" w:rsidRPr="00531133">
        <w:rPr>
          <w:rFonts w:ascii="Times New Roman" w:hAnsi="Times New Roman" w:cs="Times New Roman"/>
          <w:b/>
          <w:bCs/>
          <w:sz w:val="24"/>
          <w:szCs w:val="24"/>
        </w:rPr>
        <w:t xml:space="preserve"> 2 полугодие.</w:t>
      </w:r>
      <w:r w:rsidR="00F673D7" w:rsidRPr="00531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F673D7" w:rsidRPr="00531133" w:rsidRDefault="00F673D7" w:rsidP="00F67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1133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proofErr w:type="gramStart"/>
      <w:r w:rsidRPr="0053113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53113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3113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531133">
        <w:rPr>
          <w:rFonts w:ascii="Times New Roman" w:hAnsi="Times New Roman" w:cs="Times New Roman"/>
          <w:b/>
          <w:bCs/>
          <w:sz w:val="24"/>
          <w:szCs w:val="24"/>
        </w:rPr>
        <w:t xml:space="preserve"> Тема занятия. Элементы содержания.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321" w:rsidRPr="00531133" w:rsidRDefault="00656C45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1.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Мир </w:t>
      </w:r>
      <w:r w:rsidRPr="00531133">
        <w:rPr>
          <w:rFonts w:ascii="Times New Roman" w:hAnsi="Times New Roman" w:cs="Times New Roman"/>
          <w:sz w:val="24"/>
          <w:szCs w:val="24"/>
        </w:rPr>
        <w:t>слов.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Уметь</w:t>
      </w:r>
      <w:r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>применять слова</w:t>
      </w:r>
      <w:r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>в жизненных</w:t>
      </w:r>
      <w:r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>ситуациях</w:t>
      </w:r>
      <w:r w:rsidRPr="00531133">
        <w:rPr>
          <w:rFonts w:ascii="Times New Roman" w:hAnsi="Times New Roman" w:cs="Times New Roman"/>
          <w:sz w:val="24"/>
          <w:szCs w:val="24"/>
        </w:rPr>
        <w:t>.</w:t>
      </w:r>
    </w:p>
    <w:p w:rsidR="006E2321" w:rsidRPr="00531133" w:rsidRDefault="00656C45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2-3.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Добавления,</w:t>
      </w:r>
      <w:r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>замещения,</w:t>
      </w:r>
      <w:r w:rsidRPr="00531133">
        <w:rPr>
          <w:rFonts w:ascii="Times New Roman" w:hAnsi="Times New Roman" w:cs="Times New Roman"/>
          <w:sz w:val="24"/>
          <w:szCs w:val="24"/>
        </w:rPr>
        <w:t xml:space="preserve"> классификация.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4</w:t>
      </w:r>
      <w:r w:rsidR="00656C45" w:rsidRPr="00531133">
        <w:rPr>
          <w:rFonts w:ascii="Times New Roman" w:hAnsi="Times New Roman" w:cs="Times New Roman"/>
          <w:sz w:val="24"/>
          <w:szCs w:val="24"/>
        </w:rPr>
        <w:t>.</w:t>
      </w:r>
      <w:r w:rsid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56C45" w:rsidRPr="00531133">
        <w:rPr>
          <w:rFonts w:ascii="Times New Roman" w:hAnsi="Times New Roman" w:cs="Times New Roman"/>
          <w:sz w:val="24"/>
          <w:szCs w:val="24"/>
        </w:rPr>
        <w:t xml:space="preserve"> «Пиктограммы».</w:t>
      </w:r>
      <w:r w:rsidRPr="00531133">
        <w:rPr>
          <w:rFonts w:ascii="Times New Roman" w:hAnsi="Times New Roman" w:cs="Times New Roman"/>
          <w:sz w:val="24"/>
          <w:szCs w:val="24"/>
        </w:rPr>
        <w:t xml:space="preserve"> Уметь</w:t>
      </w:r>
      <w:r w:rsidR="00656C45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кодировать</w:t>
      </w:r>
      <w:r w:rsidR="00656C45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слова,</w:t>
      </w:r>
      <w:r w:rsidR="00656C45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составлять</w:t>
      </w:r>
      <w:r w:rsidR="00656C45" w:rsidRPr="00531133">
        <w:rPr>
          <w:rFonts w:ascii="Times New Roman" w:hAnsi="Times New Roman" w:cs="Times New Roman"/>
          <w:sz w:val="24"/>
          <w:szCs w:val="24"/>
        </w:rPr>
        <w:t xml:space="preserve">  </w:t>
      </w:r>
      <w:r w:rsidRPr="00531133">
        <w:rPr>
          <w:rFonts w:ascii="Times New Roman" w:hAnsi="Times New Roman" w:cs="Times New Roman"/>
          <w:sz w:val="24"/>
          <w:szCs w:val="24"/>
        </w:rPr>
        <w:t>модели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соотношение данных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5-6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Родственные слова.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Сказка «Крепыш и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Скрепка».</w:t>
      </w:r>
    </w:p>
    <w:p w:rsidR="00F673D7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7-8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133">
        <w:rPr>
          <w:rFonts w:ascii="Times New Roman" w:hAnsi="Times New Roman" w:cs="Times New Roman"/>
          <w:sz w:val="24"/>
          <w:szCs w:val="24"/>
        </w:rPr>
        <w:t>Форморазличительная</w:t>
      </w:r>
      <w:proofErr w:type="spellEnd"/>
      <w:r w:rsidR="00F673D7" w:rsidRPr="00531133">
        <w:rPr>
          <w:rFonts w:ascii="Times New Roman" w:hAnsi="Times New Roman" w:cs="Times New Roman"/>
          <w:sz w:val="24"/>
          <w:szCs w:val="24"/>
        </w:rPr>
        <w:t xml:space="preserve"> роль ударения. 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9-10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Дифференциация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гласных звуков.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11-12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Дифференциация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согласных звуков (2 ч)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13-14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Поиск предметов,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обладающих</w:t>
      </w:r>
      <w:r w:rsidR="00F673D7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Pr="00531133">
        <w:rPr>
          <w:rFonts w:ascii="Times New Roman" w:hAnsi="Times New Roman" w:cs="Times New Roman"/>
          <w:sz w:val="24"/>
          <w:szCs w:val="24"/>
        </w:rPr>
        <w:t>сходными свойствами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</w:p>
    <w:p w:rsidR="006E2321" w:rsidRPr="00531133" w:rsidRDefault="006E2321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15-16</w:t>
      </w:r>
      <w:r w:rsidR="00F673D7" w:rsidRPr="00531133">
        <w:rPr>
          <w:rFonts w:ascii="Times New Roman" w:hAnsi="Times New Roman" w:cs="Times New Roman"/>
          <w:sz w:val="24"/>
          <w:szCs w:val="24"/>
        </w:rPr>
        <w:t>.</w:t>
      </w:r>
      <w:r w:rsidRPr="00531133">
        <w:rPr>
          <w:rFonts w:ascii="Times New Roman" w:hAnsi="Times New Roman" w:cs="Times New Roman"/>
          <w:sz w:val="24"/>
          <w:szCs w:val="24"/>
        </w:rPr>
        <w:t xml:space="preserve"> Сокращение рассказа</w:t>
      </w:r>
    </w:p>
    <w:p w:rsidR="006E2321" w:rsidRPr="00531133" w:rsidRDefault="00F673D7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17.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6E2321" w:rsidRPr="00531133">
        <w:rPr>
          <w:rFonts w:ascii="Times New Roman" w:hAnsi="Times New Roman" w:cs="Times New Roman"/>
          <w:sz w:val="24"/>
          <w:szCs w:val="24"/>
        </w:rPr>
        <w:t>Крылатые слова</w:t>
      </w:r>
      <w:r w:rsidRPr="00531133">
        <w:rPr>
          <w:rFonts w:ascii="Times New Roman" w:hAnsi="Times New Roman" w:cs="Times New Roman"/>
          <w:sz w:val="24"/>
          <w:szCs w:val="24"/>
        </w:rPr>
        <w:t>.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</w:t>
      </w:r>
      <w:r w:rsidR="00531133">
        <w:rPr>
          <w:rFonts w:ascii="Times New Roman" w:hAnsi="Times New Roman" w:cs="Times New Roman"/>
          <w:sz w:val="24"/>
          <w:szCs w:val="24"/>
        </w:rPr>
        <w:t>Фразеологизмы.</w:t>
      </w:r>
    </w:p>
    <w:p w:rsidR="006E2321" w:rsidRPr="00531133" w:rsidRDefault="00F673D7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133">
        <w:rPr>
          <w:rFonts w:ascii="Times New Roman" w:hAnsi="Times New Roman" w:cs="Times New Roman"/>
          <w:sz w:val="24"/>
          <w:szCs w:val="24"/>
        </w:rPr>
        <w:t>ИТОГО: 17</w:t>
      </w:r>
      <w:r w:rsidR="006E2321" w:rsidRPr="00531133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531133" w:rsidRPr="00531133">
        <w:rPr>
          <w:rFonts w:ascii="Times New Roman" w:hAnsi="Times New Roman" w:cs="Times New Roman"/>
          <w:sz w:val="24"/>
          <w:szCs w:val="24"/>
        </w:rPr>
        <w:t>.</w:t>
      </w:r>
    </w:p>
    <w:p w:rsidR="00531133" w:rsidRPr="00531133" w:rsidRDefault="00531133" w:rsidP="006E2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133" w:rsidRPr="00531133" w:rsidSect="00D2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245B"/>
    <w:rsid w:val="00316783"/>
    <w:rsid w:val="004A54BC"/>
    <w:rsid w:val="00531133"/>
    <w:rsid w:val="00656C45"/>
    <w:rsid w:val="006E2321"/>
    <w:rsid w:val="00840729"/>
    <w:rsid w:val="008F3C22"/>
    <w:rsid w:val="00972D7B"/>
    <w:rsid w:val="00C7245B"/>
    <w:rsid w:val="00D24550"/>
    <w:rsid w:val="00F6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1133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31133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Catalonas</dc:creator>
  <cp:lastModifiedBy>Uzer2</cp:lastModifiedBy>
  <cp:revision>3</cp:revision>
  <dcterms:created xsi:type="dcterms:W3CDTF">2017-10-12T15:22:00Z</dcterms:created>
  <dcterms:modified xsi:type="dcterms:W3CDTF">2017-11-06T15:03:00Z</dcterms:modified>
</cp:coreProperties>
</file>