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F4" w:rsidRDefault="006D5BF4" w:rsidP="006D5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</w:t>
      </w:r>
      <w:r w:rsidR="006509C9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биологии на английском.</w:t>
      </w:r>
    </w:p>
    <w:p w:rsidR="006D5BF4" w:rsidRDefault="006D5BF4" w:rsidP="006D5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«Определение пульса и подсчёт числа сердечных сокращений».</w:t>
      </w:r>
    </w:p>
    <w:p w:rsidR="006D5BF4" w:rsidRDefault="006D5BF4" w:rsidP="006D5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6D5BF4" w:rsidRDefault="006D5BF4" w:rsidP="006D5B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6D5BF4" w:rsidRDefault="006D5BF4" w:rsidP="006D5BF4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 биологии: Добрый день ребята, гости!</w:t>
      </w:r>
    </w:p>
    <w:p w:rsidR="006D5BF4" w:rsidRDefault="006D5BF4" w:rsidP="006D5BF4">
      <w:pPr>
        <w:pStyle w:val="a3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английского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  <w:lang w:val="en-US"/>
        </w:rPr>
        <w:t>: Good morning pupils and our quests! We are glad to see you! How do you? (Fine, thanks.)</w:t>
      </w:r>
    </w:p>
    <w:p w:rsidR="006D5BF4" w:rsidRDefault="006D5BF4" w:rsidP="006D5BF4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Биологии: что необычного ребята вы находите в нашем сегодняшнем уроке? (2 учителя по 2 предметам; много гостей)</w:t>
      </w:r>
    </w:p>
    <w:p w:rsidR="006D5BF4" w:rsidRDefault="006D5BF4" w:rsidP="006D5BF4">
      <w:pPr>
        <w:pStyle w:val="a3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Английского: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6D5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6D5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Today we are going to have laboratory work in English.</w:t>
      </w:r>
    </w:p>
    <w:p w:rsidR="006D5BF4" w:rsidRDefault="006D5BF4" w:rsidP="006D5B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целей и задач урока.</w:t>
      </w:r>
    </w:p>
    <w:p w:rsidR="006D5BF4" w:rsidRDefault="006D5BF4" w:rsidP="006D5BF4">
      <w:pPr>
        <w:pStyle w:val="a3"/>
        <w:tabs>
          <w:tab w:val="left" w:pos="0"/>
        </w:tabs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Биологии: Посмотрите ребята на экран и попытайтесь определить, что изображено на картинках? Звук чего вы слышите? (Как люди измеряют пульс, звук стучащего сердца). Верно, сегодня нашей главной целью на уроке станет: научиться определять пульс, и подсчитывать число сердечных сокращений.</w:t>
      </w:r>
    </w:p>
    <w:p w:rsidR="006D5BF4" w:rsidRDefault="006D5BF4" w:rsidP="006D5BF4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Первичное усвоение новых знаний.</w:t>
      </w:r>
    </w:p>
    <w:p w:rsidR="006D5BF4" w:rsidRPr="006D5BF4" w:rsidRDefault="006D5BF4" w:rsidP="006D5BF4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Английского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And now look, please at the screen. And Read, please new words: a pulse,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……and now we try to find the pulse all together. Show, please it&amp; who finds the pulse, please. Hands up! Very</w:t>
      </w:r>
      <w:r w:rsidRPr="006D5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6D5BF4">
        <w:rPr>
          <w:rFonts w:ascii="Times New Roman" w:hAnsi="Times New Roman" w:cs="Times New Roman"/>
          <w:sz w:val="24"/>
          <w:szCs w:val="24"/>
        </w:rPr>
        <w:t>!</w:t>
      </w:r>
    </w:p>
    <w:p w:rsidR="006D5BF4" w:rsidRDefault="006D5BF4" w:rsidP="006D5BF4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6D5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Биологии: действительно мы можем измерять пульс на руке и на шее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Ввести в курс лаб.работы) На экране таблица. 3группы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уч-хся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измеряют пульс разными приборами, способами.</w:t>
      </w:r>
    </w:p>
    <w:p w:rsidR="006D5BF4" w:rsidRDefault="006D5BF4" w:rsidP="006D5B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Первичная проверка понимания.</w:t>
      </w:r>
    </w:p>
    <w:p w:rsidR="006D5BF4" w:rsidRDefault="006D5BF4" w:rsidP="006D5BF4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Английского</w:t>
      </w:r>
      <w:r>
        <w:rPr>
          <w:rFonts w:ascii="Times New Roman" w:hAnsi="Times New Roman" w:cs="Times New Roman"/>
          <w:sz w:val="24"/>
          <w:szCs w:val="24"/>
          <w:lang w:val="en-US"/>
        </w:rPr>
        <w:t>: Let’s start our work. Look at screen and read our today’s steps:</w:t>
      </w:r>
    </w:p>
    <w:p w:rsidR="006D5BF4" w:rsidRDefault="006D5BF4" w:rsidP="006D5BF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STEPS:</w:t>
      </w:r>
    </w:p>
    <w:p w:rsidR="006D5BF4" w:rsidRDefault="006D5BF4" w:rsidP="006D5BF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Measure the pulse.</w:t>
      </w:r>
    </w:p>
    <w:p w:rsidR="006D5BF4" w:rsidRDefault="006D5BF4" w:rsidP="006D5BF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Sit up and sit down</w:t>
      </w:r>
    </w:p>
    <w:p w:rsidR="006D5BF4" w:rsidRDefault="006D5BF4" w:rsidP="006D5BF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Measure the pulse after the exercises.</w:t>
      </w:r>
    </w:p>
    <w:p w:rsidR="006D5BF4" w:rsidRDefault="006D5BF4" w:rsidP="006D5BF4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Let’s start with the first one. 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measure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pulse. Take, please your devices.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our quests can do the same.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Измеряют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пульс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покоя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Start please. You have one minute.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Сама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показываю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Stop it. Tell me,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pulse? (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:My pulse is 63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).So.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! Wright it down!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записывают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таблицу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D5BF4" w:rsidRDefault="006D5BF4" w:rsidP="006D5BF4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next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step is sit up and sit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down. OK. Stand up please. We sit up and sit down 10 times.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two, three…) OK. Thank you. Sit down and measure the pulse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включить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часы</w:t>
      </w:r>
      <w:r>
        <w:rPr>
          <w:rFonts w:ascii="Times New Roman" w:hAnsi="Times New Roman" w:cs="Times New Roman"/>
          <w:sz w:val="24"/>
          <w:szCs w:val="24"/>
          <w:lang w:val="en-US"/>
        </w:rPr>
        <w:t>). Tell me, what is the pulse? (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pulse is 100). Does it changed? (Yes, my pulse is changed.)</w:t>
      </w:r>
    </w:p>
    <w:p w:rsidR="006D5BF4" w:rsidRDefault="006D5BF4" w:rsidP="006D5BF4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Wright</w:t>
      </w:r>
      <w:r w:rsidRPr="00650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650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6509C9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(записывают результаты в таблицу).  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6509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509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509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conclusion</w:t>
      </w:r>
      <w:r w:rsidRPr="006509C9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вывод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  <w:lang w:val="en-US"/>
        </w:rPr>
        <w:t>? The pulse is changed after the exercises.</w:t>
      </w:r>
    </w:p>
    <w:p w:rsidR="006D5BF4" w:rsidRDefault="006D5BF4" w:rsidP="006D5BF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Биологии: Какой вывод мы можем сделать по итогам данных упражнений? Что мы должны записать в качестве вывода после таблицы? </w:t>
      </w:r>
    </w:p>
    <w:p w:rsidR="006D5BF4" w:rsidRDefault="006D5BF4" w:rsidP="006D5BF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5.Рефлексия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ердечки)</w:t>
      </w:r>
    </w:p>
    <w:p w:rsidR="006D5BF4" w:rsidRDefault="006D5BF4" w:rsidP="006D5BF4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9550D" w:rsidRDefault="00C9550D"/>
    <w:sectPr w:rsidR="00C9550D" w:rsidSect="00C9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E9E"/>
    <w:multiLevelType w:val="hybridMultilevel"/>
    <w:tmpl w:val="C97AE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7D79BB"/>
    <w:multiLevelType w:val="hybridMultilevel"/>
    <w:tmpl w:val="F6104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BF4"/>
    <w:rsid w:val="006509C9"/>
    <w:rsid w:val="006D5BF4"/>
    <w:rsid w:val="00995A43"/>
    <w:rsid w:val="00C9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2017-12-23T08:51:00Z</dcterms:created>
  <dcterms:modified xsi:type="dcterms:W3CDTF">2017-12-23T08:54:00Z</dcterms:modified>
</cp:coreProperties>
</file>