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84" w:rsidRDefault="002F7184" w:rsidP="002F7184">
      <w:pPr>
        <w:jc w:val="center"/>
        <w:rPr>
          <w:b/>
        </w:rPr>
      </w:pPr>
      <w:r>
        <w:rPr>
          <w:b/>
        </w:rPr>
        <w:t xml:space="preserve">График </w:t>
      </w:r>
      <w:r w:rsidR="00F4322B">
        <w:rPr>
          <w:b/>
        </w:rPr>
        <w:t>внеурочной деятельности</w:t>
      </w:r>
      <w:r>
        <w:rPr>
          <w:b/>
        </w:rPr>
        <w:t xml:space="preserve">  в </w:t>
      </w:r>
      <w:proofErr w:type="spellStart"/>
      <w:r>
        <w:rPr>
          <w:b/>
        </w:rPr>
        <w:t>Шабановской</w:t>
      </w:r>
      <w:proofErr w:type="spellEnd"/>
      <w:r>
        <w:rPr>
          <w:b/>
        </w:rPr>
        <w:t xml:space="preserve"> СОШ филиал МАОУ ОСОШ №1 на 2018-2019 учебный год.</w:t>
      </w:r>
    </w:p>
    <w:tbl>
      <w:tblPr>
        <w:tblW w:w="0" w:type="auto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32"/>
        <w:gridCol w:w="2965"/>
        <w:gridCol w:w="1823"/>
        <w:gridCol w:w="3138"/>
        <w:gridCol w:w="1641"/>
        <w:gridCol w:w="1375"/>
        <w:gridCol w:w="987"/>
        <w:gridCol w:w="1262"/>
        <w:gridCol w:w="1415"/>
      </w:tblGrid>
      <w:tr w:rsidR="002F7184" w:rsidTr="002F7184">
        <w:trPr>
          <w:cantSplit/>
        </w:trPr>
        <w:tc>
          <w:tcPr>
            <w:tcW w:w="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F7184" w:rsidRDefault="002F71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F7184" w:rsidRDefault="002F71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кружка</w:t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F7184" w:rsidRDefault="002F71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31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F7184" w:rsidRDefault="002F7184">
            <w:pPr>
              <w:ind w:left="-1170" w:right="105"/>
              <w:jc w:val="center"/>
            </w:pPr>
          </w:p>
          <w:p w:rsidR="002F7184" w:rsidRDefault="002F7184">
            <w:pPr>
              <w:ind w:left="-1170" w:right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детей</w:t>
            </w:r>
          </w:p>
        </w:tc>
        <w:tc>
          <w:tcPr>
            <w:tcW w:w="6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F7184" w:rsidRDefault="002F71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Дни недели</w:t>
            </w:r>
          </w:p>
        </w:tc>
      </w:tr>
      <w:tr w:rsidR="001F4E6F" w:rsidTr="00E91BCD">
        <w:trPr>
          <w:cantSplit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F4E6F" w:rsidRDefault="001F4E6F">
            <w:pPr>
              <w:suppressAutoHyphens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F4E6F" w:rsidRDefault="001F4E6F">
            <w:pPr>
              <w:suppressAutoHyphens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F4E6F" w:rsidRDefault="001F4E6F">
            <w:pPr>
              <w:suppressAutoHyphens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F4E6F" w:rsidRDefault="001F4E6F">
            <w:pPr>
              <w:suppressAutoHyphens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Пн.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Вт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Ср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Пт.</w:t>
            </w:r>
          </w:p>
        </w:tc>
      </w:tr>
      <w:tr w:rsidR="001F4E6F" w:rsidTr="00DF2E3E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ED45FB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  <w:p w:rsidR="001F4E6F" w:rsidRDefault="00E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Тюменской области</w:t>
            </w:r>
            <w:r w:rsidR="001F4E6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 w:rsidP="002F7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Шабанова И.Н.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 w:rsidP="002F718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</w:tr>
      <w:tr w:rsidR="001F4E6F" w:rsidTr="00311092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ED45FB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  <w:p w:rsidR="001F4E6F" w:rsidRDefault="00E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Тюменской области</w:t>
            </w:r>
            <w:r w:rsidR="001F4E6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И.Н.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F4E6F" w:rsidRDefault="001F4E6F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</w:tr>
      <w:tr w:rsidR="001F4E6F" w:rsidTr="00FD2D8A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ED45FB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  <w:p w:rsidR="001F4E6F" w:rsidRDefault="00E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Тюменской области</w:t>
            </w:r>
            <w:r w:rsidR="001F4E6F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И.Н.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F4E6F" w:rsidRDefault="001F4E6F">
            <w:pPr>
              <w:suppressAutoHyphens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</w:tr>
      <w:tr w:rsidR="001F4E6F" w:rsidTr="001478A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ED45FB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Подвижные игры </w:t>
            </w:r>
          </w:p>
          <w:p w:rsidR="001F4E6F" w:rsidRDefault="00E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Тюменской области</w:t>
            </w:r>
            <w:proofErr w:type="gramStart"/>
            <w:r w:rsidR="001F4E6F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И.Н.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13.25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</w:tr>
      <w:tr w:rsidR="001F4E6F" w:rsidTr="00DA5596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F4E6F" w:rsidRDefault="008E6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Краеведческий  туризм</w:t>
            </w:r>
            <w:r w:rsidR="001F4E6F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И.Н.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 w:rsidP="002F7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</w:tr>
      <w:tr w:rsidR="001F4E6F" w:rsidTr="00627415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F4E6F" w:rsidRDefault="008E6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Краеведческий  туризм </w:t>
            </w:r>
            <w:r w:rsidR="001F4E6F">
              <w:rPr>
                <w:sz w:val="20"/>
                <w:szCs w:val="20"/>
              </w:rPr>
              <w:t>6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И.Н.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</w:tr>
      <w:tr w:rsidR="001F4E6F" w:rsidTr="008F1A03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F4E6F" w:rsidRDefault="008E6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Краеведческий  туризм </w:t>
            </w:r>
            <w:r w:rsidR="001F4E6F">
              <w:rPr>
                <w:sz w:val="20"/>
                <w:szCs w:val="20"/>
              </w:rPr>
              <w:t>7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И.Н.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</w:tr>
      <w:tr w:rsidR="001F4E6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F4E6F" w:rsidRDefault="008E6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Краеведческий  туризм </w:t>
            </w:r>
            <w:r w:rsidR="001F4E6F">
              <w:rPr>
                <w:sz w:val="20"/>
                <w:szCs w:val="20"/>
              </w:rPr>
              <w:t>8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И.Н.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F4E6F" w:rsidRDefault="001F4E6F">
            <w:pPr>
              <w:jc w:val="center"/>
              <w:rPr>
                <w:sz w:val="20"/>
                <w:szCs w:val="20"/>
              </w:rPr>
            </w:pPr>
          </w:p>
        </w:tc>
      </w:tr>
      <w:tr w:rsidR="00ED45FB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ED45FB" w:rsidRDefault="00ED45FB" w:rsidP="00353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студия 1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ED45FB" w:rsidP="00E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Т.В.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</w:tr>
      <w:tr w:rsidR="00ED45FB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студия 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</w:tr>
      <w:tr w:rsidR="00ED45FB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ED45FB" w:rsidRDefault="00353CAE" w:rsidP="00353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студия 3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8E6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8E6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</w:tr>
      <w:tr w:rsidR="00353CAE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353CAE" w:rsidRDefault="00353CAE" w:rsidP="00353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студия 4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</w:tr>
      <w:tr w:rsidR="00353CAE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353CAE" w:rsidRDefault="00353CAE" w:rsidP="00353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студия 5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</w:tr>
      <w:tr w:rsidR="00353CAE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353CAE" w:rsidRDefault="00353CAE" w:rsidP="00353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студия 6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</w:tr>
      <w:tr w:rsidR="00353CAE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353CAE" w:rsidRDefault="00353CAE" w:rsidP="00353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студия 7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3CAE" w:rsidRDefault="00353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3CAE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</w:tr>
      <w:tr w:rsidR="00ED45FB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ED45FB" w:rsidRDefault="00353C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Музыкадьная</w:t>
            </w:r>
            <w:proofErr w:type="spellEnd"/>
            <w:r>
              <w:rPr>
                <w:sz w:val="20"/>
                <w:szCs w:val="20"/>
              </w:rPr>
              <w:t xml:space="preserve"> студия 8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8E6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</w:tr>
      <w:tr w:rsidR="00ED45FB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ED45FB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Эрудит 1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Ческидова В.А.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</w:tr>
      <w:tr w:rsidR="00ED45FB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D3B49" w:rsidRDefault="000D3B49" w:rsidP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Эрудит 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Ческидова В.А.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D45FB" w:rsidRDefault="00ED45FB">
            <w:pPr>
              <w:jc w:val="center"/>
              <w:rPr>
                <w:sz w:val="20"/>
                <w:szCs w:val="20"/>
              </w:rPr>
            </w:pPr>
          </w:p>
        </w:tc>
      </w:tr>
      <w:tr w:rsidR="000D3B49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Эрудит 3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F574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Арбабаева</w:t>
            </w:r>
            <w:proofErr w:type="spellEnd"/>
            <w:r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</w:tr>
      <w:tr w:rsidR="000D3B49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Эрудит 4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F574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Арбабаева</w:t>
            </w:r>
            <w:proofErr w:type="spellEnd"/>
            <w:r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</w:tr>
      <w:tr w:rsidR="000D3B49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D3B49" w:rsidRDefault="000D3B49" w:rsidP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Волонтёрское движение 5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Ф.В.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</w:tr>
      <w:tr w:rsidR="000D3B49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Волонтерское движение 6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Ф.В.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</w:tr>
      <w:tr w:rsidR="000D3B49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Волонтерское движение 7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Ф.В.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</w:tr>
      <w:tr w:rsidR="000D3B49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Волонтерское движение 8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F5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Ф.В.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3B49" w:rsidRDefault="000D3B49">
            <w:pPr>
              <w:jc w:val="center"/>
              <w:rPr>
                <w:sz w:val="20"/>
                <w:szCs w:val="20"/>
              </w:rPr>
            </w:pPr>
          </w:p>
        </w:tc>
      </w:tr>
      <w:tr w:rsidR="0017259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7259F" w:rsidRDefault="0017259F" w:rsidP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«Я помню, я горжусь»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 w:rsidP="001B4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Ческидова В.А.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</w:tr>
      <w:tr w:rsidR="0017259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7259F" w:rsidRDefault="0017259F" w:rsidP="001B4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«Я помню, я горжусь»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 w:rsidP="001B4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Ческидова В.А.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</w:tr>
      <w:tr w:rsidR="0017259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7259F" w:rsidRDefault="0017259F" w:rsidP="001B4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«Я помню, я горжусь»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 w:rsidP="001B44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Арбабаева</w:t>
            </w:r>
            <w:proofErr w:type="spellEnd"/>
            <w:r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</w:tr>
      <w:tr w:rsidR="0017259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7259F" w:rsidRDefault="0017259F" w:rsidP="001B4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«Я помню, я горжусь»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 w:rsidP="001B44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Арбабаева</w:t>
            </w:r>
            <w:proofErr w:type="spellEnd"/>
            <w:r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</w:tr>
      <w:tr w:rsidR="0017259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</w:tr>
      <w:tr w:rsidR="0017259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</w:tr>
      <w:tr w:rsidR="0017259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</w:tr>
      <w:tr w:rsidR="0017259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</w:tr>
      <w:tr w:rsidR="0017259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</w:tr>
      <w:tr w:rsidR="0017259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</w:tr>
      <w:tr w:rsidR="0017259F" w:rsidTr="00D978E4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59F" w:rsidRDefault="001725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0393" w:rsidRDefault="00F90393"/>
    <w:sectPr w:rsidR="00F90393" w:rsidSect="002F718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7184"/>
    <w:rsid w:val="000D3B49"/>
    <w:rsid w:val="0017259F"/>
    <w:rsid w:val="001F4E6F"/>
    <w:rsid w:val="002F7184"/>
    <w:rsid w:val="00353CAE"/>
    <w:rsid w:val="003D012F"/>
    <w:rsid w:val="008E6D92"/>
    <w:rsid w:val="00C0520F"/>
    <w:rsid w:val="00CD39D7"/>
    <w:rsid w:val="00EA4FB5"/>
    <w:rsid w:val="00ED45FB"/>
    <w:rsid w:val="00F24912"/>
    <w:rsid w:val="00F4322B"/>
    <w:rsid w:val="00F574DD"/>
    <w:rsid w:val="00F9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8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UZER</cp:lastModifiedBy>
  <cp:revision>2</cp:revision>
  <dcterms:created xsi:type="dcterms:W3CDTF">2018-09-18T16:41:00Z</dcterms:created>
  <dcterms:modified xsi:type="dcterms:W3CDTF">2018-09-18T16:41:00Z</dcterms:modified>
</cp:coreProperties>
</file>