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44" w:rsidRDefault="00A57644" w:rsidP="00A57644">
      <w:pPr>
        <w:jc w:val="center"/>
        <w:rPr>
          <w:rFonts w:ascii="Arial" w:hAnsi="Arial" w:cs="Arial"/>
          <w:sz w:val="26"/>
          <w:szCs w:val="26"/>
        </w:rPr>
      </w:pPr>
      <w:r w:rsidRPr="00CA61AA">
        <w:rPr>
          <w:rFonts w:ascii="Arial" w:hAnsi="Arial" w:cs="Arial"/>
          <w:sz w:val="26"/>
          <w:szCs w:val="26"/>
        </w:rPr>
        <w:t>График проведения школьного этапа Всероссийской олимпиады школьников в 201</w:t>
      </w:r>
      <w:r>
        <w:rPr>
          <w:rFonts w:ascii="Arial" w:hAnsi="Arial" w:cs="Arial"/>
          <w:sz w:val="26"/>
          <w:szCs w:val="26"/>
        </w:rPr>
        <w:t>8 - 2019 учебном году</w:t>
      </w:r>
    </w:p>
    <w:p w:rsidR="00A57644" w:rsidRDefault="00A57644" w:rsidP="00A57644">
      <w:pPr>
        <w:jc w:val="center"/>
        <w:rPr>
          <w:rFonts w:ascii="Arial" w:hAnsi="Arial" w:cs="Arial"/>
          <w:sz w:val="26"/>
          <w:szCs w:val="26"/>
        </w:rPr>
      </w:pPr>
    </w:p>
    <w:tbl>
      <w:tblPr>
        <w:tblpPr w:leftFromText="180" w:rightFromText="180" w:vertAnchor="text" w:horzAnchor="margin" w:tblpY="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5"/>
        <w:gridCol w:w="4949"/>
        <w:gridCol w:w="3824"/>
      </w:tblGrid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№ п</w:t>
            </w:r>
            <w:r w:rsidRPr="00A57644">
              <w:rPr>
                <w:rFonts w:ascii="Arial" w:hAnsi="Arial" w:cs="Arial"/>
                <w:b/>
                <w:sz w:val="26"/>
                <w:szCs w:val="26"/>
                <w:lang w:val="en-US" w:eastAsia="en-US"/>
              </w:rPr>
              <w:t>/</w:t>
            </w:r>
            <w:r w:rsidRPr="00A57644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п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Предмет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b/>
                <w:sz w:val="26"/>
                <w:szCs w:val="26"/>
                <w:lang w:eastAsia="en-US"/>
              </w:rPr>
              <w:t>Дата проведения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 xml:space="preserve">1 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Литература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24.09.2018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Физика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25.09.2018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Астрономия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26.09.2018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Обществознание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27.09.2018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Экономика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28.09.2018</w:t>
            </w:r>
          </w:p>
        </w:tc>
      </w:tr>
      <w:tr w:rsidR="00A57644" w:rsidRPr="006724AC" w:rsidTr="00A57644">
        <w:tc>
          <w:tcPr>
            <w:tcW w:w="5637" w:type="dxa"/>
            <w:gridSpan w:val="2"/>
          </w:tcPr>
          <w:p w:rsidR="00A57644" w:rsidRPr="00A57644" w:rsidRDefault="00A57644" w:rsidP="00A5764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A57644">
              <w:rPr>
                <w:rFonts w:ascii="Arial" w:hAnsi="Arial" w:cs="Arial"/>
                <w:sz w:val="26"/>
                <w:szCs w:val="26"/>
              </w:rPr>
              <w:t>Передача результатов участников школьного этапа олимпиады по литературе,  обществознанию, астрономии, физической культуре, физике организатору муниципального этапа олимпиады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01.10.2018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Экология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01.10.2018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Русский язык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02.10.2018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МХК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03.10.2018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Математика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04.10.2018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10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Технология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05.10.2018</w:t>
            </w:r>
          </w:p>
        </w:tc>
      </w:tr>
      <w:tr w:rsidR="00A57644" w:rsidRPr="006724AC" w:rsidTr="00A57644">
        <w:tc>
          <w:tcPr>
            <w:tcW w:w="5637" w:type="dxa"/>
            <w:gridSpan w:val="2"/>
          </w:tcPr>
          <w:p w:rsidR="00A57644" w:rsidRPr="00A57644" w:rsidRDefault="00A57644" w:rsidP="00A5764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A57644">
              <w:rPr>
                <w:rFonts w:ascii="Arial" w:hAnsi="Arial" w:cs="Arial"/>
                <w:sz w:val="26"/>
                <w:szCs w:val="26"/>
              </w:rPr>
              <w:t>Передача результатов участников школьного этапа олимпиады по экологии, русскому языку, МХК, математике, технологии организатору муниципального этапа олимпиады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08.10.2018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География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08.10.2018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12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Английский, немецкий язык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09.10.2018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13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ОБЖ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10.10.2018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14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История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11.10.2018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Информатика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12.10.2018</w:t>
            </w:r>
          </w:p>
        </w:tc>
      </w:tr>
      <w:tr w:rsidR="00A57644" w:rsidRPr="006724AC" w:rsidTr="00A57644">
        <w:tc>
          <w:tcPr>
            <w:tcW w:w="5637" w:type="dxa"/>
            <w:gridSpan w:val="2"/>
          </w:tcPr>
          <w:p w:rsidR="00A57644" w:rsidRPr="00A57644" w:rsidRDefault="00A57644" w:rsidP="00A5764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A57644">
              <w:rPr>
                <w:rFonts w:ascii="Arial" w:hAnsi="Arial" w:cs="Arial"/>
                <w:sz w:val="26"/>
                <w:szCs w:val="26"/>
              </w:rPr>
              <w:t>Передача результатов участников школьного этапа олимпиады по географии, иностранным языкам, ОБЖ, истории, информатике организатору муниципального этапа олимпиады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15.10.2018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16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Физическая культура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15.10.2018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Право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16.10.2018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18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Биология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17.10.2018</w:t>
            </w:r>
          </w:p>
        </w:tc>
      </w:tr>
      <w:tr w:rsidR="00A57644" w:rsidRPr="006724AC" w:rsidTr="00A57644">
        <w:tc>
          <w:tcPr>
            <w:tcW w:w="685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19</w:t>
            </w:r>
          </w:p>
        </w:tc>
        <w:tc>
          <w:tcPr>
            <w:tcW w:w="4952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Химия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18.10.2018</w:t>
            </w:r>
          </w:p>
        </w:tc>
      </w:tr>
      <w:tr w:rsidR="00A57644" w:rsidRPr="006724AC" w:rsidTr="00A57644">
        <w:tc>
          <w:tcPr>
            <w:tcW w:w="5637" w:type="dxa"/>
            <w:gridSpan w:val="2"/>
          </w:tcPr>
          <w:p w:rsidR="00A57644" w:rsidRPr="00A57644" w:rsidRDefault="00A57644" w:rsidP="00A57644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A57644">
              <w:rPr>
                <w:rFonts w:ascii="Arial" w:hAnsi="Arial" w:cs="Arial"/>
                <w:sz w:val="26"/>
                <w:szCs w:val="26"/>
              </w:rPr>
              <w:t>Передача результатов участников школьного этапа олимпиады по экономике, праву, биологии, химии организатору муниципального этапа олимпиады</w:t>
            </w:r>
          </w:p>
        </w:tc>
        <w:tc>
          <w:tcPr>
            <w:tcW w:w="3827" w:type="dxa"/>
          </w:tcPr>
          <w:p w:rsidR="00A57644" w:rsidRPr="00A57644" w:rsidRDefault="00A57644" w:rsidP="00A57644">
            <w:pPr>
              <w:autoSpaceDE/>
              <w:jc w:val="center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A57644">
              <w:rPr>
                <w:rFonts w:ascii="Arial" w:hAnsi="Arial" w:cs="Arial"/>
                <w:sz w:val="26"/>
                <w:szCs w:val="26"/>
                <w:lang w:eastAsia="en-US"/>
              </w:rPr>
              <w:t>19.10.2018</w:t>
            </w:r>
            <w:bookmarkStart w:id="0" w:name="_GoBack"/>
            <w:bookmarkEnd w:id="0"/>
          </w:p>
        </w:tc>
      </w:tr>
    </w:tbl>
    <w:p w:rsidR="00C03FB3" w:rsidRDefault="00C03FB3" w:rsidP="00134D24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C03FB3" w:rsidRDefault="00C03FB3" w:rsidP="00134D24">
      <w:pPr>
        <w:ind w:firstLine="851"/>
        <w:jc w:val="both"/>
        <w:rPr>
          <w:rFonts w:ascii="Arial" w:hAnsi="Arial" w:cs="Arial"/>
          <w:sz w:val="26"/>
          <w:szCs w:val="26"/>
        </w:rPr>
      </w:pPr>
    </w:p>
    <w:p w:rsidR="00C03FB3" w:rsidRDefault="00C03FB3" w:rsidP="00134D24">
      <w:pPr>
        <w:ind w:firstLine="851"/>
        <w:jc w:val="both"/>
        <w:rPr>
          <w:rFonts w:ascii="Arial" w:hAnsi="Arial" w:cs="Arial"/>
          <w:sz w:val="26"/>
          <w:szCs w:val="26"/>
        </w:rPr>
      </w:pPr>
    </w:p>
    <w:sectPr w:rsidR="00C03FB3" w:rsidSect="00015210">
      <w:pgSz w:w="11907" w:h="16840" w:code="9"/>
      <w:pgMar w:top="1418" w:right="851" w:bottom="1134" w:left="1814" w:header="397" w:footer="284" w:gutter="0"/>
      <w:cols w:space="709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440" w:rsidRDefault="00C81440">
      <w:r>
        <w:separator/>
      </w:r>
    </w:p>
  </w:endnote>
  <w:endnote w:type="continuationSeparator" w:id="1">
    <w:p w:rsidR="00C81440" w:rsidRDefault="00C814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440" w:rsidRDefault="00C81440">
      <w:r>
        <w:separator/>
      </w:r>
    </w:p>
  </w:footnote>
  <w:footnote w:type="continuationSeparator" w:id="1">
    <w:p w:rsidR="00C81440" w:rsidRDefault="00C814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E292A"/>
    <w:rsid w:val="00015210"/>
    <w:rsid w:val="00026C38"/>
    <w:rsid w:val="0006143B"/>
    <w:rsid w:val="00082280"/>
    <w:rsid w:val="00086813"/>
    <w:rsid w:val="00095E9B"/>
    <w:rsid w:val="000C2C3D"/>
    <w:rsid w:val="000F1D28"/>
    <w:rsid w:val="000F2A75"/>
    <w:rsid w:val="00112E01"/>
    <w:rsid w:val="00134D24"/>
    <w:rsid w:val="001468BE"/>
    <w:rsid w:val="001C15D9"/>
    <w:rsid w:val="001F151E"/>
    <w:rsid w:val="002410B8"/>
    <w:rsid w:val="00271CB5"/>
    <w:rsid w:val="002E6861"/>
    <w:rsid w:val="003C386F"/>
    <w:rsid w:val="003F5B6E"/>
    <w:rsid w:val="00400C90"/>
    <w:rsid w:val="00467CE9"/>
    <w:rsid w:val="004B1527"/>
    <w:rsid w:val="0050113B"/>
    <w:rsid w:val="005C2415"/>
    <w:rsid w:val="005D3495"/>
    <w:rsid w:val="005F5F57"/>
    <w:rsid w:val="005F6E43"/>
    <w:rsid w:val="006375EB"/>
    <w:rsid w:val="00650C61"/>
    <w:rsid w:val="006724AC"/>
    <w:rsid w:val="00684BAA"/>
    <w:rsid w:val="007703C7"/>
    <w:rsid w:val="00773A23"/>
    <w:rsid w:val="00784C2C"/>
    <w:rsid w:val="007D4F06"/>
    <w:rsid w:val="008158CB"/>
    <w:rsid w:val="008559D5"/>
    <w:rsid w:val="00882876"/>
    <w:rsid w:val="00891FB8"/>
    <w:rsid w:val="00941E23"/>
    <w:rsid w:val="00952362"/>
    <w:rsid w:val="009E6F1B"/>
    <w:rsid w:val="009F5923"/>
    <w:rsid w:val="00A11B99"/>
    <w:rsid w:val="00A57644"/>
    <w:rsid w:val="00A603E7"/>
    <w:rsid w:val="00AB40D8"/>
    <w:rsid w:val="00AE3DAB"/>
    <w:rsid w:val="00B03A55"/>
    <w:rsid w:val="00B2182B"/>
    <w:rsid w:val="00B51C23"/>
    <w:rsid w:val="00B52EF3"/>
    <w:rsid w:val="00B76FB2"/>
    <w:rsid w:val="00BB56FC"/>
    <w:rsid w:val="00BE1FEB"/>
    <w:rsid w:val="00C03FB3"/>
    <w:rsid w:val="00C20E62"/>
    <w:rsid w:val="00C27EA1"/>
    <w:rsid w:val="00C55B1D"/>
    <w:rsid w:val="00C81440"/>
    <w:rsid w:val="00C929D4"/>
    <w:rsid w:val="00CA1F9D"/>
    <w:rsid w:val="00CA61AA"/>
    <w:rsid w:val="00CC1506"/>
    <w:rsid w:val="00CF3230"/>
    <w:rsid w:val="00D37166"/>
    <w:rsid w:val="00D42CB1"/>
    <w:rsid w:val="00D9652F"/>
    <w:rsid w:val="00DB4C28"/>
    <w:rsid w:val="00DE292A"/>
    <w:rsid w:val="00E478BC"/>
    <w:rsid w:val="00E61690"/>
    <w:rsid w:val="00EF69F8"/>
    <w:rsid w:val="00F444B1"/>
    <w:rsid w:val="00F56F13"/>
    <w:rsid w:val="00F6225B"/>
    <w:rsid w:val="00F67D65"/>
    <w:rsid w:val="00F93CE2"/>
    <w:rsid w:val="00FD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b/>
      <w:b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a7">
    <w:name w:val="Ñîäåðæ"/>
    <w:basedOn w:val="a"/>
    <w:rsid w:val="00134D24"/>
    <w:pPr>
      <w:widowControl w:val="0"/>
      <w:overflowPunct w:val="0"/>
      <w:adjustRightInd w:val="0"/>
      <w:spacing w:after="120"/>
      <w:jc w:val="center"/>
    </w:pPr>
    <w:rPr>
      <w:sz w:val="28"/>
    </w:rPr>
  </w:style>
  <w:style w:type="paragraph" w:customStyle="1" w:styleId="ConsPlusNonformat">
    <w:name w:val="ConsPlusNonformat"/>
    <w:uiPriority w:val="99"/>
    <w:rsid w:val="00134D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8">
    <w:name w:val="Table Grid"/>
    <w:basedOn w:val="a1"/>
    <w:uiPriority w:val="39"/>
    <w:rsid w:val="00A57644"/>
    <w:pPr>
      <w:spacing w:after="0" w:line="240" w:lineRule="auto"/>
    </w:pPr>
    <w:rPr>
      <w:rFonts w:ascii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1101</Characters>
  <Application>Microsoft Office Word</Application>
  <DocSecurity>0</DocSecurity>
  <Lines>9</Lines>
  <Paragraphs>2</Paragraphs>
  <ScaleCrop>false</ScaleCrop>
  <Company>КонсультантПлюс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Т-7</dc:title>
  <dc:creator>КонсультантПлюс</dc:creator>
  <cp:lastModifiedBy>UZER</cp:lastModifiedBy>
  <cp:revision>2</cp:revision>
  <cp:lastPrinted>2018-09-14T05:54:00Z</cp:lastPrinted>
  <dcterms:created xsi:type="dcterms:W3CDTF">2018-09-16T18:00:00Z</dcterms:created>
  <dcterms:modified xsi:type="dcterms:W3CDTF">2018-09-16T18:00:00Z</dcterms:modified>
</cp:coreProperties>
</file>