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AE" w:rsidRPr="00DE22AE" w:rsidRDefault="00DE22AE" w:rsidP="00DE22AE">
      <w:pPr>
        <w:jc w:val="center"/>
        <w:rPr>
          <w:b/>
          <w:sz w:val="32"/>
          <w:szCs w:val="32"/>
        </w:rPr>
      </w:pPr>
      <w:bookmarkStart w:id="0" w:name="_GoBack"/>
      <w:r w:rsidRPr="00DE22AE">
        <w:rPr>
          <w:b/>
          <w:sz w:val="32"/>
          <w:szCs w:val="32"/>
        </w:rPr>
        <w:t>План реализации программ Центра «Точка Роста» на 15-30 мая 2020 г.</w:t>
      </w:r>
    </w:p>
    <w:tbl>
      <w:tblPr>
        <w:tblW w:w="151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18"/>
        <w:gridCol w:w="1276"/>
        <w:gridCol w:w="709"/>
        <w:gridCol w:w="3968"/>
        <w:gridCol w:w="3686"/>
        <w:gridCol w:w="2371"/>
      </w:tblGrid>
      <w:tr w:rsidR="00DE22AE" w:rsidRPr="00DE22AE" w:rsidTr="00E13E06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bookmarkEnd w:id="0"/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Платформа, с помощью которой проводится занятие</w:t>
            </w:r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Группа, в которой отображается вся информация</w:t>
            </w:r>
          </w:p>
        </w:tc>
      </w:tr>
      <w:tr w:rsidR="00DE22AE" w:rsidRPr="00DE22AE" w:rsidTr="00E13E06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Еловикова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Геннадьевна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16.05.2020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20.05.2020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23.05.2020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27.05.2020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30.05.2020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Слабости временные и постоянные.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 (пешечный и фигурный).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Позиция и сила фигур. Два слона.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позиции.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Дебют и его задачи.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chesslessons.ru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chessday.ru</w:t>
            </w:r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DE22AE" w:rsidRPr="00DE22AE" w:rsidRDefault="004F557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="00DE22AE" w:rsidRPr="00DE2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https://m.vk.com/club194975099?from=groups</w:t>
              </w:r>
            </w:hyperlink>
          </w:p>
        </w:tc>
      </w:tr>
      <w:tr w:rsidR="00D3547B" w:rsidRPr="00DE22AE" w:rsidTr="00E13E06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Разуваев Антон Николаевич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18.05.2020, 25.05.2020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LEGO Digital Designer 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E13E06" w:rsidRDefault="00E13E06" w:rsidP="00D354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13E0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Подключиться к конференции </w:t>
            </w:r>
            <w:proofErr w:type="spellStart"/>
            <w:r w:rsidRPr="00E13E0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Zoom</w:t>
            </w:r>
            <w:proofErr w:type="spellEnd"/>
            <w:r w:rsidRPr="00E13E0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5" w:tgtFrame="_blank" w:tooltip="https://us04web.zoom.us/j/9451061161?pwd=MUpueG8wOGplbUVKeHpSdm5LSTN2dz09" w:history="1">
              <w:r w:rsidRPr="00E13E06">
                <w:rPr>
                  <w:rFonts w:ascii="Arial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https://us04web.zoom.us/j/9451061161?pwd=MUpueG8wOGpl..</w:t>
              </w:r>
            </w:hyperlink>
            <w:r w:rsidRPr="00E13E0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13E0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13E0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Идентификатор конференции: 945 106 1161</w:t>
            </w:r>
            <w:r w:rsidRPr="00E13E0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13E0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Пароль: 6dnfbS</w:t>
            </w:r>
          </w:p>
          <w:p w:rsidR="00E13E06" w:rsidRDefault="00E13E06" w:rsidP="00D354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13E06" w:rsidRPr="00DE22AE" w:rsidRDefault="00E13E06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E0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Программа для занятий по робототехнике</w:t>
            </w:r>
            <w:r w:rsidRPr="00E13E0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6" w:tgtFrame="_blank" w:history="1">
              <w:r w:rsidRPr="00E13E06">
                <w:rPr>
                  <w:rFonts w:ascii="Arial" w:hAnsi="Arial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https://trikset.com/products/trik-studio</w:t>
              </w:r>
            </w:hyperlink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D3547B" w:rsidRPr="00DE22AE" w:rsidRDefault="004F557E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" w:tgtFrame="_blank" w:history="1">
              <w:r w:rsidR="00D3547B" w:rsidRPr="00DE2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https://vk.com/club191100322</w:t>
              </w:r>
            </w:hyperlink>
          </w:p>
        </w:tc>
      </w:tr>
      <w:tr w:rsidR="00D3547B" w:rsidRPr="00DE22AE" w:rsidTr="00E13E06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Геоинформационные технологии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Монахов Михаил Иванович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21.05.2020 28.05.2020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11:00 - 13:00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и публикация собственной карты.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Система глобального позиционирования.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ВК,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ArcGIS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club194952355</w:t>
            </w:r>
          </w:p>
        </w:tc>
      </w:tr>
      <w:tr w:rsidR="00D3547B" w:rsidRPr="00DE22AE" w:rsidTr="00E13E06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моделирование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Чемакин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Николаевич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среда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моделей военных самолетов времён ВОВ 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Skype</w:t>
            </w:r>
            <w:proofErr w:type="spellEnd"/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D3547B" w:rsidRPr="00DE22AE" w:rsidRDefault="004F557E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" w:tgtFrame="_blank" w:history="1">
              <w:r w:rsidR="00D3547B" w:rsidRPr="00DE2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https://join.skype.com/kmDF1muY2iuo </w:t>
              </w:r>
            </w:hyperlink>
          </w:p>
        </w:tc>
      </w:tr>
      <w:tr w:rsidR="00D3547B" w:rsidRPr="00DE22AE" w:rsidTr="00E13E06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личностного роста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Чемакина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Валерьевна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создавать проекты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ВК</w:t>
            </w:r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D3547B" w:rsidRPr="00DE22AE" w:rsidRDefault="004F557E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9" w:tgtFrame="_blank" w:history="1">
              <w:r w:rsidR="00D3547B" w:rsidRPr="00DE2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https://vk.com/club191100322</w:t>
              </w:r>
            </w:hyperlink>
          </w:p>
        </w:tc>
      </w:tr>
      <w:tr w:rsidR="00D3547B" w:rsidRPr="00DE22AE" w:rsidTr="00E13E06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Перемыкин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Дмитриевич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Циклы в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Повтор команд. Цикл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Переменные цикла. Вложенные циклы. Цикл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while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Блок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repeat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until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Бесконечный цикл. Выход из цикла. Списки. Что такое 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списки? Пример списка. Использование списков. Функции. Полезные функции. Создание и вызов функций. Передача данных в функцию. Получение данных из функции. Итоговая работа.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Zoom</w:t>
            </w:r>
            <w:proofErr w:type="spellEnd"/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D3547B" w:rsidRPr="00DE22AE" w:rsidRDefault="004F557E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0" w:tgtFrame="_blank" w:history="1">
              <w:r w:rsidR="00D3547B" w:rsidRPr="00DE2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https://vk.com/club190129616</w:t>
              </w:r>
            </w:hyperlink>
          </w:p>
        </w:tc>
      </w:tr>
      <w:tr w:rsidR="00D3547B" w:rsidRPr="00DE22AE" w:rsidTr="00E13E06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3d моделирование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Александр Михайлович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19.05.2020 21.05.2020 26.05.2020 29.05.2020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онлайн редактором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Sketchup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модели «Замок»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приложением познавательная реальность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приложением познавательная реальность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3547B" w:rsidRPr="00DE22AE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D3547B" w:rsidRPr="00DE22AE" w:rsidRDefault="004F557E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1" w:tgtFrame="_blank" w:history="1">
              <w:r w:rsidR="00D3547B" w:rsidRPr="00DE2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https://vk.com/public195070359</w:t>
              </w:r>
            </w:hyperlink>
          </w:p>
        </w:tc>
      </w:tr>
      <w:tr w:rsidR="00D3547B" w:rsidRPr="00925EC7" w:rsidTr="00E13E06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3547B" w:rsidRPr="00925EC7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Простор безопасности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3547B" w:rsidRPr="00925EC7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Н 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3547B" w:rsidRPr="00925EC7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Четверг, суббота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3547B" w:rsidRPr="00925EC7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9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3547B" w:rsidRPr="00925EC7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природе и в быту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3547B" w:rsidRPr="00925EC7" w:rsidRDefault="00D3547B" w:rsidP="00D35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925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</w:t>
            </w:r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D3547B" w:rsidRPr="00925EC7" w:rsidRDefault="004F557E" w:rsidP="00D3547B">
            <w:pPr>
              <w:spacing w:after="0" w:line="240" w:lineRule="auto"/>
            </w:pPr>
            <w:hyperlink r:id="rId12" w:tgtFrame="_blank" w:history="1">
              <w:r w:rsidR="00D3547B" w:rsidRPr="00925EC7">
                <w:rPr>
                  <w:rStyle w:val="a3"/>
                </w:rPr>
                <w:t>https://vk.com/club191100322</w:t>
              </w:r>
            </w:hyperlink>
          </w:p>
        </w:tc>
      </w:tr>
    </w:tbl>
    <w:p w:rsidR="007D4906" w:rsidRDefault="007D4906"/>
    <w:sectPr w:rsidR="007D4906" w:rsidSect="00DE22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B8"/>
    <w:rsid w:val="004F557E"/>
    <w:rsid w:val="007D4906"/>
    <w:rsid w:val="00925EC7"/>
    <w:rsid w:val="009475B8"/>
    <w:rsid w:val="00D3547B"/>
    <w:rsid w:val="00DE22AE"/>
    <w:rsid w:val="00E1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B7E5"/>
  <w15:chartTrackingRefBased/>
  <w15:docId w15:val="{B150E009-B553-4261-BEB0-9E94D603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kmDF1muY2iu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191100322" TargetMode="External"/><Relationship Id="rId12" Type="http://schemas.openxmlformats.org/officeDocument/2006/relationships/hyperlink" Target="https://vk.com/club1911003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trikset.com%2Fproducts%2Ftrik-studio&amp;post=99454760_463&amp;cc_key=" TargetMode="External"/><Relationship Id="rId11" Type="http://schemas.openxmlformats.org/officeDocument/2006/relationships/hyperlink" Target="https://vk.com/public195070359" TargetMode="External"/><Relationship Id="rId5" Type="http://schemas.openxmlformats.org/officeDocument/2006/relationships/hyperlink" Target="https://vk.com/away.php?to=https%3A%2F%2Fus04web.zoom.us%2Fj%2F9451061161%3Fpwd%3DMUpueG8wOGplbUVKeHpSdm5LSTN2dz09&amp;cc_key=" TargetMode="External"/><Relationship Id="rId10" Type="http://schemas.openxmlformats.org/officeDocument/2006/relationships/hyperlink" Target="https://vk.com/club190129616" TargetMode="External"/><Relationship Id="rId4" Type="http://schemas.openxmlformats.org/officeDocument/2006/relationships/hyperlink" Target="https://m.vk.com/club194975099?from=groups" TargetMode="External"/><Relationship Id="rId9" Type="http://schemas.openxmlformats.org/officeDocument/2006/relationships/hyperlink" Target="https://vk.com/club1911003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2020-05-07T04:19:00Z</dcterms:created>
  <dcterms:modified xsi:type="dcterms:W3CDTF">2020-05-18T04:56:00Z</dcterms:modified>
</cp:coreProperties>
</file>