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E07" w:rsidRPr="00982A40" w:rsidRDefault="00487E07" w:rsidP="00487E07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по Техн</w:t>
      </w:r>
      <w:r w:rsidRPr="00982A40">
        <w:rPr>
          <w:rFonts w:ascii="Times New Roman" w:hAnsi="Times New Roman"/>
          <w:b/>
          <w:sz w:val="24"/>
          <w:szCs w:val="24"/>
        </w:rPr>
        <w:t xml:space="preserve">ологии 5-9 класс </w:t>
      </w:r>
    </w:p>
    <w:p w:rsidR="00487E07" w:rsidRPr="00982A40" w:rsidRDefault="00487E07" w:rsidP="00487E07">
      <w:pPr>
        <w:spacing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982A40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Планируемые результаты изучения курса.</w:t>
      </w:r>
    </w:p>
    <w:p w:rsidR="00487E07" w:rsidRDefault="00487E07" w:rsidP="00487E0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982A40">
        <w:rPr>
          <w:b/>
        </w:rPr>
        <w:t>Личностные</w:t>
      </w:r>
      <w:r>
        <w:rPr>
          <w:rFonts w:ascii="Arial" w:hAnsi="Arial" w:cs="Arial"/>
          <w:color w:val="000000"/>
          <w:sz w:val="26"/>
          <w:szCs w:val="26"/>
        </w:rPr>
        <w:t> </w:t>
      </w:r>
      <w:r w:rsidRPr="00C80E92">
        <w:rPr>
          <w:color w:val="000000"/>
        </w:rPr>
        <w:t>результаты включают:</w:t>
      </w:r>
    </w:p>
    <w:p w:rsidR="00487E07" w:rsidRPr="00610DEE" w:rsidRDefault="00487E07" w:rsidP="00487E0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982A40">
        <w:rPr>
          <w:rFonts w:ascii="Times New Roman" w:hAnsi="Times New Roman"/>
          <w:sz w:val="24"/>
          <w:szCs w:val="24"/>
        </w:rPr>
        <w:t xml:space="preserve"> Воспитание российской гражданской идентичности: патриотизма, любви и уважения к Отечеству; осознание своей этнической принадлежности; усвоение гуманистических и традиционных ценностей многонационального российского общества; воспитание чувства ответственности.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--- </w:t>
      </w:r>
      <w:r w:rsidRPr="00982A40">
        <w:rPr>
          <w:rFonts w:ascii="Times New Roman" w:hAnsi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безе ориентировки в мире профессий и профессиональных предпочтений с учетом усто</w:t>
      </w:r>
      <w:r>
        <w:rPr>
          <w:rFonts w:ascii="Times New Roman" w:hAnsi="Times New Roman"/>
          <w:sz w:val="24"/>
          <w:szCs w:val="24"/>
        </w:rPr>
        <w:t xml:space="preserve">йчивых познавательных интересов, </w:t>
      </w:r>
      <w:r w:rsidRPr="00490C97">
        <w:rPr>
          <w:rFonts w:ascii="Times New Roman" w:hAnsi="Times New Roman" w:cs="Times New Roman"/>
          <w:sz w:val="24"/>
          <w:szCs w:val="24"/>
        </w:rPr>
        <w:t>а также на основе формирования уважительного отношения к труду, развития опыта участия в социально значимом труде;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487E07" w:rsidRPr="00982A40" w:rsidRDefault="00487E07" w:rsidP="00487E0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982A40">
        <w:rPr>
          <w:rFonts w:ascii="Times New Roman" w:hAnsi="Times New Roman"/>
          <w:sz w:val="24"/>
          <w:szCs w:val="24"/>
        </w:rPr>
        <w:t>Сформированность познавательных интересов и мотивов, направленных на</w:t>
      </w:r>
      <w:r>
        <w:rPr>
          <w:rFonts w:ascii="Times New Roman" w:hAnsi="Times New Roman"/>
          <w:sz w:val="24"/>
          <w:szCs w:val="24"/>
        </w:rPr>
        <w:t xml:space="preserve"> развитие</w:t>
      </w:r>
      <w:r w:rsidRPr="00982A40">
        <w:rPr>
          <w:rFonts w:ascii="Times New Roman" w:hAnsi="Times New Roman"/>
          <w:sz w:val="24"/>
          <w:szCs w:val="24"/>
        </w:rPr>
        <w:t xml:space="preserve"> интеллектуальных умений (доказывать, строить рассуждения, анализировать, делать выводы); эстети</w:t>
      </w:r>
      <w:r>
        <w:rPr>
          <w:rFonts w:ascii="Times New Roman" w:hAnsi="Times New Roman"/>
          <w:sz w:val="24"/>
          <w:szCs w:val="24"/>
        </w:rPr>
        <w:t xml:space="preserve">ческого отношения к созидаемым </w:t>
      </w:r>
      <w:r w:rsidRPr="00982A40">
        <w:rPr>
          <w:rFonts w:ascii="Times New Roman" w:hAnsi="Times New Roman"/>
          <w:sz w:val="24"/>
          <w:szCs w:val="24"/>
        </w:rPr>
        <w:t>объектам.</w:t>
      </w:r>
    </w:p>
    <w:p w:rsidR="00487E07" w:rsidRPr="00982A40" w:rsidRDefault="00487E07" w:rsidP="00487E0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982A40">
        <w:rPr>
          <w:rFonts w:ascii="Times New Roman" w:hAnsi="Times New Roman"/>
          <w:sz w:val="24"/>
          <w:szCs w:val="24"/>
        </w:rPr>
        <w:t>Формирование уважительного отношения к истории, культуре, национальным  особенностям и образу жизни других народов; толерантности и миролюбия.</w:t>
      </w:r>
    </w:p>
    <w:p w:rsidR="00487E07" w:rsidRPr="00982A40" w:rsidRDefault="00487E07" w:rsidP="00487E0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982A40">
        <w:rPr>
          <w:rFonts w:ascii="Times New Roman" w:hAnsi="Times New Roman"/>
          <w:sz w:val="24"/>
          <w:szCs w:val="24"/>
        </w:rPr>
        <w:t>Освоение социальных норм и правил поведения, ролей и форм социальной жизни в группах и сообществах, включая взрослые и социальные сообщества, участие в школьном самоуправлении и общественной жизни в переделах возрастных компетенций.</w:t>
      </w:r>
    </w:p>
    <w:p w:rsidR="00487E07" w:rsidRPr="00982A40" w:rsidRDefault="00487E07" w:rsidP="00487E0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982A40">
        <w:rPr>
          <w:rFonts w:ascii="Times New Roman" w:hAnsi="Times New Roman"/>
          <w:sz w:val="24"/>
          <w:szCs w:val="24"/>
        </w:rPr>
        <w:t>Формирование коммуникативной компетенции в общении и сотрудничестве со сверстниками, старшими и младшими в процессе образовательной и общественной деятельности.</w:t>
      </w:r>
    </w:p>
    <w:p w:rsidR="00487E07" w:rsidRPr="00982A40" w:rsidRDefault="00487E07" w:rsidP="00487E0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982A40">
        <w:rPr>
          <w:rFonts w:ascii="Times New Roman" w:hAnsi="Times New Roman"/>
          <w:sz w:val="24"/>
          <w:szCs w:val="24"/>
        </w:rPr>
        <w:t>Формирование экологической культуры на основе познания ценности жизни во всех ее проявлениях и необходимости бережного отношения к окружающей среде.</w:t>
      </w:r>
    </w:p>
    <w:p w:rsidR="00487E07" w:rsidRPr="00982A40" w:rsidRDefault="00487E07" w:rsidP="00487E07">
      <w:p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982A40">
        <w:rPr>
          <w:rFonts w:ascii="Times New Roman" w:hAnsi="Times New Roman"/>
          <w:b/>
          <w:sz w:val="24"/>
          <w:szCs w:val="24"/>
        </w:rPr>
        <w:t>Метапредметные результаты обучения</w:t>
      </w:r>
    </w:p>
    <w:p w:rsidR="00487E07" w:rsidRPr="00982A40" w:rsidRDefault="00487E07" w:rsidP="00487E0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982A40">
        <w:rPr>
          <w:rFonts w:ascii="Times New Roman" w:hAnsi="Times New Roman"/>
          <w:sz w:val="24"/>
          <w:szCs w:val="24"/>
        </w:rPr>
        <w:t>Умение  самостоятельно  определять  цели  своего  обучения,  ставить 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487E07" w:rsidRPr="00982A40" w:rsidRDefault="00487E07" w:rsidP="00487E0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982A40">
        <w:rPr>
          <w:rFonts w:ascii="Times New Roman" w:hAnsi="Times New Roman"/>
          <w:sz w:val="24"/>
          <w:szCs w:val="24"/>
        </w:rPr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487E07" w:rsidRPr="00982A40" w:rsidRDefault="00487E07" w:rsidP="00487E0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982A40">
        <w:rPr>
          <w:rFonts w:ascii="Times New Roman" w:hAnsi="Times New Roman"/>
          <w:sz w:val="24"/>
          <w:szCs w:val="24"/>
        </w:rPr>
        <w:t>Умение работать с ра</w:t>
      </w:r>
      <w:r>
        <w:rPr>
          <w:rFonts w:ascii="Times New Roman" w:hAnsi="Times New Roman"/>
          <w:sz w:val="24"/>
          <w:szCs w:val="24"/>
        </w:rPr>
        <w:t xml:space="preserve">зными источниками технологической </w:t>
      </w:r>
      <w:r w:rsidRPr="00982A40">
        <w:rPr>
          <w:rFonts w:ascii="Times New Roman" w:hAnsi="Times New Roman"/>
          <w:sz w:val="24"/>
          <w:szCs w:val="24"/>
        </w:rPr>
        <w:t xml:space="preserve">информации: находить </w:t>
      </w:r>
      <w:r>
        <w:rPr>
          <w:rFonts w:ascii="Times New Roman" w:hAnsi="Times New Roman"/>
          <w:sz w:val="24"/>
          <w:szCs w:val="24"/>
        </w:rPr>
        <w:t xml:space="preserve">и применять необходимые источники </w:t>
      </w:r>
      <w:r w:rsidRPr="00982A40">
        <w:rPr>
          <w:rFonts w:ascii="Times New Roman" w:hAnsi="Times New Roman"/>
          <w:sz w:val="24"/>
          <w:szCs w:val="24"/>
        </w:rPr>
        <w:t>, анализировать и оценивать информацию, преобразовывать информацию из одной формы в другую;</w:t>
      </w:r>
    </w:p>
    <w:p w:rsidR="00487E07" w:rsidRPr="00982A40" w:rsidRDefault="00487E07" w:rsidP="00487E0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- </w:t>
      </w:r>
      <w:r w:rsidRPr="00982A40">
        <w:rPr>
          <w:rFonts w:ascii="Times New Roman" w:hAnsi="Times New Roman"/>
          <w:sz w:val="24"/>
          <w:szCs w:val="24"/>
        </w:rPr>
        <w:t xml:space="preserve">Способность выбирать целевые и смысловые установки в своих действиях </w:t>
      </w:r>
      <w:r>
        <w:rPr>
          <w:rFonts w:ascii="Times New Roman" w:hAnsi="Times New Roman"/>
          <w:sz w:val="24"/>
          <w:szCs w:val="24"/>
        </w:rPr>
        <w:t xml:space="preserve">при выполнении проектов .                                                                                                                                                           </w:t>
      </w:r>
      <w:r w:rsidRPr="00982A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982A40">
        <w:rPr>
          <w:rFonts w:ascii="Times New Roman" w:hAnsi="Times New Roman"/>
          <w:sz w:val="24"/>
          <w:szCs w:val="24"/>
        </w:rPr>
        <w:t xml:space="preserve">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487E07" w:rsidRPr="00982A40" w:rsidRDefault="00487E07" w:rsidP="00487E0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982A40">
        <w:rPr>
          <w:rFonts w:ascii="Times New Roman" w:hAnsi="Times New Roman"/>
          <w:sz w:val="24"/>
          <w:szCs w:val="24"/>
        </w:rPr>
        <w:t xml:space="preserve">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487E07" w:rsidRPr="00982A40" w:rsidRDefault="00487E07" w:rsidP="00487E0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982A40">
        <w:rPr>
          <w:rFonts w:ascii="Times New Roman" w:hAnsi="Times New Roman"/>
          <w:sz w:val="24"/>
          <w:szCs w:val="24"/>
        </w:rPr>
        <w:t xml:space="preserve">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87E07" w:rsidRPr="00982A40" w:rsidRDefault="00487E07" w:rsidP="00487E0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982A40">
        <w:rPr>
          <w:rFonts w:ascii="Times New Roman" w:hAnsi="Times New Roman"/>
          <w:sz w:val="24"/>
          <w:szCs w:val="24"/>
        </w:rPr>
        <w:t>Овладение  основами  самоконтроля,  самооценки,  приятия  решений  и осуществления осознанного выбора в учебной и познавательной деятельности;</w:t>
      </w:r>
    </w:p>
    <w:p w:rsidR="00487E07" w:rsidRPr="00982A40" w:rsidRDefault="00487E07" w:rsidP="00487E0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982A40">
        <w:rPr>
          <w:rFonts w:ascii="Times New Roman" w:hAnsi="Times New Roman"/>
          <w:sz w:val="24"/>
          <w:szCs w:val="24"/>
        </w:rPr>
        <w:t>Умение создавать, применять и преобразовывать знаки, символы, модели и схемы для решения учебных и познавательных задач;</w:t>
      </w:r>
    </w:p>
    <w:p w:rsidR="00487E07" w:rsidRPr="00305CB9" w:rsidRDefault="00487E07" w:rsidP="00487E0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982A40">
        <w:rPr>
          <w:rFonts w:ascii="Times New Roman" w:hAnsi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группе.</w:t>
      </w:r>
    </w:p>
    <w:p w:rsidR="00487E07" w:rsidRPr="00305CB9" w:rsidRDefault="00487E07" w:rsidP="00487E07">
      <w:pPr>
        <w:pStyle w:val="1"/>
        <w:tabs>
          <w:tab w:val="left" w:pos="993"/>
        </w:tabs>
        <w:suppressAutoHyphens w:val="0"/>
        <w:spacing w:line="360" w:lineRule="auto"/>
        <w:ind w:left="142" w:firstLine="567"/>
        <w:contextualSpacing/>
        <w:jc w:val="both"/>
        <w:rPr>
          <w:sz w:val="24"/>
          <w:szCs w:val="24"/>
        </w:rPr>
      </w:pPr>
      <w:r w:rsidRPr="00305CB9">
        <w:rPr>
          <w:b/>
          <w:sz w:val="24"/>
          <w:szCs w:val="24"/>
        </w:rPr>
        <w:t xml:space="preserve">Предметные результаты  изучения курса технологии в основной школе: </w:t>
      </w:r>
      <w:r w:rsidRPr="00305CB9">
        <w:rPr>
          <w:sz w:val="24"/>
          <w:szCs w:val="24"/>
        </w:rPr>
        <w:t xml:space="preserve">                     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промышленного и сельскохозяйственного производства, энергетики и транспорта; </w:t>
      </w:r>
    </w:p>
    <w:p w:rsidR="00487E07" w:rsidRPr="00305CB9" w:rsidRDefault="00487E07" w:rsidP="00487E07">
      <w:pPr>
        <w:pStyle w:val="1"/>
        <w:tabs>
          <w:tab w:val="left" w:pos="993"/>
        </w:tabs>
        <w:suppressAutoHyphens w:val="0"/>
        <w:spacing w:line="360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5CB9">
        <w:rPr>
          <w:sz w:val="24"/>
          <w:szCs w:val="24"/>
        </w:rPr>
        <w:t xml:space="preserve"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487E07" w:rsidRPr="00305CB9" w:rsidRDefault="00487E07" w:rsidP="00487E07">
      <w:pPr>
        <w:pStyle w:val="1"/>
        <w:tabs>
          <w:tab w:val="left" w:pos="993"/>
        </w:tabs>
        <w:suppressAutoHyphens w:val="0"/>
        <w:spacing w:line="360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5CB9">
        <w:rPr>
          <w:sz w:val="24"/>
          <w:szCs w:val="24"/>
        </w:rPr>
        <w:t xml:space="preserve">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487E07" w:rsidRPr="00305CB9" w:rsidRDefault="00487E07" w:rsidP="00487E07">
      <w:pPr>
        <w:pStyle w:val="1"/>
        <w:tabs>
          <w:tab w:val="left" w:pos="993"/>
        </w:tabs>
        <w:suppressAutoHyphens w:val="0"/>
        <w:spacing w:line="360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5CB9">
        <w:rPr>
          <w:sz w:val="24"/>
          <w:szCs w:val="24"/>
        </w:rPr>
        <w:t>формирование умений устанавливать взаимосвязь знаний по разным учебным предметам для решения прикладных учебных задач;</w:t>
      </w:r>
    </w:p>
    <w:p w:rsidR="00487E07" w:rsidRPr="00305CB9" w:rsidRDefault="00487E07" w:rsidP="00487E07">
      <w:pPr>
        <w:pStyle w:val="1"/>
        <w:tabs>
          <w:tab w:val="left" w:pos="993"/>
        </w:tabs>
        <w:suppressAutoHyphens w:val="0"/>
        <w:spacing w:line="360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5CB9">
        <w:rPr>
          <w:sz w:val="24"/>
          <w:szCs w:val="24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 w:rsidR="00487E07" w:rsidRPr="00305CB9" w:rsidRDefault="00487E07" w:rsidP="00487E07">
      <w:pPr>
        <w:pStyle w:val="1"/>
        <w:tabs>
          <w:tab w:val="left" w:pos="993"/>
        </w:tabs>
        <w:suppressAutoHyphens w:val="0"/>
        <w:spacing w:line="360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5CB9">
        <w:rPr>
          <w:sz w:val="24"/>
          <w:szCs w:val="24"/>
        </w:rPr>
        <w:t>формирование представлений о мире профессий, связанных с изучаемыми технологиями, их востребованности на рынке труда.</w:t>
      </w:r>
    </w:p>
    <w:p w:rsidR="00487E07" w:rsidRPr="00152328" w:rsidRDefault="00487E07" w:rsidP="00487E07">
      <w:pPr>
        <w:autoSpaceDN w:val="0"/>
        <w:adjustRightInd w:val="0"/>
        <w:spacing w:line="360" w:lineRule="auto"/>
        <w:rPr>
          <w:rFonts w:ascii="Times New Roman" w:hAnsi="Times New Roman"/>
          <w:b/>
          <w:sz w:val="28"/>
          <w:szCs w:val="28"/>
        </w:rPr>
      </w:pPr>
      <w:r w:rsidRPr="00152328">
        <w:rPr>
          <w:rFonts w:ascii="Times New Roman" w:hAnsi="Times New Roman"/>
          <w:b/>
          <w:sz w:val="28"/>
          <w:szCs w:val="28"/>
        </w:rPr>
        <w:lastRenderedPageBreak/>
        <w:t xml:space="preserve">Результаты по блокам:                                                                                                                                                                                                                   </w:t>
      </w:r>
    </w:p>
    <w:p w:rsidR="00487E07" w:rsidRPr="00152328" w:rsidRDefault="00487E07" w:rsidP="00487E07">
      <w:pPr>
        <w:pStyle w:val="-11"/>
        <w:numPr>
          <w:ilvl w:val="0"/>
          <w:numId w:val="1"/>
        </w:numPr>
        <w:jc w:val="both"/>
        <w:rPr>
          <w:b/>
          <w:sz w:val="28"/>
          <w:szCs w:val="28"/>
          <w:lang w:eastAsia="en-US"/>
        </w:rPr>
      </w:pPr>
      <w:r w:rsidRPr="00152328">
        <w:rPr>
          <w:b/>
          <w:sz w:val="28"/>
          <w:szCs w:val="28"/>
          <w:lang w:eastAsia="en-US"/>
        </w:rPr>
        <w:t>Современные материальные, информационные и гуманитарные технологии и перспективы их развития</w:t>
      </w:r>
    </w:p>
    <w:p w:rsidR="00487E07" w:rsidRPr="007B2A8D" w:rsidRDefault="00487E07" w:rsidP="00487E07">
      <w:pPr>
        <w:pStyle w:val="-11"/>
        <w:spacing w:line="360" w:lineRule="auto"/>
        <w:jc w:val="both"/>
        <w:rPr>
          <w:rFonts w:eastAsia="MS Mincho"/>
        </w:rPr>
      </w:pPr>
      <w:r w:rsidRPr="007B2A8D">
        <w:t>Выпускник научится:</w:t>
      </w:r>
    </w:p>
    <w:p w:rsidR="00487E07" w:rsidRPr="007B2A8D" w:rsidRDefault="00487E07" w:rsidP="00487E07">
      <w:pPr>
        <w:pStyle w:val="-11"/>
        <w:tabs>
          <w:tab w:val="left" w:pos="993"/>
        </w:tabs>
        <w:spacing w:line="360" w:lineRule="auto"/>
        <w:ind w:left="0"/>
        <w:jc w:val="both"/>
        <w:rPr>
          <w:lang w:eastAsia="en-US"/>
        </w:rPr>
      </w:pPr>
      <w:r>
        <w:rPr>
          <w:lang w:eastAsia="en-US"/>
        </w:rPr>
        <w:t xml:space="preserve"> - </w:t>
      </w:r>
      <w:r w:rsidRPr="007B2A8D">
        <w:rPr>
          <w:lang w:eastAsia="en-US"/>
        </w:rPr>
        <w:t>называть и характеризовать актуальные управленческие, медицинские, информационные технологии, технологии производства и обработки материалов, машиностроения, биотехнологии, нанотехнологии;</w:t>
      </w:r>
    </w:p>
    <w:p w:rsidR="00487E07" w:rsidRPr="007B2A8D" w:rsidRDefault="00487E07" w:rsidP="00487E07">
      <w:pPr>
        <w:pStyle w:val="-11"/>
        <w:tabs>
          <w:tab w:val="left" w:pos="993"/>
        </w:tabs>
        <w:spacing w:line="360" w:lineRule="auto"/>
        <w:ind w:left="0"/>
        <w:jc w:val="both"/>
        <w:rPr>
          <w:lang w:eastAsia="en-US"/>
        </w:rPr>
      </w:pPr>
      <w:r>
        <w:rPr>
          <w:lang w:eastAsia="en-US"/>
        </w:rPr>
        <w:t xml:space="preserve"> - </w:t>
      </w:r>
      <w:r w:rsidRPr="007B2A8D">
        <w:rPr>
          <w:lang w:eastAsia="en-US"/>
        </w:rPr>
        <w:t>называть  и характеризовать перспективные управленческие, медицинские, информационные технологии, технологии производства и обработки материалов, машиностроения, биотехнологии, нанотехнологии;</w:t>
      </w:r>
    </w:p>
    <w:p w:rsidR="00487E07" w:rsidRPr="007B2A8D" w:rsidRDefault="00487E07" w:rsidP="00487E07">
      <w:pPr>
        <w:pStyle w:val="-11"/>
        <w:tabs>
          <w:tab w:val="left" w:pos="993"/>
        </w:tabs>
        <w:spacing w:line="360" w:lineRule="auto"/>
        <w:ind w:left="0"/>
        <w:jc w:val="both"/>
        <w:rPr>
          <w:lang w:eastAsia="en-US"/>
        </w:rPr>
      </w:pPr>
      <w:r>
        <w:rPr>
          <w:lang w:eastAsia="en-US"/>
        </w:rPr>
        <w:t xml:space="preserve"> - объясняет</w:t>
      </w:r>
      <w:r w:rsidRPr="007B2A8D">
        <w:rPr>
          <w:lang w:eastAsia="en-US"/>
        </w:rPr>
        <w:t xml:space="preserve"> на произвольно избранных примерах принципиальные отличия современных технологий производства материальных продуктов от традиционных технологий, связывая свои объяснения с принципиальными алгоритмами, способами обработки ресурсов, свойствами продуктов современных производственных технологий и мерой их технологической чистоты;</w:t>
      </w:r>
    </w:p>
    <w:p w:rsidR="00487E07" w:rsidRPr="007B2A8D" w:rsidRDefault="00487E07" w:rsidP="00487E07">
      <w:pPr>
        <w:pStyle w:val="-11"/>
        <w:tabs>
          <w:tab w:val="left" w:pos="993"/>
        </w:tabs>
        <w:spacing w:line="360" w:lineRule="auto"/>
        <w:ind w:left="0"/>
        <w:jc w:val="both"/>
        <w:rPr>
          <w:lang w:eastAsia="en-US"/>
        </w:rPr>
      </w:pPr>
      <w:r>
        <w:rPr>
          <w:lang w:eastAsia="en-US"/>
        </w:rPr>
        <w:t xml:space="preserve"> - </w:t>
      </w:r>
      <w:r w:rsidRPr="007B2A8D">
        <w:rPr>
          <w:lang w:eastAsia="en-US"/>
        </w:rPr>
        <w:t>проводить мониторинг развития технологий произвольно избранной отрасли на основе работы с информационными источниками различных видов.</w:t>
      </w:r>
    </w:p>
    <w:p w:rsidR="00487E07" w:rsidRPr="007B2A8D" w:rsidRDefault="00487E07" w:rsidP="00487E07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B2A8D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487E07" w:rsidRDefault="00487E07" w:rsidP="00487E07">
      <w:pPr>
        <w:pStyle w:val="-11"/>
        <w:tabs>
          <w:tab w:val="left" w:pos="993"/>
        </w:tabs>
        <w:spacing w:line="360" w:lineRule="auto"/>
        <w:ind w:left="0"/>
        <w:jc w:val="both"/>
        <w:rPr>
          <w:lang w:eastAsia="en-US"/>
        </w:rPr>
      </w:pPr>
      <w:r>
        <w:rPr>
          <w:i/>
          <w:lang w:eastAsia="en-US"/>
        </w:rPr>
        <w:t xml:space="preserve"> - </w:t>
      </w:r>
      <w:r w:rsidRPr="00305CB9">
        <w:rPr>
          <w:lang w:eastAsia="en-US"/>
        </w:rPr>
        <w:t>приводить рассуждения, содержащие аргументированные оценки и прогнозы развития технологий в сферах медицины, производства и обработки материалов, машиностроения, производства продуктов питания, сервиса, информационной сфере.</w:t>
      </w:r>
    </w:p>
    <w:p w:rsidR="00487E07" w:rsidRPr="00152328" w:rsidRDefault="00487E07" w:rsidP="00487E07">
      <w:pPr>
        <w:pStyle w:val="-11"/>
        <w:tabs>
          <w:tab w:val="left" w:pos="993"/>
        </w:tabs>
        <w:spacing w:line="360" w:lineRule="auto"/>
        <w:ind w:left="0"/>
        <w:jc w:val="both"/>
        <w:rPr>
          <w:sz w:val="28"/>
          <w:szCs w:val="28"/>
          <w:lang w:eastAsia="en-US"/>
        </w:rPr>
      </w:pPr>
      <w:r w:rsidRPr="00152328">
        <w:rPr>
          <w:b/>
          <w:sz w:val="28"/>
          <w:szCs w:val="28"/>
          <w:lang w:eastAsia="en-US"/>
        </w:rPr>
        <w:t>2.</w:t>
      </w:r>
      <w:r w:rsidRPr="00152328">
        <w:rPr>
          <w:sz w:val="28"/>
          <w:szCs w:val="28"/>
          <w:lang w:eastAsia="en-US"/>
        </w:rPr>
        <w:t xml:space="preserve"> </w:t>
      </w:r>
      <w:r w:rsidRPr="00152328">
        <w:rPr>
          <w:b/>
          <w:sz w:val="28"/>
          <w:szCs w:val="28"/>
          <w:lang w:eastAsia="en-US"/>
        </w:rPr>
        <w:t>Формирование технологической культуры и проектно-технологического мышления обучающихся.</w:t>
      </w:r>
    </w:p>
    <w:p w:rsidR="00487E07" w:rsidRPr="00305CB9" w:rsidRDefault="00487E07" w:rsidP="00487E07">
      <w:pPr>
        <w:pStyle w:val="-11"/>
        <w:spacing w:line="360" w:lineRule="auto"/>
        <w:ind w:left="0" w:firstLine="709"/>
        <w:jc w:val="both"/>
        <w:rPr>
          <w:rFonts w:eastAsia="MS Mincho"/>
          <w:b/>
        </w:rPr>
      </w:pPr>
      <w:r w:rsidRPr="00305CB9">
        <w:rPr>
          <w:b/>
        </w:rPr>
        <w:t>Выпускник научится:</w:t>
      </w:r>
    </w:p>
    <w:p w:rsidR="00487E07" w:rsidRPr="007B2A8D" w:rsidRDefault="00487E07" w:rsidP="00487E07">
      <w:pPr>
        <w:pStyle w:val="-11"/>
        <w:tabs>
          <w:tab w:val="left" w:pos="993"/>
        </w:tabs>
        <w:spacing w:line="360" w:lineRule="auto"/>
        <w:ind w:left="0"/>
        <w:jc w:val="both"/>
        <w:rPr>
          <w:lang w:eastAsia="en-US"/>
        </w:rPr>
      </w:pPr>
      <w:r>
        <w:rPr>
          <w:lang w:eastAsia="en-US"/>
        </w:rPr>
        <w:t xml:space="preserve"> - </w:t>
      </w:r>
      <w:r w:rsidRPr="007B2A8D">
        <w:rPr>
          <w:lang w:eastAsia="en-US"/>
        </w:rPr>
        <w:t>следовать технологии, в том числе в процессе изготовления субъективно нового продукта;</w:t>
      </w:r>
    </w:p>
    <w:p w:rsidR="00487E07" w:rsidRPr="007B2A8D" w:rsidRDefault="00487E07" w:rsidP="00487E07">
      <w:pPr>
        <w:pStyle w:val="-11"/>
        <w:tabs>
          <w:tab w:val="left" w:pos="993"/>
        </w:tabs>
        <w:spacing w:line="360" w:lineRule="auto"/>
        <w:ind w:left="0"/>
        <w:jc w:val="both"/>
        <w:rPr>
          <w:lang w:eastAsia="en-US"/>
        </w:rPr>
      </w:pPr>
      <w:r>
        <w:rPr>
          <w:lang w:eastAsia="en-US"/>
        </w:rPr>
        <w:t xml:space="preserve"> - </w:t>
      </w:r>
      <w:r w:rsidRPr="007B2A8D">
        <w:rPr>
          <w:lang w:eastAsia="en-US"/>
        </w:rPr>
        <w:t>оценивать условия применимости технологии в том числе с позиций экологической защищенности;</w:t>
      </w:r>
    </w:p>
    <w:p w:rsidR="00487E07" w:rsidRPr="007B2A8D" w:rsidRDefault="00487E07" w:rsidP="00487E07">
      <w:pPr>
        <w:pStyle w:val="-11"/>
        <w:tabs>
          <w:tab w:val="left" w:pos="993"/>
        </w:tabs>
        <w:spacing w:line="360" w:lineRule="auto"/>
        <w:ind w:left="0"/>
        <w:jc w:val="both"/>
        <w:rPr>
          <w:lang w:eastAsia="en-US"/>
        </w:rPr>
      </w:pPr>
      <w:r>
        <w:rPr>
          <w:lang w:eastAsia="en-US"/>
        </w:rPr>
        <w:t xml:space="preserve"> - </w:t>
      </w:r>
      <w:r w:rsidRPr="007B2A8D">
        <w:rPr>
          <w:lang w:eastAsia="en-US"/>
        </w:rPr>
        <w:t>прогнозировать по известной технологии выходы (характеристики продукта) в зависимости от изменения входов / параметров / ресурсов, проверяет прогнозы опытно-экспериментальным путем, в том числе самостоятельно планируя такого рода эксперименты;</w:t>
      </w:r>
    </w:p>
    <w:p w:rsidR="00487E07" w:rsidRPr="007B2A8D" w:rsidRDefault="00487E07" w:rsidP="00487E07">
      <w:pPr>
        <w:pStyle w:val="-11"/>
        <w:tabs>
          <w:tab w:val="left" w:pos="993"/>
        </w:tabs>
        <w:spacing w:line="360" w:lineRule="auto"/>
        <w:ind w:left="0"/>
        <w:jc w:val="both"/>
        <w:rPr>
          <w:lang w:eastAsia="en-US"/>
        </w:rPr>
      </w:pPr>
      <w:r>
        <w:rPr>
          <w:lang w:eastAsia="en-US"/>
        </w:rPr>
        <w:t xml:space="preserve"> - </w:t>
      </w:r>
      <w:r w:rsidRPr="007B2A8D">
        <w:rPr>
          <w:lang w:eastAsia="en-US"/>
        </w:rPr>
        <w:t>в зависимости от ситуации оптимизировать базовые технологии (затратность – качество), проводит анализ альтернативных ресурсов, соединяет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487E07" w:rsidRPr="007B2A8D" w:rsidRDefault="00487E07" w:rsidP="00487E07">
      <w:pPr>
        <w:pStyle w:val="-11"/>
        <w:tabs>
          <w:tab w:val="left" w:pos="993"/>
        </w:tabs>
        <w:spacing w:line="360" w:lineRule="auto"/>
        <w:ind w:left="0"/>
        <w:jc w:val="both"/>
        <w:rPr>
          <w:lang w:eastAsia="en-US"/>
        </w:rPr>
      </w:pPr>
      <w:r>
        <w:rPr>
          <w:lang w:eastAsia="en-US"/>
        </w:rPr>
        <w:t xml:space="preserve"> - </w:t>
      </w:r>
      <w:r w:rsidRPr="007B2A8D">
        <w:rPr>
          <w:lang w:eastAsia="en-US"/>
        </w:rPr>
        <w:t>проводить оценку и испытание полученного продукта;</w:t>
      </w:r>
    </w:p>
    <w:p w:rsidR="00487E07" w:rsidRPr="007B2A8D" w:rsidRDefault="00487E07" w:rsidP="00487E07">
      <w:pPr>
        <w:pStyle w:val="-11"/>
        <w:tabs>
          <w:tab w:val="left" w:pos="993"/>
        </w:tabs>
        <w:spacing w:line="360" w:lineRule="auto"/>
        <w:ind w:left="0"/>
        <w:jc w:val="both"/>
        <w:rPr>
          <w:lang w:eastAsia="en-US"/>
        </w:rPr>
      </w:pPr>
      <w:r>
        <w:rPr>
          <w:lang w:eastAsia="en-US"/>
        </w:rPr>
        <w:lastRenderedPageBreak/>
        <w:t xml:space="preserve"> - </w:t>
      </w:r>
      <w:r w:rsidRPr="007B2A8D">
        <w:rPr>
          <w:lang w:eastAsia="en-US"/>
        </w:rPr>
        <w:t>проводить анализ потребностей в тех или иных материальных или информационных продуктах;</w:t>
      </w:r>
    </w:p>
    <w:p w:rsidR="00487E07" w:rsidRPr="007B2A8D" w:rsidRDefault="00487E07" w:rsidP="00487E07">
      <w:pPr>
        <w:pStyle w:val="-11"/>
        <w:tabs>
          <w:tab w:val="left" w:pos="993"/>
        </w:tabs>
        <w:spacing w:line="360" w:lineRule="auto"/>
        <w:ind w:left="0"/>
        <w:jc w:val="both"/>
        <w:rPr>
          <w:lang w:eastAsia="en-US"/>
        </w:rPr>
      </w:pPr>
      <w:r>
        <w:rPr>
          <w:lang w:eastAsia="en-US"/>
        </w:rPr>
        <w:t xml:space="preserve"> - </w:t>
      </w:r>
      <w:r w:rsidRPr="007B2A8D">
        <w:rPr>
          <w:lang w:eastAsia="en-US"/>
        </w:rPr>
        <w:t>описывать технологическое решение с помощью текста, рисунков, графического изображения;</w:t>
      </w:r>
    </w:p>
    <w:p w:rsidR="00487E07" w:rsidRPr="007B2A8D" w:rsidRDefault="00487E07" w:rsidP="00487E07">
      <w:pPr>
        <w:pStyle w:val="-11"/>
        <w:tabs>
          <w:tab w:val="left" w:pos="993"/>
        </w:tabs>
        <w:spacing w:line="360" w:lineRule="auto"/>
        <w:ind w:left="0"/>
        <w:jc w:val="both"/>
        <w:rPr>
          <w:lang w:eastAsia="en-US"/>
        </w:rPr>
      </w:pPr>
      <w:r>
        <w:rPr>
          <w:lang w:eastAsia="en-US"/>
        </w:rPr>
        <w:t xml:space="preserve"> - </w:t>
      </w:r>
      <w:r w:rsidRPr="007B2A8D">
        <w:rPr>
          <w:lang w:eastAsia="en-US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487E07" w:rsidRPr="007B2A8D" w:rsidRDefault="00487E07" w:rsidP="00487E07">
      <w:pPr>
        <w:pStyle w:val="-11"/>
        <w:tabs>
          <w:tab w:val="left" w:pos="993"/>
        </w:tabs>
        <w:spacing w:line="360" w:lineRule="auto"/>
        <w:ind w:left="0"/>
        <w:jc w:val="both"/>
        <w:rPr>
          <w:lang w:eastAsia="en-US"/>
        </w:rPr>
      </w:pPr>
      <w:r>
        <w:rPr>
          <w:lang w:eastAsia="en-US"/>
        </w:rPr>
        <w:t xml:space="preserve"> - </w:t>
      </w:r>
      <w:r w:rsidRPr="00152328">
        <w:rPr>
          <w:b/>
          <w:lang w:eastAsia="en-US"/>
        </w:rPr>
        <w:t>проводить и анализировать разработку</w:t>
      </w:r>
      <w:r w:rsidRPr="007B2A8D">
        <w:rPr>
          <w:lang w:eastAsia="en-US"/>
        </w:rPr>
        <w:t xml:space="preserve"> и / или реализацию прикладных проектов, предполагающих:</w:t>
      </w:r>
    </w:p>
    <w:p w:rsidR="00487E07" w:rsidRPr="007B2A8D" w:rsidRDefault="00487E07" w:rsidP="00487E07">
      <w:pPr>
        <w:pStyle w:val="-11"/>
        <w:numPr>
          <w:ilvl w:val="1"/>
          <w:numId w:val="2"/>
        </w:numPr>
        <w:spacing w:line="360" w:lineRule="auto"/>
        <w:ind w:left="709" w:firstLine="11"/>
        <w:jc w:val="both"/>
        <w:rPr>
          <w:lang w:eastAsia="en-US"/>
        </w:rPr>
      </w:pPr>
      <w:r w:rsidRPr="007B2A8D">
        <w:rPr>
          <w:lang w:eastAsia="en-US"/>
        </w:rPr>
        <w:t>изготовление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 / настройки) рабочих инструментов / технологического оборудования;</w:t>
      </w:r>
    </w:p>
    <w:p w:rsidR="00487E07" w:rsidRPr="007B2A8D" w:rsidRDefault="00487E07" w:rsidP="00487E07">
      <w:pPr>
        <w:pStyle w:val="-11"/>
        <w:numPr>
          <w:ilvl w:val="1"/>
          <w:numId w:val="2"/>
        </w:numPr>
        <w:spacing w:line="360" w:lineRule="auto"/>
        <w:ind w:left="709" w:firstLine="11"/>
        <w:jc w:val="both"/>
        <w:rPr>
          <w:lang w:eastAsia="en-US"/>
        </w:rPr>
      </w:pPr>
      <w:r w:rsidRPr="007B2A8D">
        <w:rPr>
          <w:lang w:eastAsia="en-US"/>
        </w:rPr>
        <w:t>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продукта;</w:t>
      </w:r>
    </w:p>
    <w:p w:rsidR="00487E07" w:rsidRPr="007B2A8D" w:rsidRDefault="00487E07" w:rsidP="00487E07">
      <w:pPr>
        <w:pStyle w:val="-11"/>
        <w:numPr>
          <w:ilvl w:val="1"/>
          <w:numId w:val="2"/>
        </w:numPr>
        <w:spacing w:line="360" w:lineRule="auto"/>
        <w:ind w:left="709" w:firstLine="11"/>
        <w:jc w:val="both"/>
        <w:rPr>
          <w:lang w:eastAsia="en-US"/>
        </w:rPr>
      </w:pPr>
      <w:r w:rsidRPr="007B2A8D">
        <w:rPr>
          <w:lang w:eastAsia="en-US"/>
        </w:rPr>
        <w:t>определение характеристик и разработку материального продукта, включая его моделирование в информационной среде (конструкторе);</w:t>
      </w:r>
    </w:p>
    <w:p w:rsidR="00487E07" w:rsidRPr="007B2A8D" w:rsidRDefault="00487E07" w:rsidP="00487E07">
      <w:pPr>
        <w:pStyle w:val="-11"/>
        <w:numPr>
          <w:ilvl w:val="1"/>
          <w:numId w:val="2"/>
        </w:numPr>
        <w:spacing w:line="360" w:lineRule="auto"/>
        <w:ind w:left="709" w:firstLine="11"/>
        <w:jc w:val="both"/>
        <w:rPr>
          <w:lang w:eastAsia="en-US"/>
        </w:rPr>
      </w:pPr>
      <w:r w:rsidRPr="007B2A8D">
        <w:rPr>
          <w:lang w:eastAsia="en-US"/>
        </w:rPr>
        <w:t>встраивание созданного информационного продукта в заданную оболочку;</w:t>
      </w:r>
    </w:p>
    <w:p w:rsidR="00487E07" w:rsidRPr="007B2A8D" w:rsidRDefault="00487E07" w:rsidP="00487E07">
      <w:pPr>
        <w:pStyle w:val="-11"/>
        <w:numPr>
          <w:ilvl w:val="1"/>
          <w:numId w:val="2"/>
        </w:numPr>
        <w:spacing w:line="360" w:lineRule="auto"/>
        <w:ind w:left="709" w:firstLine="11"/>
        <w:jc w:val="both"/>
        <w:rPr>
          <w:lang w:eastAsia="en-US"/>
        </w:rPr>
      </w:pPr>
      <w:r w:rsidRPr="007B2A8D">
        <w:rPr>
          <w:lang w:eastAsia="en-US"/>
        </w:rPr>
        <w:t>изготовление информационного продукта по заданному алгоритму в заданной оболочке;</w:t>
      </w:r>
    </w:p>
    <w:p w:rsidR="00487E07" w:rsidRPr="007B2A8D" w:rsidRDefault="00487E07" w:rsidP="00487E07">
      <w:pPr>
        <w:pStyle w:val="-11"/>
        <w:tabs>
          <w:tab w:val="left" w:pos="993"/>
        </w:tabs>
        <w:spacing w:line="360" w:lineRule="auto"/>
        <w:ind w:left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152328">
        <w:rPr>
          <w:b/>
          <w:lang w:eastAsia="en-US"/>
        </w:rPr>
        <w:t>проводить и анализировать разработку</w:t>
      </w:r>
      <w:r w:rsidRPr="007B2A8D">
        <w:rPr>
          <w:lang w:eastAsia="en-US"/>
        </w:rPr>
        <w:t xml:space="preserve"> и / или реализацию технологических проектов, предполагающих:</w:t>
      </w:r>
    </w:p>
    <w:p w:rsidR="00487E07" w:rsidRPr="007B2A8D" w:rsidRDefault="00487E07" w:rsidP="00487E07">
      <w:pPr>
        <w:pStyle w:val="-11"/>
        <w:numPr>
          <w:ilvl w:val="1"/>
          <w:numId w:val="2"/>
        </w:numPr>
        <w:spacing w:line="360" w:lineRule="auto"/>
        <w:ind w:left="709" w:firstLine="11"/>
        <w:jc w:val="both"/>
        <w:rPr>
          <w:lang w:eastAsia="en-US"/>
        </w:rPr>
      </w:pPr>
      <w:r w:rsidRPr="007B2A8D">
        <w:rPr>
          <w:lang w:eastAsia="en-US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практике);</w:t>
      </w:r>
    </w:p>
    <w:p w:rsidR="00487E07" w:rsidRPr="007B2A8D" w:rsidRDefault="00487E07" w:rsidP="00487E07">
      <w:pPr>
        <w:pStyle w:val="-11"/>
        <w:numPr>
          <w:ilvl w:val="1"/>
          <w:numId w:val="2"/>
        </w:numPr>
        <w:spacing w:line="360" w:lineRule="auto"/>
        <w:ind w:left="709" w:firstLine="11"/>
        <w:jc w:val="both"/>
        <w:rPr>
          <w:lang w:eastAsia="en-US"/>
        </w:rPr>
      </w:pPr>
      <w:r w:rsidRPr="007B2A8D">
        <w:rPr>
          <w:lang w:eastAsia="en-US"/>
        </w:rPr>
        <w:t>обобщение прецедентов получения продуктов одной группы различными субъектами (опыта), анализ потребительских свойств данных продуктов, запросов групп их потребителей, условий производства с выработкой (процессированием, регламентацией) технологии производства данного продукта и ее пилотного применения; разработку инструкций, технологических карт для исполнителей, согласование с заинтересованными субъектами;</w:t>
      </w:r>
    </w:p>
    <w:p w:rsidR="00487E07" w:rsidRPr="007B2A8D" w:rsidRDefault="00487E07" w:rsidP="00487E07">
      <w:pPr>
        <w:pStyle w:val="-11"/>
        <w:numPr>
          <w:ilvl w:val="1"/>
          <w:numId w:val="2"/>
        </w:numPr>
        <w:spacing w:line="360" w:lineRule="auto"/>
        <w:ind w:left="709" w:firstLine="11"/>
        <w:jc w:val="both"/>
        <w:rPr>
          <w:lang w:eastAsia="en-US"/>
        </w:rPr>
      </w:pPr>
      <w:r w:rsidRPr="007B2A8D">
        <w:rPr>
          <w:lang w:eastAsia="en-US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487E07" w:rsidRPr="007B2A8D" w:rsidRDefault="00487E07" w:rsidP="00487E07">
      <w:pPr>
        <w:pStyle w:val="-11"/>
        <w:tabs>
          <w:tab w:val="left" w:pos="993"/>
        </w:tabs>
        <w:spacing w:line="360" w:lineRule="auto"/>
        <w:ind w:left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152328">
        <w:rPr>
          <w:b/>
          <w:lang w:eastAsia="en-US"/>
        </w:rPr>
        <w:t>проводить и анализировать  разработку</w:t>
      </w:r>
      <w:r w:rsidRPr="007B2A8D">
        <w:rPr>
          <w:lang w:eastAsia="en-US"/>
        </w:rPr>
        <w:t xml:space="preserve"> и / или реализацию проектов, предполагающих:</w:t>
      </w:r>
    </w:p>
    <w:p w:rsidR="00487E07" w:rsidRPr="007B2A8D" w:rsidRDefault="00487E07" w:rsidP="00487E07">
      <w:pPr>
        <w:pStyle w:val="-11"/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 - </w:t>
      </w:r>
      <w:r w:rsidRPr="007B2A8D">
        <w:rPr>
          <w:lang w:eastAsia="en-US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документации);</w:t>
      </w:r>
    </w:p>
    <w:p w:rsidR="00487E07" w:rsidRPr="007B2A8D" w:rsidRDefault="00487E07" w:rsidP="00487E07">
      <w:pPr>
        <w:pStyle w:val="-11"/>
        <w:spacing w:line="360" w:lineRule="auto"/>
        <w:jc w:val="both"/>
        <w:rPr>
          <w:lang w:eastAsia="en-US"/>
        </w:rPr>
      </w:pPr>
      <w:r>
        <w:rPr>
          <w:lang w:eastAsia="en-US"/>
        </w:rPr>
        <w:lastRenderedPageBreak/>
        <w:t xml:space="preserve"> - </w:t>
      </w:r>
      <w:r w:rsidRPr="007B2A8D">
        <w:rPr>
          <w:lang w:eastAsia="en-US"/>
        </w:rPr>
        <w:t>планирование (разработку) материального продукта на основе самостоятельно проведенных исследований потребительских интересов;</w:t>
      </w:r>
    </w:p>
    <w:p w:rsidR="00487E07" w:rsidRPr="007B2A8D" w:rsidRDefault="00487E07" w:rsidP="00487E07">
      <w:pPr>
        <w:pStyle w:val="-11"/>
        <w:spacing w:line="360" w:lineRule="auto"/>
        <w:jc w:val="both"/>
        <w:rPr>
          <w:lang w:eastAsia="en-US"/>
        </w:rPr>
      </w:pPr>
      <w:r>
        <w:rPr>
          <w:lang w:eastAsia="en-US"/>
        </w:rPr>
        <w:t xml:space="preserve"> - </w:t>
      </w:r>
      <w:r w:rsidRPr="007B2A8D">
        <w:rPr>
          <w:lang w:eastAsia="en-US"/>
        </w:rPr>
        <w:t>разработку плана продвижения продукта;</w:t>
      </w:r>
    </w:p>
    <w:p w:rsidR="00487E07" w:rsidRPr="007B2A8D" w:rsidRDefault="00487E07" w:rsidP="00487E07">
      <w:pPr>
        <w:pStyle w:val="-11"/>
        <w:tabs>
          <w:tab w:val="left" w:pos="993"/>
        </w:tabs>
        <w:spacing w:line="360" w:lineRule="auto"/>
        <w:ind w:left="709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7B2A8D">
        <w:rPr>
          <w:lang w:eastAsia="en-US"/>
        </w:rPr>
        <w:t xml:space="preserve">проводить и анализировать конструирование </w:t>
      </w:r>
      <w:r w:rsidRPr="00371ABB">
        <w:rPr>
          <w:color w:val="000000"/>
          <w:lang w:eastAsia="en-US"/>
        </w:rPr>
        <w:t>механизмов, простейших роботов, позволяющих решить конкретные задачи (с помощью стандартных простых механизмов, с помощью материального или виртуального конструктора).</w:t>
      </w:r>
      <w:r w:rsidRPr="007B2A8D">
        <w:rPr>
          <w:color w:val="FF0000"/>
          <w:lang w:eastAsia="en-US"/>
        </w:rPr>
        <w:t xml:space="preserve"> </w:t>
      </w:r>
    </w:p>
    <w:p w:rsidR="00487E07" w:rsidRPr="007B2A8D" w:rsidRDefault="00487E07" w:rsidP="00487E07">
      <w:pPr>
        <w:pStyle w:val="-11"/>
        <w:tabs>
          <w:tab w:val="left" w:pos="993"/>
        </w:tabs>
        <w:spacing w:line="360" w:lineRule="auto"/>
        <w:ind w:left="709"/>
        <w:jc w:val="both"/>
        <w:rPr>
          <w:b/>
        </w:rPr>
      </w:pPr>
      <w:r w:rsidRPr="007B2A8D">
        <w:rPr>
          <w:b/>
        </w:rPr>
        <w:t>Выпускник получит возможность научиться:</w:t>
      </w:r>
    </w:p>
    <w:p w:rsidR="00487E07" w:rsidRPr="00152328" w:rsidRDefault="00487E07" w:rsidP="00487E07">
      <w:pPr>
        <w:pStyle w:val="-11"/>
        <w:tabs>
          <w:tab w:val="left" w:pos="993"/>
        </w:tabs>
        <w:spacing w:line="360" w:lineRule="auto"/>
        <w:ind w:left="709"/>
        <w:jc w:val="both"/>
        <w:rPr>
          <w:lang w:eastAsia="en-US"/>
        </w:rPr>
      </w:pPr>
      <w:r>
        <w:rPr>
          <w:i/>
          <w:lang w:eastAsia="en-US"/>
        </w:rPr>
        <w:t xml:space="preserve"> - </w:t>
      </w:r>
      <w:r w:rsidRPr="00152328">
        <w:rPr>
          <w:lang w:eastAsia="en-US"/>
        </w:rPr>
        <w:t>выявлять и формулировать проблему, требующую технологического решения;</w:t>
      </w:r>
    </w:p>
    <w:p w:rsidR="00487E07" w:rsidRPr="00152328" w:rsidRDefault="00487E07" w:rsidP="00487E07">
      <w:pPr>
        <w:pStyle w:val="-11"/>
        <w:tabs>
          <w:tab w:val="left" w:pos="993"/>
        </w:tabs>
        <w:spacing w:line="360" w:lineRule="auto"/>
        <w:ind w:left="709"/>
        <w:jc w:val="both"/>
        <w:rPr>
          <w:lang w:eastAsia="en-US"/>
        </w:rPr>
      </w:pPr>
      <w:r w:rsidRPr="00152328">
        <w:rPr>
          <w:lang w:eastAsia="en-US"/>
        </w:rPr>
        <w:t xml:space="preserve"> - модифицировать имеющиеся продукты в соответствии с ситуацией / заказом / потребностью / задачей деятельности и в соответствии с их характеристиками разрабатывать технологию на основе базовой технологии;</w:t>
      </w:r>
    </w:p>
    <w:p w:rsidR="00487E07" w:rsidRPr="00152328" w:rsidRDefault="00487E07" w:rsidP="00487E07">
      <w:pPr>
        <w:pStyle w:val="-11"/>
        <w:tabs>
          <w:tab w:val="left" w:pos="993"/>
        </w:tabs>
        <w:spacing w:line="360" w:lineRule="auto"/>
        <w:ind w:left="709"/>
        <w:jc w:val="both"/>
        <w:rPr>
          <w:lang w:eastAsia="en-US"/>
        </w:rPr>
      </w:pPr>
      <w:r w:rsidRPr="00152328">
        <w:rPr>
          <w:lang w:eastAsia="en-US"/>
        </w:rPr>
        <w:t xml:space="preserve"> - 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карты;</w:t>
      </w:r>
    </w:p>
    <w:p w:rsidR="00487E07" w:rsidRPr="00152328" w:rsidRDefault="00487E07" w:rsidP="00487E07">
      <w:pPr>
        <w:pStyle w:val="a3"/>
        <w:autoSpaceDN w:val="0"/>
        <w:adjustRightInd w:val="0"/>
        <w:spacing w:line="360" w:lineRule="auto"/>
        <w:ind w:firstLine="0"/>
        <w:rPr>
          <w:lang w:eastAsia="en-US"/>
        </w:rPr>
      </w:pPr>
      <w:r w:rsidRPr="00152328">
        <w:rPr>
          <w:lang w:eastAsia="en-US"/>
        </w:rPr>
        <w:t xml:space="preserve"> - оценивать коммерческий потенциал продукта и / или технологии</w:t>
      </w:r>
    </w:p>
    <w:p w:rsidR="00487E07" w:rsidRPr="00152328" w:rsidRDefault="00487E07" w:rsidP="00487E07">
      <w:pPr>
        <w:pStyle w:val="-11"/>
        <w:spacing w:line="360" w:lineRule="auto"/>
        <w:ind w:left="0"/>
        <w:jc w:val="both"/>
        <w:rPr>
          <w:b/>
          <w:sz w:val="28"/>
          <w:szCs w:val="28"/>
          <w:lang w:eastAsia="en-US"/>
        </w:rPr>
      </w:pPr>
      <w:r w:rsidRPr="001B4ECD">
        <w:rPr>
          <w:sz w:val="28"/>
          <w:szCs w:val="28"/>
          <w:lang w:eastAsia="en-US"/>
        </w:rPr>
        <w:t xml:space="preserve">      </w:t>
      </w:r>
      <w:r w:rsidRPr="001B4ECD">
        <w:rPr>
          <w:b/>
          <w:sz w:val="28"/>
          <w:szCs w:val="28"/>
          <w:lang w:eastAsia="en-US"/>
        </w:rPr>
        <w:t>3</w:t>
      </w:r>
      <w:r w:rsidRPr="001B4ECD">
        <w:rPr>
          <w:sz w:val="28"/>
          <w:szCs w:val="28"/>
          <w:lang w:eastAsia="en-US"/>
        </w:rPr>
        <w:t>.</w:t>
      </w:r>
      <w:r w:rsidRPr="00152328">
        <w:rPr>
          <w:i/>
          <w:sz w:val="28"/>
          <w:szCs w:val="28"/>
          <w:lang w:eastAsia="en-US"/>
        </w:rPr>
        <w:t xml:space="preserve"> </w:t>
      </w:r>
      <w:r w:rsidRPr="00152328">
        <w:rPr>
          <w:b/>
          <w:sz w:val="28"/>
          <w:szCs w:val="28"/>
          <w:lang w:eastAsia="en-US"/>
        </w:rPr>
        <w:t>Построение образовательных траекторий и планов в области профессионального самоопределения</w:t>
      </w:r>
    </w:p>
    <w:p w:rsidR="00487E07" w:rsidRPr="007B2A8D" w:rsidRDefault="00487E07" w:rsidP="00487E07">
      <w:pPr>
        <w:pStyle w:val="-11"/>
        <w:spacing w:line="360" w:lineRule="auto"/>
        <w:ind w:left="0" w:firstLine="709"/>
        <w:jc w:val="both"/>
        <w:rPr>
          <w:rFonts w:eastAsia="MS Mincho"/>
        </w:rPr>
      </w:pPr>
      <w:r w:rsidRPr="007B2A8D">
        <w:t>Выпускник научится:</w:t>
      </w:r>
    </w:p>
    <w:p w:rsidR="00487E07" w:rsidRPr="007B2A8D" w:rsidRDefault="00487E07" w:rsidP="00487E07">
      <w:pPr>
        <w:pStyle w:val="-11"/>
        <w:tabs>
          <w:tab w:val="left" w:pos="993"/>
        </w:tabs>
        <w:spacing w:line="360" w:lineRule="auto"/>
        <w:ind w:left="0"/>
        <w:jc w:val="both"/>
        <w:rPr>
          <w:lang w:eastAsia="en-US"/>
        </w:rPr>
      </w:pPr>
      <w:r>
        <w:rPr>
          <w:lang w:eastAsia="en-US"/>
        </w:rPr>
        <w:t xml:space="preserve"> - </w:t>
      </w:r>
      <w:r w:rsidRPr="007B2A8D">
        <w:rPr>
          <w:lang w:eastAsia="en-US"/>
        </w:rPr>
        <w:t>характеризовать группы профессий, обслуживающих технологии в сферах медицины, производства и обработки материалов, машиностроения, производства продуктов питания, сервиса, информационной сфере, описывает тенденции их развития,</w:t>
      </w:r>
    </w:p>
    <w:p w:rsidR="00487E07" w:rsidRPr="007B2A8D" w:rsidRDefault="00487E07" w:rsidP="00487E07">
      <w:pPr>
        <w:pStyle w:val="-11"/>
        <w:tabs>
          <w:tab w:val="left" w:pos="993"/>
        </w:tabs>
        <w:spacing w:line="360" w:lineRule="auto"/>
        <w:ind w:left="0"/>
        <w:jc w:val="both"/>
        <w:rPr>
          <w:lang w:eastAsia="en-US"/>
        </w:rPr>
      </w:pPr>
      <w:r>
        <w:rPr>
          <w:lang w:eastAsia="en-US"/>
        </w:rPr>
        <w:t xml:space="preserve"> - </w:t>
      </w:r>
      <w:r w:rsidRPr="007B2A8D">
        <w:rPr>
          <w:lang w:eastAsia="en-US"/>
        </w:rPr>
        <w:t>характеризовать ситуацию на региональном рынке труда, называет тенденции ее развития,</w:t>
      </w:r>
    </w:p>
    <w:p w:rsidR="00487E07" w:rsidRPr="007B2A8D" w:rsidRDefault="00487E07" w:rsidP="00487E07">
      <w:pPr>
        <w:pStyle w:val="-11"/>
        <w:tabs>
          <w:tab w:val="left" w:pos="993"/>
        </w:tabs>
        <w:spacing w:line="360" w:lineRule="auto"/>
        <w:ind w:left="0"/>
        <w:jc w:val="both"/>
        <w:rPr>
          <w:lang w:eastAsia="en-US"/>
        </w:rPr>
      </w:pPr>
      <w:r>
        <w:rPr>
          <w:lang w:eastAsia="en-US"/>
        </w:rPr>
        <w:t xml:space="preserve"> - разъясн</w:t>
      </w:r>
      <w:r w:rsidRPr="007B2A8D">
        <w:rPr>
          <w:lang w:eastAsia="en-US"/>
        </w:rPr>
        <w:t>яет социальное значение групп профессий, востребованных на региональном рынке труда,</w:t>
      </w:r>
    </w:p>
    <w:p w:rsidR="00487E07" w:rsidRPr="007B2A8D" w:rsidRDefault="00487E07" w:rsidP="00487E07">
      <w:pPr>
        <w:pStyle w:val="-11"/>
        <w:tabs>
          <w:tab w:val="left" w:pos="993"/>
        </w:tabs>
        <w:spacing w:line="360" w:lineRule="auto"/>
        <w:ind w:left="0"/>
        <w:jc w:val="both"/>
        <w:rPr>
          <w:lang w:eastAsia="en-US"/>
        </w:rPr>
      </w:pPr>
      <w:r>
        <w:rPr>
          <w:lang w:eastAsia="en-US"/>
        </w:rPr>
        <w:t xml:space="preserve">-  </w:t>
      </w:r>
      <w:r w:rsidRPr="007B2A8D">
        <w:rPr>
          <w:lang w:eastAsia="en-US"/>
        </w:rPr>
        <w:t>характеризовать группы предприятий региона проживания,</w:t>
      </w:r>
    </w:p>
    <w:p w:rsidR="00487E07" w:rsidRPr="007B2A8D" w:rsidRDefault="00487E07" w:rsidP="00487E07">
      <w:pPr>
        <w:pStyle w:val="-11"/>
        <w:tabs>
          <w:tab w:val="left" w:pos="993"/>
        </w:tabs>
        <w:spacing w:line="360" w:lineRule="auto"/>
        <w:ind w:left="0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7B2A8D">
        <w:rPr>
          <w:lang w:eastAsia="en-US"/>
        </w:rPr>
        <w:t>характеризовать учреждения профессионального образования различного уровня, расположенные на территории проживания обучающегося, об оказываемых ими образовательных услугах, условиях поступления и особенностях обучения,</w:t>
      </w:r>
    </w:p>
    <w:p w:rsidR="00487E07" w:rsidRPr="007B2A8D" w:rsidRDefault="00487E07" w:rsidP="00487E07">
      <w:pPr>
        <w:pStyle w:val="-11"/>
        <w:tabs>
          <w:tab w:val="left" w:pos="993"/>
        </w:tabs>
        <w:spacing w:line="360" w:lineRule="auto"/>
        <w:ind w:left="0"/>
        <w:jc w:val="both"/>
        <w:rPr>
          <w:lang w:eastAsia="en-US"/>
        </w:rPr>
      </w:pPr>
      <w:r>
        <w:rPr>
          <w:lang w:eastAsia="en-US"/>
        </w:rPr>
        <w:t xml:space="preserve"> - </w:t>
      </w:r>
      <w:r w:rsidRPr="007B2A8D">
        <w:rPr>
          <w:lang w:eastAsia="en-US"/>
        </w:rPr>
        <w:t>анализировать свои мотивы и причины принятия тех или иных решений,</w:t>
      </w:r>
    </w:p>
    <w:p w:rsidR="00487E07" w:rsidRPr="007B2A8D" w:rsidRDefault="00487E07" w:rsidP="00487E07">
      <w:pPr>
        <w:pStyle w:val="-11"/>
        <w:tabs>
          <w:tab w:val="left" w:pos="1134"/>
        </w:tabs>
        <w:spacing w:line="360" w:lineRule="auto"/>
        <w:ind w:left="0"/>
        <w:jc w:val="both"/>
        <w:rPr>
          <w:lang w:eastAsia="en-US"/>
        </w:rPr>
      </w:pPr>
      <w:r>
        <w:rPr>
          <w:lang w:eastAsia="en-US"/>
        </w:rPr>
        <w:t xml:space="preserve"> - </w:t>
      </w:r>
      <w:r w:rsidRPr="007B2A8D">
        <w:rPr>
          <w:lang w:eastAsia="en-US"/>
        </w:rPr>
        <w:t>анализировать результаты и последствия своих решений, связанных с выбором и реализацией образовательной траектории,</w:t>
      </w:r>
    </w:p>
    <w:p w:rsidR="00487E07" w:rsidRPr="007B2A8D" w:rsidRDefault="00487E07" w:rsidP="00487E07">
      <w:pPr>
        <w:pStyle w:val="-11"/>
        <w:tabs>
          <w:tab w:val="left" w:pos="993"/>
        </w:tabs>
        <w:spacing w:line="360" w:lineRule="auto"/>
        <w:ind w:left="0"/>
        <w:jc w:val="both"/>
        <w:rPr>
          <w:lang w:eastAsia="en-US"/>
        </w:rPr>
      </w:pPr>
      <w:r>
        <w:rPr>
          <w:lang w:eastAsia="en-US"/>
        </w:rPr>
        <w:t xml:space="preserve"> - </w:t>
      </w:r>
      <w:r w:rsidRPr="007B2A8D">
        <w:rPr>
          <w:lang w:eastAsia="en-US"/>
        </w:rPr>
        <w:t>анализировать свои возможности и предпочтения, связанные с освоением определенного уровня образовательных программ и реализацией тех или иных видов деятельности,</w:t>
      </w:r>
    </w:p>
    <w:p w:rsidR="00487E07" w:rsidRPr="007B2A8D" w:rsidRDefault="00487E07" w:rsidP="00487E07">
      <w:pPr>
        <w:pStyle w:val="-11"/>
        <w:tabs>
          <w:tab w:val="left" w:pos="993"/>
        </w:tabs>
        <w:spacing w:line="360" w:lineRule="auto"/>
        <w:ind w:left="0"/>
        <w:jc w:val="both"/>
        <w:rPr>
          <w:lang w:eastAsia="en-US"/>
        </w:rPr>
      </w:pPr>
      <w:r>
        <w:rPr>
          <w:lang w:eastAsia="en-US"/>
        </w:rPr>
        <w:t xml:space="preserve"> - </w:t>
      </w:r>
      <w:r w:rsidRPr="007B2A8D">
        <w:rPr>
          <w:lang w:eastAsia="en-US"/>
        </w:rPr>
        <w:t xml:space="preserve">получит опыт наблюдения (изучения), ознакомления с современными производствами в сферах медицины, производства и обработки материалов, машиностроения, производства </w:t>
      </w:r>
      <w:r w:rsidRPr="007B2A8D">
        <w:rPr>
          <w:lang w:eastAsia="en-US"/>
        </w:rPr>
        <w:lastRenderedPageBreak/>
        <w:t>продуктов питания, сервиса, информационной сфере и деятельностью занятых в них работников,</w:t>
      </w:r>
    </w:p>
    <w:p w:rsidR="00487E07" w:rsidRPr="007B2A8D" w:rsidRDefault="00487E07" w:rsidP="00487E07">
      <w:pPr>
        <w:pStyle w:val="-11"/>
        <w:tabs>
          <w:tab w:val="left" w:pos="993"/>
        </w:tabs>
        <w:spacing w:line="360" w:lineRule="auto"/>
        <w:ind w:left="0"/>
        <w:jc w:val="both"/>
        <w:rPr>
          <w:lang w:eastAsia="en-US"/>
        </w:rPr>
      </w:pPr>
      <w:r>
        <w:rPr>
          <w:lang w:eastAsia="en-US"/>
        </w:rPr>
        <w:t xml:space="preserve">-  </w:t>
      </w:r>
      <w:r w:rsidRPr="007B2A8D">
        <w:rPr>
          <w:lang w:eastAsia="en-US"/>
        </w:rPr>
        <w:t>получит опыт поиска, извлечения, структурирования и обработки информации о перспективах развития современных производств в регионе проживания, а также информации об актуальном состоянии и перспективах развития регионального рынка труда.</w:t>
      </w:r>
    </w:p>
    <w:p w:rsidR="00487E07" w:rsidRPr="007B2A8D" w:rsidRDefault="00487E07" w:rsidP="00487E0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7B2A8D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487E07" w:rsidRPr="00152328" w:rsidRDefault="00487E07" w:rsidP="00487E07">
      <w:pPr>
        <w:pStyle w:val="-11"/>
        <w:tabs>
          <w:tab w:val="left" w:pos="284"/>
          <w:tab w:val="left" w:pos="993"/>
        </w:tabs>
        <w:spacing w:line="360" w:lineRule="auto"/>
        <w:ind w:left="709"/>
        <w:jc w:val="both"/>
        <w:rPr>
          <w:lang w:eastAsia="en-US"/>
        </w:rPr>
      </w:pPr>
      <w:r>
        <w:rPr>
          <w:i/>
          <w:lang w:eastAsia="en-US"/>
        </w:rPr>
        <w:t xml:space="preserve"> - </w:t>
      </w:r>
      <w:r w:rsidRPr="00152328">
        <w:rPr>
          <w:lang w:eastAsia="en-US"/>
        </w:rPr>
        <w:t>предлагать альтернативные варианты траекторий профессионального образования для занятия заданных должностей;</w:t>
      </w:r>
    </w:p>
    <w:p w:rsidR="00487E07" w:rsidRPr="00152328" w:rsidRDefault="00487E07" w:rsidP="00487E07">
      <w:pPr>
        <w:pStyle w:val="a3"/>
        <w:autoSpaceDN w:val="0"/>
        <w:adjustRightInd w:val="0"/>
        <w:spacing w:line="360" w:lineRule="auto"/>
        <w:ind w:firstLine="0"/>
        <w:rPr>
          <w:rFonts w:ascii="Times New Roman" w:hAnsi="Times New Roman"/>
          <w:b/>
          <w:sz w:val="24"/>
          <w:szCs w:val="24"/>
        </w:rPr>
      </w:pPr>
      <w:r w:rsidRPr="00152328">
        <w:rPr>
          <w:lang w:eastAsia="en-US"/>
        </w:rPr>
        <w:t>анализировать социальный статус произвольно заданной социально-профессиональной группы из числа профессий, обслуживающих технологии в сферах медицины, производства и обработки материалов, машиностроения, производства продуктов питания, сервиса, информационной сфере</w:t>
      </w:r>
    </w:p>
    <w:p w:rsidR="00487E07" w:rsidRPr="00305CB9" w:rsidRDefault="00487E07" w:rsidP="00487E07">
      <w:pPr>
        <w:autoSpaceDN w:val="0"/>
        <w:adjustRightInd w:val="0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87E07" w:rsidRDefault="00487E07" w:rsidP="00487E0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7E07" w:rsidRPr="002F573F" w:rsidRDefault="00487E07" w:rsidP="00487E0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73F">
        <w:rPr>
          <w:rFonts w:ascii="Times New Roman" w:hAnsi="Times New Roman" w:cs="Times New Roman"/>
          <w:b/>
          <w:sz w:val="28"/>
          <w:szCs w:val="28"/>
        </w:rPr>
        <w:t>Структурирование результатов по годам обучения:</w:t>
      </w:r>
    </w:p>
    <w:p w:rsidR="00487E07" w:rsidRPr="002F573F" w:rsidRDefault="00487E07" w:rsidP="00487E0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F573F">
        <w:rPr>
          <w:rFonts w:ascii="Times New Roman" w:hAnsi="Times New Roman"/>
          <w:b/>
          <w:sz w:val="28"/>
          <w:szCs w:val="28"/>
        </w:rPr>
        <w:t>5 класс</w:t>
      </w:r>
    </w:p>
    <w:p w:rsidR="00487E07" w:rsidRPr="002F573F" w:rsidRDefault="00487E07" w:rsidP="00487E0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73F">
        <w:rPr>
          <w:rFonts w:ascii="Times New Roman" w:hAnsi="Times New Roman"/>
          <w:b/>
          <w:sz w:val="24"/>
          <w:szCs w:val="24"/>
        </w:rPr>
        <w:t>По завершении учебного года обучающийся:</w:t>
      </w:r>
    </w:p>
    <w:p w:rsidR="00487E07" w:rsidRPr="007B2A8D" w:rsidRDefault="00487E07" w:rsidP="00487E07">
      <w:pPr>
        <w:tabs>
          <w:tab w:val="left" w:pos="284"/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характеризует рекламу как средство формирования потребностей;</w:t>
      </w:r>
    </w:p>
    <w:p w:rsidR="00487E07" w:rsidRPr="007B2A8D" w:rsidRDefault="00487E07" w:rsidP="00487E07">
      <w:pPr>
        <w:tabs>
          <w:tab w:val="left" w:pos="284"/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характеризует виды ресурсов, объясняет место ресурсов в проектировании и реализации технологического процесса;</w:t>
      </w:r>
    </w:p>
    <w:p w:rsidR="00487E07" w:rsidRPr="007B2A8D" w:rsidRDefault="00487E07" w:rsidP="00487E07">
      <w:pPr>
        <w:tabs>
          <w:tab w:val="left" w:pos="284"/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называет предприятия региона проживания, работающие на основе современных производственных технологий, приводит примеры функций работников этих предприятий;</w:t>
      </w:r>
    </w:p>
    <w:p w:rsidR="00487E07" w:rsidRPr="007B2A8D" w:rsidRDefault="00487E07" w:rsidP="00487E07">
      <w:pPr>
        <w:tabs>
          <w:tab w:val="left" w:pos="284"/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разъясняет содержание понятий «технология», «технологический процесс», «потребность», «конструкция», «механизм», «проект» и адекватно пользуется этими понятиями;</w:t>
      </w:r>
    </w:p>
    <w:p w:rsidR="00487E07" w:rsidRPr="007B2A8D" w:rsidRDefault="00487E07" w:rsidP="00487E07">
      <w:pPr>
        <w:tabs>
          <w:tab w:val="left" w:pos="284"/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объясняет основания развития технологий, опираясь на произвольно избранную группу потребностей, которые удовлетворяют эти технологии;</w:t>
      </w:r>
    </w:p>
    <w:p w:rsidR="00487E07" w:rsidRPr="007B2A8D" w:rsidRDefault="00487E07" w:rsidP="00487E07">
      <w:pPr>
        <w:tabs>
          <w:tab w:val="left" w:pos="284"/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7B2A8D">
        <w:rPr>
          <w:rFonts w:ascii="Times New Roman" w:hAnsi="Times New Roman"/>
          <w:sz w:val="24"/>
          <w:szCs w:val="24"/>
        </w:rPr>
        <w:t>приводит произвольные примеры производственных технологий и технологий в сфере быта;</w:t>
      </w:r>
    </w:p>
    <w:p w:rsidR="00487E07" w:rsidRPr="007B2A8D" w:rsidRDefault="00487E07" w:rsidP="00487E07">
      <w:pPr>
        <w:tabs>
          <w:tab w:val="left" w:pos="284"/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B2A8D">
        <w:rPr>
          <w:rFonts w:ascii="Times New Roman" w:hAnsi="Times New Roman"/>
          <w:sz w:val="24"/>
          <w:szCs w:val="24"/>
        </w:rPr>
        <w:t>объясняет, приводя примеры, принципиальную технологическую схему, в том числе характеризуя негативные эффекты;</w:t>
      </w:r>
    </w:p>
    <w:p w:rsidR="00487E07" w:rsidRPr="007B2A8D" w:rsidRDefault="00487E07" w:rsidP="00487E07">
      <w:pPr>
        <w:tabs>
          <w:tab w:val="left" w:pos="284"/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B2A8D">
        <w:rPr>
          <w:rFonts w:ascii="Times New Roman" w:hAnsi="Times New Roman"/>
          <w:sz w:val="24"/>
          <w:szCs w:val="24"/>
        </w:rPr>
        <w:t>составляет техническое задание, памятку, инструкцию, технологическую карту;</w:t>
      </w:r>
    </w:p>
    <w:p w:rsidR="00487E07" w:rsidRPr="007B2A8D" w:rsidRDefault="00487E07" w:rsidP="00487E07">
      <w:pPr>
        <w:tabs>
          <w:tab w:val="left" w:pos="284"/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B2A8D">
        <w:rPr>
          <w:rFonts w:ascii="Times New Roman" w:hAnsi="Times New Roman"/>
          <w:sz w:val="24"/>
          <w:szCs w:val="24"/>
        </w:rPr>
        <w:t>осуществляет сборку моделей с помощью образовательного конструктора по инструкции;</w:t>
      </w:r>
    </w:p>
    <w:p w:rsidR="00487E07" w:rsidRPr="007B2A8D" w:rsidRDefault="00487E07" w:rsidP="00487E07">
      <w:pPr>
        <w:tabs>
          <w:tab w:val="left" w:pos="284"/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осуществляет выбор товара в модельной ситуации;</w:t>
      </w:r>
    </w:p>
    <w:p w:rsidR="00487E07" w:rsidRPr="007B2A8D" w:rsidRDefault="00487E07" w:rsidP="00487E07">
      <w:pPr>
        <w:tabs>
          <w:tab w:val="left" w:pos="284"/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7B2A8D">
        <w:rPr>
          <w:rFonts w:ascii="Times New Roman" w:hAnsi="Times New Roman"/>
          <w:sz w:val="24"/>
          <w:szCs w:val="24"/>
        </w:rPr>
        <w:t>осуществляет сохранение информации в формах описания, схемы, эскиза, фотографии;</w:t>
      </w:r>
    </w:p>
    <w:p w:rsidR="00487E07" w:rsidRPr="007B2A8D" w:rsidRDefault="00487E07" w:rsidP="00487E07">
      <w:pPr>
        <w:tabs>
          <w:tab w:val="left" w:pos="284"/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7B2A8D">
        <w:rPr>
          <w:rFonts w:ascii="Times New Roman" w:hAnsi="Times New Roman"/>
          <w:sz w:val="24"/>
          <w:szCs w:val="24"/>
        </w:rPr>
        <w:t xml:space="preserve">конструирует модель по заданному прототипу; </w:t>
      </w:r>
    </w:p>
    <w:p w:rsidR="00487E07" w:rsidRPr="007B2A8D" w:rsidRDefault="00487E07" w:rsidP="00487E07">
      <w:pPr>
        <w:tabs>
          <w:tab w:val="left" w:pos="284"/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B2A8D">
        <w:rPr>
          <w:rFonts w:ascii="Times New Roman" w:hAnsi="Times New Roman"/>
          <w:sz w:val="24"/>
          <w:szCs w:val="24"/>
        </w:rPr>
        <w:t>осуществляет корректное применение / хранение произвольно заданного продукта на основе информации производителя (инструкции, памятки, этикетки);</w:t>
      </w:r>
    </w:p>
    <w:p w:rsidR="00487E07" w:rsidRPr="007B2A8D" w:rsidRDefault="00487E07" w:rsidP="00487E07">
      <w:pPr>
        <w:tabs>
          <w:tab w:val="left" w:pos="284"/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B2A8D">
        <w:rPr>
          <w:rFonts w:ascii="Times New Roman" w:hAnsi="Times New Roman"/>
          <w:sz w:val="24"/>
          <w:szCs w:val="24"/>
        </w:rPr>
        <w:t>получил и проанализировал опыт изучения потребностей ближайшего социального окружения на основе самостоятельно разработанной программы;</w:t>
      </w:r>
    </w:p>
    <w:p w:rsidR="00487E07" w:rsidRPr="007B2A8D" w:rsidRDefault="00487E07" w:rsidP="00487E07">
      <w:pPr>
        <w:tabs>
          <w:tab w:val="left" w:pos="284"/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получил и проанализировал опыт проведения испытания, анализа, модернизации модели;</w:t>
      </w:r>
    </w:p>
    <w:p w:rsidR="00487E07" w:rsidRPr="007B2A8D" w:rsidRDefault="00487E07" w:rsidP="00487E07">
      <w:pPr>
        <w:tabs>
          <w:tab w:val="left" w:pos="284"/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получил и проанализировал опыт разработки оригинальных конструкций в заданной ситуации: нахождение вариантов, отбор решений, проектирование и конструирование, испытания, анализ, способы модернизации, альтернативные решения;</w:t>
      </w:r>
    </w:p>
    <w:p w:rsidR="00487E07" w:rsidRPr="007B2A8D" w:rsidRDefault="00487E07" w:rsidP="00487E07">
      <w:pPr>
        <w:tabs>
          <w:tab w:val="left" w:pos="284"/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получил и проанализировал опыт изготовления информационного продукта по заданному алгоритму;</w:t>
      </w:r>
    </w:p>
    <w:p w:rsidR="00487E07" w:rsidRPr="007B2A8D" w:rsidRDefault="00487E07" w:rsidP="00487E07">
      <w:pPr>
        <w:tabs>
          <w:tab w:val="left" w:pos="284"/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получил и проанализировал опыт изготовления материального продукта на основе технологической документации с применением элементарных (не требующих регулирования) рабочих инструментов;</w:t>
      </w:r>
    </w:p>
    <w:p w:rsidR="00487E07" w:rsidRPr="007B2A8D" w:rsidRDefault="00487E07" w:rsidP="00487E07">
      <w:pPr>
        <w:tabs>
          <w:tab w:val="left" w:pos="284"/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7B2A8D">
        <w:rPr>
          <w:rFonts w:ascii="Times New Roman" w:hAnsi="Times New Roman"/>
          <w:sz w:val="24"/>
          <w:szCs w:val="24"/>
        </w:rPr>
        <w:t>получил и проанализировал опыт разработки или оптимизации и введение технологии на примере организации действий и взаимодействия в быту.</w:t>
      </w:r>
    </w:p>
    <w:p w:rsidR="00487E07" w:rsidRPr="002F573F" w:rsidRDefault="00487E07" w:rsidP="00487E0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F573F">
        <w:rPr>
          <w:rFonts w:ascii="Times New Roman" w:hAnsi="Times New Roman"/>
          <w:b/>
          <w:sz w:val="28"/>
          <w:szCs w:val="28"/>
        </w:rPr>
        <w:t>6 класс</w:t>
      </w:r>
    </w:p>
    <w:p w:rsidR="00487E07" w:rsidRPr="002F573F" w:rsidRDefault="00487E07" w:rsidP="00487E0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73F">
        <w:rPr>
          <w:rFonts w:ascii="Times New Roman" w:hAnsi="Times New Roman"/>
          <w:b/>
          <w:sz w:val="24"/>
          <w:szCs w:val="24"/>
        </w:rPr>
        <w:t>По завершении учебного года обучающийся:</w:t>
      </w:r>
    </w:p>
    <w:p w:rsidR="00487E07" w:rsidRPr="007B2A8D" w:rsidRDefault="00487E07" w:rsidP="00487E07">
      <w:pPr>
        <w:tabs>
          <w:tab w:val="left" w:pos="426"/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B2A8D">
        <w:rPr>
          <w:rFonts w:ascii="Times New Roman" w:hAnsi="Times New Roman"/>
          <w:sz w:val="24"/>
          <w:szCs w:val="24"/>
        </w:rPr>
        <w:t>называет и характеризует актуальные технологии возведения зданий и сооружений, профессии в области строительства, характеризует строительную отрасль региона проживания;</w:t>
      </w:r>
    </w:p>
    <w:p w:rsidR="00487E07" w:rsidRPr="007B2A8D" w:rsidRDefault="00487E07" w:rsidP="00487E07">
      <w:pPr>
        <w:tabs>
          <w:tab w:val="left" w:pos="426"/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B2A8D">
        <w:rPr>
          <w:rFonts w:ascii="Times New Roman" w:hAnsi="Times New Roman"/>
          <w:sz w:val="24"/>
          <w:szCs w:val="24"/>
        </w:rPr>
        <w:t>описывает жизненный цикл технологии, приводя примеры;</w:t>
      </w:r>
    </w:p>
    <w:p w:rsidR="00487E07" w:rsidRPr="007B2A8D" w:rsidRDefault="00487E07" w:rsidP="00487E07">
      <w:pPr>
        <w:tabs>
          <w:tab w:val="left" w:pos="426"/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оперирует понятием «технологическая система» при описании средств удовлетворения потребностей человека;</w:t>
      </w:r>
    </w:p>
    <w:p w:rsidR="00487E07" w:rsidRPr="007B2A8D" w:rsidRDefault="00487E07" w:rsidP="00487E07">
      <w:pPr>
        <w:tabs>
          <w:tab w:val="left" w:pos="426"/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проводит морфологический и функциональный анализ технологической системы;</w:t>
      </w:r>
    </w:p>
    <w:p w:rsidR="00487E07" w:rsidRPr="007B2A8D" w:rsidRDefault="00487E07" w:rsidP="00487E07">
      <w:pPr>
        <w:tabs>
          <w:tab w:val="left" w:pos="426"/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проводит анализ технологической системы – надсистемы – подсистемы в процессе проектирования продукта;</w:t>
      </w:r>
    </w:p>
    <w:p w:rsidR="00487E07" w:rsidRPr="007B2A8D" w:rsidRDefault="00487E07" w:rsidP="00487E07">
      <w:pPr>
        <w:tabs>
          <w:tab w:val="left" w:pos="426"/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читает элементарные чертежи и эскизы;</w:t>
      </w:r>
    </w:p>
    <w:p w:rsidR="00487E07" w:rsidRPr="007B2A8D" w:rsidRDefault="00487E07" w:rsidP="00487E07">
      <w:pPr>
        <w:tabs>
          <w:tab w:val="left" w:pos="426"/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выполняет эскизы механизмов, интерьера;</w:t>
      </w:r>
    </w:p>
    <w:p w:rsidR="00487E07" w:rsidRPr="007B2A8D" w:rsidRDefault="00487E07" w:rsidP="00487E07">
      <w:pPr>
        <w:tabs>
          <w:tab w:val="left" w:pos="426"/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освоил техники обработки материалов (по выбору обучающегося в соответствии с содержанием проектной деятельности) ;</w:t>
      </w:r>
    </w:p>
    <w:p w:rsidR="00487E07" w:rsidRPr="007B2A8D" w:rsidRDefault="00487E07" w:rsidP="00487E07">
      <w:pPr>
        <w:tabs>
          <w:tab w:val="left" w:pos="426"/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применяет простые механизмы для решения поставленных задач по модернизации / проектированию технологических систем;</w:t>
      </w:r>
    </w:p>
    <w:p w:rsidR="00487E07" w:rsidRPr="007B2A8D" w:rsidRDefault="00487E07" w:rsidP="00487E07">
      <w:pPr>
        <w:tabs>
          <w:tab w:val="left" w:pos="426"/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строит модель механизма, состоящего из нескольких простых механизмов по кинематической схеме;</w:t>
      </w:r>
    </w:p>
    <w:p w:rsidR="00487E07" w:rsidRPr="007B2A8D" w:rsidRDefault="00487E07" w:rsidP="00487E07">
      <w:pPr>
        <w:tabs>
          <w:tab w:val="left" w:pos="426"/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- </w:t>
      </w:r>
      <w:r w:rsidRPr="007B2A8D">
        <w:rPr>
          <w:rFonts w:ascii="Times New Roman" w:hAnsi="Times New Roman"/>
          <w:sz w:val="24"/>
          <w:szCs w:val="24"/>
        </w:rPr>
        <w:t>получил и проанализировал опыт исследования способов жизнеобеспечения и состояния жилых зданий микрорайона / поселения;</w:t>
      </w:r>
    </w:p>
    <w:p w:rsidR="00487E07" w:rsidRPr="007B2A8D" w:rsidRDefault="00487E07" w:rsidP="00487E07">
      <w:pPr>
        <w:tabs>
          <w:tab w:val="left" w:pos="426"/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получил и проанализировал опыт решения задач на взаимодействие со службами ЖКХ;</w:t>
      </w:r>
    </w:p>
    <w:p w:rsidR="00487E07" w:rsidRPr="007B2A8D" w:rsidRDefault="00487E07" w:rsidP="00487E07">
      <w:pPr>
        <w:tabs>
          <w:tab w:val="left" w:pos="426"/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получил опыт мониторинга развития технологий произвольно избранной отрасли, удовлетворяющих произвольно избранную группу потребностей на основе работы с информационными источниками различных видов;</w:t>
      </w:r>
    </w:p>
    <w:p w:rsidR="00487E07" w:rsidRPr="007B2A8D" w:rsidRDefault="00487E07" w:rsidP="00487E07">
      <w:pPr>
        <w:tabs>
          <w:tab w:val="left" w:pos="426"/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получил и проанализировал опыт модификации механизмов (на основе технической документации) для получения заданных свойств (решение задачи);</w:t>
      </w:r>
    </w:p>
    <w:p w:rsidR="00487E07" w:rsidRPr="007B2A8D" w:rsidRDefault="00487E07" w:rsidP="00487E07">
      <w:pPr>
        <w:tabs>
          <w:tab w:val="left" w:pos="426"/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получил и проанализировал опыт планирования (разработки) получения материального продукта в соответствии с собственными задачами (включая моделирование и разработку документации) или на основе самостоятельно проведенных исследований потребительских интересов.</w:t>
      </w:r>
    </w:p>
    <w:p w:rsidR="00487E07" w:rsidRPr="002F573F" w:rsidRDefault="00487E07" w:rsidP="00487E0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F573F">
        <w:rPr>
          <w:rFonts w:ascii="Times New Roman" w:hAnsi="Times New Roman"/>
          <w:b/>
          <w:sz w:val="28"/>
          <w:szCs w:val="28"/>
        </w:rPr>
        <w:t>7 класс</w:t>
      </w:r>
    </w:p>
    <w:p w:rsidR="00487E07" w:rsidRPr="002F573F" w:rsidRDefault="00487E07" w:rsidP="00487E0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573F">
        <w:rPr>
          <w:rFonts w:ascii="Times New Roman" w:hAnsi="Times New Roman"/>
          <w:b/>
          <w:sz w:val="24"/>
          <w:szCs w:val="24"/>
        </w:rPr>
        <w:t>По завершении учебного года обучающийся:</w:t>
      </w:r>
    </w:p>
    <w:p w:rsidR="00487E07" w:rsidRPr="007B2A8D" w:rsidRDefault="00487E07" w:rsidP="00487E07">
      <w:pPr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</w:t>
      </w:r>
      <w:r w:rsidRPr="007B2A8D">
        <w:rPr>
          <w:rFonts w:ascii="Times New Roman" w:hAnsi="Times New Roman"/>
          <w:sz w:val="24"/>
          <w:szCs w:val="24"/>
        </w:rPr>
        <w:t>называет и характеризует актуальные и перспективные технологии в области энергетики, характеризует профессии в сфере энергетики, энергетику региона проживания;</w:t>
      </w:r>
    </w:p>
    <w:p w:rsidR="00487E07" w:rsidRPr="007B2A8D" w:rsidRDefault="00487E07" w:rsidP="00487E07">
      <w:pPr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называет и характеризует актуальные и перспективные информационные технологии, характеризует профессии в сфере информационных технологий;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характеризует автоматизацию производства на примере региона проживания, профессии, обслуживающие автоматизированные производства, приводит произвольные примеры автоматизации в деятельности представителей различных профессий;</w:t>
      </w:r>
    </w:p>
    <w:p w:rsidR="00487E07" w:rsidRPr="007B2A8D" w:rsidRDefault="00487E07" w:rsidP="00487E07">
      <w:pPr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перечисляет, характеризует и распознает устройства для накопления энергии, для передачи энергии;</w:t>
      </w:r>
    </w:p>
    <w:p w:rsidR="00487E07" w:rsidRPr="007B2A8D" w:rsidRDefault="00487E07" w:rsidP="00487E07">
      <w:pPr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объясняет понятие «машина», характеризует технологические системы, преобразующие энергию в вид, необходимый потребителю;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объясняет сущность управления в технологических системах, характеризует автоматические и саморегулируемые системы;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7B2A8D">
        <w:rPr>
          <w:rFonts w:ascii="Times New Roman" w:hAnsi="Times New Roman"/>
          <w:sz w:val="24"/>
          <w:szCs w:val="24"/>
        </w:rPr>
        <w:t>осуществляет сборку электрических цепей по электрической схеме, проводит анализ неполадок электрической цепи;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осуществляет модификацию заданной электрической цепи в соответствии с поставленной задачей, конструирование электрических цепей в соответствии с поставленной задачей;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B2A8D">
        <w:rPr>
          <w:rFonts w:ascii="Times New Roman" w:hAnsi="Times New Roman"/>
          <w:sz w:val="24"/>
          <w:szCs w:val="24"/>
        </w:rPr>
        <w:t>выполняет базовые операции редактора компьютерного трехмерного проектирования (на выбор образовательной организации);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конструирует простые системы с обратной связью на основе технических конструкторов;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- </w:t>
      </w:r>
      <w:r w:rsidRPr="007B2A8D">
        <w:rPr>
          <w:rFonts w:ascii="Times New Roman" w:hAnsi="Times New Roman"/>
          <w:sz w:val="24"/>
          <w:szCs w:val="24"/>
        </w:rPr>
        <w:t>следует технологии, в том числе, в процессе изготовления субъективно нового продукта;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B2A8D">
        <w:rPr>
          <w:rFonts w:ascii="Times New Roman" w:hAnsi="Times New Roman"/>
          <w:sz w:val="24"/>
          <w:szCs w:val="24"/>
        </w:rPr>
        <w:t>получил и проанализировал опыт разработки проекта освещения выбранного помещения, включая отбор конкретных приборов, составление схемы электропроводки;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B2A8D">
        <w:rPr>
          <w:rFonts w:ascii="Times New Roman" w:hAnsi="Times New Roman"/>
          <w:sz w:val="24"/>
          <w:szCs w:val="24"/>
        </w:rPr>
        <w:t>получил и проанализировал опыт разработки и создания изделия средствами учебного станка, управляемого программой компьютерного трехмерного проектирования;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B2A8D">
        <w:rPr>
          <w:rFonts w:ascii="Times New Roman" w:hAnsi="Times New Roman"/>
          <w:sz w:val="24"/>
          <w:szCs w:val="24"/>
        </w:rPr>
        <w:t>получил и проанализировал опыт оптимизации заданного способа (технологии) получения материального продукта (на основании собственной практики использования этого способа).</w:t>
      </w:r>
    </w:p>
    <w:p w:rsidR="00487E07" w:rsidRPr="002F573F" w:rsidRDefault="00487E07" w:rsidP="00487E0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F573F">
        <w:rPr>
          <w:rFonts w:ascii="Times New Roman" w:hAnsi="Times New Roman"/>
          <w:b/>
          <w:sz w:val="28"/>
          <w:szCs w:val="28"/>
        </w:rPr>
        <w:t>8 класс</w:t>
      </w:r>
    </w:p>
    <w:p w:rsidR="00487E07" w:rsidRPr="007B2A8D" w:rsidRDefault="00487E07" w:rsidP="00487E0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573F">
        <w:rPr>
          <w:rFonts w:ascii="Times New Roman" w:hAnsi="Times New Roman"/>
          <w:b/>
          <w:sz w:val="24"/>
          <w:szCs w:val="24"/>
        </w:rPr>
        <w:t>По завершении учебного года обучающийся</w:t>
      </w:r>
      <w:r w:rsidRPr="007B2A8D">
        <w:rPr>
          <w:rFonts w:ascii="Times New Roman" w:hAnsi="Times New Roman"/>
          <w:sz w:val="24"/>
          <w:szCs w:val="24"/>
        </w:rPr>
        <w:t>: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называет и характеризует актуальные и перспективные технологии обработки материалов, технологии получения материалов с заданными свойствами;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характеризует современную индустрию питания, в том числе в регионе проживания, и перспективы ее развития;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называет и характеризует актуальные и перспективные технологии транспорта;,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называет характеристики современного рынка труда, описывает цикл жизни профессии, характеризует новые и умирающие профессии, в том числе на предприятиях региона проживания,</w:t>
      </w:r>
    </w:p>
    <w:p w:rsidR="00487E07" w:rsidRPr="007B2A8D" w:rsidRDefault="00487E07" w:rsidP="00487E07">
      <w:pPr>
        <w:tabs>
          <w:tab w:val="left" w:pos="993"/>
          <w:tab w:val="left" w:pos="113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характеризует ситуацию на региональном рынке труда, называет тенденции её развития;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перечисляет и характеризует виды технической и технологической документации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характеризует произвольно заданный материал в соответствии с задачей деятельности, называя его свойства (внешний вид, механические, электрические, термические, возможность обработки), экономические характеристики, экологичность (с использованием произвольно избранных источников информации),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 xml:space="preserve">объясняет специфику социальных технологий, пользуясь произвольно избранными примерами, характеризует тенденции развития социальных технологий в 21 веке, характеризует профессии, связанные с реализацией социальных технологий, 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разъясняет функции модели и принципы моделирования,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создаёт модель, адекватную практической задаче,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7B2A8D">
        <w:rPr>
          <w:rFonts w:ascii="Times New Roman" w:hAnsi="Times New Roman"/>
          <w:sz w:val="24"/>
          <w:szCs w:val="24"/>
        </w:rPr>
        <w:t>отбирает материал в соответствии с техническим решением или по заданным критериям,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составляет рацион питания, адекватный ситуации,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планирует продвижение продукта,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регламентирует заданный процесс в заданной форме,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проводит оценку и испытание полученного продукта,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- </w:t>
      </w:r>
      <w:r w:rsidRPr="007B2A8D">
        <w:rPr>
          <w:rFonts w:ascii="Times New Roman" w:hAnsi="Times New Roman"/>
          <w:sz w:val="24"/>
          <w:szCs w:val="24"/>
        </w:rPr>
        <w:t>описывает технологическое решение с помощью текста, рисунков, графического изображения,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получил и проанализировал опыт лабораторного исследования продуктов питания,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получил и проанализировал опыт разработки организационного проекта и решения логистических задач,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получил и проанализировал опыт компьютерного моделирования / проведения виртуального эксперимента по избранной обучающимся характеристике транспортного средства,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 xml:space="preserve">получил и проанализировал опыт выявления проблем транспортной логистики населённого пункта / трассы на основе самостоятельно спланированного наблюдения, 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получил и проанализировал опыт моделирования транспортных потоков,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7B2A8D">
        <w:rPr>
          <w:rFonts w:ascii="Times New Roman" w:hAnsi="Times New Roman"/>
          <w:sz w:val="24"/>
          <w:szCs w:val="24"/>
        </w:rPr>
        <w:t>получил опыт анализа объявлений, предлагающих работу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7B2A8D">
        <w:rPr>
          <w:rFonts w:ascii="Times New Roman" w:hAnsi="Times New Roman"/>
          <w:sz w:val="24"/>
          <w:szCs w:val="24"/>
        </w:rPr>
        <w:t xml:space="preserve">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(не требующих регулирования) и сложных (требующих регулирования / настройки) рабочих инструментов / технологического оборудования,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7B2A8D">
        <w:rPr>
          <w:rFonts w:ascii="Times New Roman" w:hAnsi="Times New Roman"/>
          <w:sz w:val="24"/>
          <w:szCs w:val="24"/>
        </w:rPr>
        <w:t>получил и проанализировал опыт создания информационного продукта и его встраивания в заданную оболочку,</w:t>
      </w:r>
    </w:p>
    <w:p w:rsidR="00487E07" w:rsidRPr="007B2A8D" w:rsidRDefault="00487E07" w:rsidP="00487E07">
      <w:pPr>
        <w:tabs>
          <w:tab w:val="left" w:pos="993"/>
          <w:tab w:val="left" w:pos="1134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B2A8D">
        <w:rPr>
          <w:rFonts w:ascii="Times New Roman" w:hAnsi="Times New Roman"/>
          <w:sz w:val="24"/>
          <w:szCs w:val="24"/>
        </w:rPr>
        <w:t>получил и проанализировал опыт разработки (комбинирование, изменение параметров и требований к ресурсам) технологии получения материального и информационного продукта с заданными свойствами.</w:t>
      </w:r>
    </w:p>
    <w:p w:rsidR="00487E07" w:rsidRPr="00406FB6" w:rsidRDefault="00487E07" w:rsidP="00487E0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06FB6">
        <w:rPr>
          <w:rFonts w:ascii="Times New Roman" w:hAnsi="Times New Roman"/>
          <w:b/>
          <w:sz w:val="28"/>
          <w:szCs w:val="28"/>
        </w:rPr>
        <w:t xml:space="preserve">9 класс </w:t>
      </w:r>
    </w:p>
    <w:p w:rsidR="00487E07" w:rsidRPr="00406FB6" w:rsidRDefault="00487E07" w:rsidP="00487E0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406FB6">
        <w:rPr>
          <w:rFonts w:ascii="Times New Roman" w:hAnsi="Times New Roman"/>
          <w:b/>
          <w:sz w:val="24"/>
          <w:szCs w:val="24"/>
        </w:rPr>
        <w:t>По завершении учебного года обучающийся:</w:t>
      </w:r>
    </w:p>
    <w:p w:rsidR="00487E07" w:rsidRPr="007B2A8D" w:rsidRDefault="00487E07" w:rsidP="00487E07">
      <w:pPr>
        <w:tabs>
          <w:tab w:val="left" w:pos="426"/>
          <w:tab w:val="left" w:pos="993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-</w:t>
      </w:r>
      <w:r w:rsidRPr="007B2A8D">
        <w:rPr>
          <w:rFonts w:ascii="Times New Roman" w:hAnsi="Times New Roman"/>
          <w:sz w:val="24"/>
          <w:szCs w:val="24"/>
        </w:rPr>
        <w:t xml:space="preserve">называет и характеризует актуальные и перспективные медицинские технологии,  </w:t>
      </w:r>
    </w:p>
    <w:p w:rsidR="00487E07" w:rsidRPr="007B2A8D" w:rsidRDefault="00487E07" w:rsidP="00487E07">
      <w:pPr>
        <w:tabs>
          <w:tab w:val="left" w:pos="426"/>
          <w:tab w:val="left" w:pos="993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называет и характеризует технологии в области электроники, тенденции их развития и новые продукты на их основе,</w:t>
      </w:r>
    </w:p>
    <w:p w:rsidR="00487E07" w:rsidRPr="007B2A8D" w:rsidRDefault="00487E07" w:rsidP="00487E07">
      <w:pPr>
        <w:tabs>
          <w:tab w:val="left" w:pos="426"/>
          <w:tab w:val="left" w:pos="993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объясняет закономерности технологического развития цивилизации,</w:t>
      </w:r>
    </w:p>
    <w:p w:rsidR="00487E07" w:rsidRPr="007B2A8D" w:rsidRDefault="00487E07" w:rsidP="00487E07">
      <w:pPr>
        <w:tabs>
          <w:tab w:val="left" w:pos="426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7B2A8D">
        <w:rPr>
          <w:rFonts w:ascii="Times New Roman" w:hAnsi="Times New Roman"/>
          <w:sz w:val="24"/>
          <w:szCs w:val="24"/>
        </w:rPr>
        <w:t>разъясняет социальное значение групп профессий, востребованных на региональном рынке труда,</w:t>
      </w:r>
    </w:p>
    <w:p w:rsidR="00487E07" w:rsidRPr="007B2A8D" w:rsidRDefault="00487E07" w:rsidP="00487E07">
      <w:pPr>
        <w:tabs>
          <w:tab w:val="left" w:pos="426"/>
          <w:tab w:val="left" w:pos="993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B2A8D">
        <w:rPr>
          <w:rFonts w:ascii="Times New Roman" w:hAnsi="Times New Roman"/>
          <w:sz w:val="24"/>
          <w:szCs w:val="24"/>
        </w:rPr>
        <w:t>оценивает условия использования технологии в том числе с позиций экологической защищённости,</w:t>
      </w:r>
    </w:p>
    <w:p w:rsidR="00487E07" w:rsidRPr="007B2A8D" w:rsidRDefault="00487E07" w:rsidP="00487E07">
      <w:pPr>
        <w:tabs>
          <w:tab w:val="left" w:pos="426"/>
          <w:tab w:val="left" w:pos="993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прогнозирует по известной технологии выходы (характеристики продукта) в зависимости от изменения входов / параметров / ресурсов, проверяет прогнозы опытно-экспериментальным путём, в том числе самостоятельно планируя такого рода эксперименты,</w:t>
      </w:r>
    </w:p>
    <w:p w:rsidR="00487E07" w:rsidRPr="007B2A8D" w:rsidRDefault="00487E07" w:rsidP="00487E07">
      <w:pPr>
        <w:tabs>
          <w:tab w:val="left" w:pos="426"/>
          <w:tab w:val="left" w:pos="993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7B2A8D">
        <w:rPr>
          <w:rFonts w:ascii="Times New Roman" w:hAnsi="Times New Roman"/>
          <w:sz w:val="24"/>
          <w:szCs w:val="24"/>
        </w:rPr>
        <w:t xml:space="preserve">анализирует возможные технологические решения, определяет их достоинства и недостатки в контексте заданной ситуации, </w:t>
      </w:r>
    </w:p>
    <w:p w:rsidR="00487E07" w:rsidRPr="007B2A8D" w:rsidRDefault="00487E07" w:rsidP="00487E07">
      <w:pPr>
        <w:tabs>
          <w:tab w:val="left" w:pos="426"/>
          <w:tab w:val="left" w:pos="993"/>
          <w:tab w:val="left" w:pos="241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- </w:t>
      </w:r>
      <w:r w:rsidRPr="007B2A8D">
        <w:rPr>
          <w:rFonts w:ascii="Times New Roman" w:hAnsi="Times New Roman"/>
          <w:sz w:val="24"/>
          <w:szCs w:val="24"/>
        </w:rPr>
        <w:t>в зависимости от ситуации оптимизирует базовые технологии (затратность – качество), проводит анализ альтернативных ресурсов, соединяет в единый план несколько технологий без их видоизменения для получения сложносоставного материального или информационного продукта,</w:t>
      </w:r>
    </w:p>
    <w:p w:rsidR="00487E07" w:rsidRPr="007B2A8D" w:rsidRDefault="00487E07" w:rsidP="00487E07">
      <w:pPr>
        <w:tabs>
          <w:tab w:val="left" w:pos="426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Pr="007B2A8D">
        <w:rPr>
          <w:rFonts w:ascii="Times New Roman" w:hAnsi="Times New Roman"/>
          <w:sz w:val="24"/>
          <w:szCs w:val="24"/>
        </w:rPr>
        <w:t>анализирует результаты и последствия своих решений, связанных с выбором и реализацией собственной образовательной траектории,</w:t>
      </w:r>
    </w:p>
    <w:p w:rsidR="00487E07" w:rsidRPr="007B2A8D" w:rsidRDefault="00487E07" w:rsidP="00487E07">
      <w:pPr>
        <w:tabs>
          <w:tab w:val="left" w:pos="426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B2A8D">
        <w:rPr>
          <w:rFonts w:ascii="Times New Roman" w:hAnsi="Times New Roman"/>
          <w:sz w:val="24"/>
          <w:szCs w:val="24"/>
        </w:rPr>
        <w:t>анализирует свои возможности и предпочтения, связанные с освоением определённого уровня образовательных программ и реализацией тех или иных видов деятельности,</w:t>
      </w:r>
    </w:p>
    <w:p w:rsidR="00487E07" w:rsidRPr="007B2A8D" w:rsidRDefault="00487E07" w:rsidP="00487E07">
      <w:pPr>
        <w:tabs>
          <w:tab w:val="left" w:pos="426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получил и проанализировал опыт наблюдения (изучения), ознакомления с современными производствами в сферах медицины, производства и обработки материалов, машиностроения, производства продуктов питания, сервиса, информационной сфере и деятельностью занятых в них работников,</w:t>
      </w:r>
    </w:p>
    <w:p w:rsidR="00487E07" w:rsidRPr="007B2A8D" w:rsidRDefault="00487E07" w:rsidP="00487E07">
      <w:pPr>
        <w:tabs>
          <w:tab w:val="left" w:pos="426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получил опыт поиска, извлечения, структурирования и обработки информации о перспективах развития современных производств в регионе проживания, а также информации об актуальном состоянии и перспективах развития регионального рынка труда,</w:t>
      </w:r>
    </w:p>
    <w:p w:rsidR="00487E07" w:rsidRPr="007B2A8D" w:rsidRDefault="00487E07" w:rsidP="00487E07">
      <w:pPr>
        <w:tabs>
          <w:tab w:val="left" w:pos="0"/>
          <w:tab w:val="left" w:pos="426"/>
          <w:tab w:val="left" w:pos="99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7B2A8D">
        <w:rPr>
          <w:rFonts w:ascii="Times New Roman" w:hAnsi="Times New Roman"/>
          <w:sz w:val="24"/>
          <w:szCs w:val="24"/>
        </w:rPr>
        <w:t>получил и проанализировал опыт предпрофессиональных проб,</w:t>
      </w:r>
    </w:p>
    <w:p w:rsidR="00487E07" w:rsidRDefault="00487E07" w:rsidP="00487E07">
      <w:pPr>
        <w:spacing w:line="36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- пол</w:t>
      </w:r>
      <w:r w:rsidRPr="007B2A8D">
        <w:rPr>
          <w:rFonts w:ascii="Times New Roman" w:hAnsi="Times New Roman"/>
          <w:sz w:val="24"/>
          <w:szCs w:val="24"/>
        </w:rPr>
        <w:t>учил и проанализировал опыт разработки и / или реализации специализированного проекта</w:t>
      </w:r>
    </w:p>
    <w:p w:rsidR="00487E07" w:rsidRPr="00C80E92" w:rsidRDefault="00487E07" w:rsidP="00487E0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E07" w:rsidRPr="00C80E92" w:rsidRDefault="00487E07" w:rsidP="00487E07">
      <w:pPr>
        <w:widowControl w:val="0"/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487E07" w:rsidRPr="00DB463D" w:rsidRDefault="00487E07" w:rsidP="00487E07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63D">
        <w:rPr>
          <w:rFonts w:ascii="Times New Roman" w:hAnsi="Times New Roman" w:cs="Times New Roman"/>
          <w:b/>
          <w:sz w:val="28"/>
          <w:szCs w:val="28"/>
        </w:rPr>
        <w:t>Содержание учебного предмета «Технология» на уровне основного общего образования.</w:t>
      </w:r>
    </w:p>
    <w:p w:rsidR="00487E07" w:rsidRPr="00C80E92" w:rsidRDefault="00487E07" w:rsidP="00487E07">
      <w:pPr>
        <w:widowControl w:val="0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7E07" w:rsidRPr="00167B82" w:rsidRDefault="00487E07" w:rsidP="00487E07">
      <w:pPr>
        <w:widowControl w:val="0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B82">
        <w:rPr>
          <w:rFonts w:ascii="Times New Roman" w:hAnsi="Times New Roman" w:cs="Times New Roman"/>
          <w:b/>
          <w:bCs/>
          <w:sz w:val="28"/>
          <w:szCs w:val="28"/>
        </w:rPr>
        <w:t>Технология 5 класс (68 часов)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</w:t>
      </w:r>
      <w:r w:rsidRPr="00167B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Блок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Современные материальные, информационные и гуманитарные технологии и перспективы их развития.</w:t>
      </w:r>
    </w:p>
    <w:p w:rsidR="00487E07" w:rsidRPr="00BA234B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851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Вводное занятие. </w:t>
      </w:r>
      <w:r w:rsidRPr="00585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Мир технологий. История развития технологий. Основные технологические понятия (2 ч).</w:t>
      </w:r>
    </w:p>
    <w:p w:rsidR="00487E07" w:rsidRPr="00BA234B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8510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58510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технологические понятия. Потребности и технологии. История развития технологий. Реклама. Принципы организации рекламы. Способы воздействия рекламы на потребителя и его потребности. Технологический процесс, его параметры, сырье, ресурсы, результат. Виды ресурсов. Способы получения ресурсов. Взаимозаменяемость ресурсов. Ограниченность ресурсов.</w:t>
      </w:r>
    </w:p>
    <w:p w:rsidR="00487E07" w:rsidRDefault="00487E07" w:rsidP="00487E07">
      <w:pPr>
        <w:spacing w:line="360" w:lineRule="auto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 w:rsidRPr="00F6389C">
        <w:rPr>
          <w:rFonts w:ascii="Times New Roman" w:eastAsia="Calibri" w:hAnsi="Times New Roman" w:cs="Times New Roman"/>
          <w:sz w:val="24"/>
          <w:szCs w:val="24"/>
        </w:rPr>
        <w:t>Содержание курса « Технология» 5 класс. Требования техники безопасности и охраны труда в мастерской. Организация рабочего места. Санитарные требования к помещению кухни и столовой. Правила санитарии и гигиены при обработке пищевых продуктов.</w:t>
      </w:r>
    </w:p>
    <w:p w:rsidR="00487E07" w:rsidRPr="00B819BB" w:rsidRDefault="00487E07" w:rsidP="00487E07">
      <w:pPr>
        <w:spacing w:line="360" w:lineRule="auto"/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</w:t>
      </w:r>
      <w:r w:rsidRPr="00585102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Раздел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1. </w:t>
      </w:r>
      <w:r>
        <w:rPr>
          <w:rFonts w:ascii="Times New Roman" w:eastAsia="Calibri" w:hAnsi="Times New Roman" w:cs="Times New Roman"/>
          <w:b/>
          <w:sz w:val="24"/>
          <w:szCs w:val="24"/>
        </w:rPr>
        <w:t>Растениеводство. Основы аграрной технологии (осенний период) (8 часов)</w:t>
      </w:r>
    </w:p>
    <w:p w:rsidR="00487E07" w:rsidRPr="00B819BB" w:rsidRDefault="00487E07" w:rsidP="00487E07">
      <w:pPr>
        <w:spacing w:line="360" w:lineRule="auto"/>
        <w:ind w:left="426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D381B">
        <w:rPr>
          <w:rFonts w:ascii="Times New Roman" w:eastAsia="Calibri" w:hAnsi="Times New Roman" w:cs="Times New Roman"/>
          <w:iCs/>
          <w:sz w:val="24"/>
          <w:szCs w:val="24"/>
        </w:rPr>
        <w:t>Основные теоретические сведения.</w:t>
      </w:r>
      <w:r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Понятие аграрной технологии. Назначение учебно-опытного участка. Отраслевая структура растениеводства. Виды и применение севооборотов. Способы хранения урожая овощей.                                                                                                                         </w:t>
      </w:r>
      <w:r w:rsidRPr="008D381B">
        <w:rPr>
          <w:rFonts w:ascii="Times New Roman" w:eastAsia="Calibri" w:hAnsi="Times New Roman" w:cs="Times New Roman"/>
          <w:iCs/>
          <w:sz w:val="24"/>
          <w:szCs w:val="24"/>
        </w:rPr>
        <w:t>Практические работы</w:t>
      </w:r>
      <w:r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. </w:t>
      </w:r>
      <w:r w:rsidRPr="008D381B">
        <w:rPr>
          <w:rFonts w:ascii="Times New Roman" w:eastAsia="Calibri" w:hAnsi="Times New Roman" w:cs="Times New Roman"/>
          <w:iCs/>
          <w:sz w:val="24"/>
          <w:szCs w:val="24"/>
        </w:rPr>
        <w:t>Уборка урожая овощей. Закладка овощей на хранение.</w:t>
      </w:r>
    </w:p>
    <w:p w:rsidR="00487E07" w:rsidRPr="0058510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102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Раздел  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. </w:t>
      </w:r>
      <w:r w:rsidRPr="00585102">
        <w:rPr>
          <w:rFonts w:ascii="Times New Roman" w:eastAsia="Calibri" w:hAnsi="Times New Roman" w:cs="Times New Roman"/>
          <w:b/>
          <w:bCs/>
          <w:sz w:val="24"/>
          <w:szCs w:val="24"/>
        </w:rPr>
        <w:t>Технология проектной и исследовательской деятельности (10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85102">
        <w:rPr>
          <w:rFonts w:ascii="Times New Roman" w:eastAsia="Calibri" w:hAnsi="Times New Roman" w:cs="Times New Roman"/>
          <w:b/>
          <w:bCs/>
          <w:sz w:val="24"/>
          <w:szCs w:val="24"/>
        </w:rPr>
        <w:t>ч.)</w:t>
      </w:r>
      <w:r w:rsidRPr="0058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87E07" w:rsidRPr="00BA234B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85102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о творческой проектной деятельности, индивидуальных и коллективных творческих проектах. Цель и задачи проектной деятельности в 5 классе. Составные части годового творческого проекта пятиклассников.</w:t>
      </w:r>
    </w:p>
    <w:p w:rsidR="00487E07" w:rsidRPr="00BA234B" w:rsidRDefault="00487E07" w:rsidP="00487E07">
      <w:pPr>
        <w:shd w:val="clear" w:color="auto" w:fill="FFFFFF"/>
        <w:spacing w:after="0" w:line="360" w:lineRule="auto"/>
        <w:ind w:firstLine="426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58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Этапы выполнения проекта. </w:t>
      </w:r>
      <w:r w:rsidRPr="008D38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Поисковый</w:t>
      </w:r>
      <w:r w:rsidRPr="0058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(подготовительный) этап: выбор темы проекта, обоснование необходимости изготовления изделия, формулирование требований, к проектируемому изделию. Разработка нескольких вариантов изделия и выбор наилучшего. </w:t>
      </w:r>
      <w:r w:rsidRPr="008D38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Технологический </w:t>
      </w:r>
      <w:r w:rsidRPr="0058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этап: разработка конструкции и технологии изготовления изделия, подбор материалов и инструментов, организация рабочего места, изготовление изделия с соблюдением правил безопасной работы, подсчёт затрат на изготовление. </w:t>
      </w:r>
      <w:r w:rsidRPr="008D381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Заключительный</w:t>
      </w:r>
      <w:r w:rsidRPr="005851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(аналитический) этап: окончательный контроль готового изделия. Испытание изделия. Анализ того, что получилось, а что нет. Защита проекта.</w:t>
      </w:r>
    </w:p>
    <w:p w:rsidR="00487E07" w:rsidRDefault="00487E07" w:rsidP="00487E07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D381B">
        <w:rPr>
          <w:rFonts w:ascii="Times New Roman" w:eastAsia="Calibri" w:hAnsi="Times New Roman" w:cs="Times New Roman"/>
          <w:b/>
          <w:sz w:val="24"/>
          <w:szCs w:val="24"/>
        </w:rPr>
        <w:t>Основные теоретические сведения:</w:t>
      </w:r>
      <w:r w:rsidRPr="00F6389C">
        <w:rPr>
          <w:rFonts w:ascii="Times New Roman" w:eastAsia="Calibri" w:hAnsi="Times New Roman" w:cs="Times New Roman"/>
          <w:sz w:val="24"/>
          <w:szCs w:val="24"/>
        </w:rPr>
        <w:t xml:space="preserve"> Учебный проект. Основные компоненты проекта. Определение потребностей в изделиях, которые может изготовить пятиклассник. Анализ потребностей человека и их технологическое решение.  Краткая формулировка задачи. Оценка интеллектуальных, материальных и финансовых возможностей для выполнения проекта. Разработка критериев для оценки соответствия изделия критериям пользователя. Набор первоначальных идей. Проработка одной или нескольких идей и выбор лучшей. Планирование и изготовление изделия. Разработка простейшей технологичес</w:t>
      </w:r>
      <w:r>
        <w:rPr>
          <w:rFonts w:ascii="Times New Roman" w:eastAsia="Calibri" w:hAnsi="Times New Roman" w:cs="Times New Roman"/>
          <w:sz w:val="24"/>
          <w:szCs w:val="24"/>
        </w:rPr>
        <w:t>кой карты. Изготовление изделия</w:t>
      </w:r>
      <w:r w:rsidRPr="00F6389C">
        <w:rPr>
          <w:rFonts w:ascii="Times New Roman" w:eastAsia="Calibri" w:hAnsi="Times New Roman" w:cs="Times New Roman"/>
          <w:sz w:val="24"/>
          <w:szCs w:val="24"/>
        </w:rPr>
        <w:t>. Оценка процессов и результатов проектирования, качества изготовленного изделия. Оценка изделия пользователем и самооценка учеником.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8D381B">
        <w:rPr>
          <w:rFonts w:ascii="Times New Roman" w:eastAsia="Calibri" w:hAnsi="Times New Roman" w:cs="Times New Roman"/>
          <w:b/>
          <w:sz w:val="24"/>
          <w:szCs w:val="24"/>
        </w:rPr>
        <w:t>Объекты труда.</w:t>
      </w:r>
      <w:r w:rsidRPr="00F6389C">
        <w:rPr>
          <w:rFonts w:ascii="Times New Roman" w:eastAsia="Calibri" w:hAnsi="Times New Roman" w:cs="Times New Roman"/>
          <w:sz w:val="24"/>
          <w:szCs w:val="24"/>
        </w:rPr>
        <w:t xml:space="preserve"> Рабочее место.</w:t>
      </w:r>
    </w:p>
    <w:p w:rsidR="00487E07" w:rsidRPr="00BA234B" w:rsidRDefault="00487E07" w:rsidP="00487E07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 3. Технологии в сфере быта. Технологии домашнего хозяйства (2 ч).</w:t>
      </w:r>
    </w:p>
    <w:p w:rsidR="00487E07" w:rsidRPr="00BA234B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Краткие сведения из истории архитектуры и интерьера. Интерьер жилых помещений и их комфортность. Современные стили в интерьере.</w:t>
      </w:r>
    </w:p>
    <w:p w:rsidR="00487E07" w:rsidRPr="00BA234B" w:rsidRDefault="00487E07" w:rsidP="00487E07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Рациональное размещение оборудования кухни и уход за ним. Создание интерьера кухни с учетом запросов и потребностей семьи и санитарно-гигиенических требований. Разделение кухни на зону для приготовления пищи и зону столовой. Отделка интерьера произведениями декоративно-прикладного искусства. Декоративное украшение кухни </w:t>
      </w: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изделиями собственного изготовления. Размещение оборудования на кухне. Хранение продовольственных и непродовольственных товаров.</w:t>
      </w:r>
    </w:p>
    <w:p w:rsidR="00487E07" w:rsidRPr="00BA234B" w:rsidRDefault="00487E07" w:rsidP="00487E07">
      <w:pPr>
        <w:shd w:val="clear" w:color="auto" w:fill="FFFFFF"/>
        <w:spacing w:after="0" w:line="360" w:lineRule="auto"/>
        <w:ind w:firstLine="568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Бытовые электроприборы. Бытовая техника и ее развитие. Общие сведения о видах, принципе действия и правилах: эксплуатации бытовых электроприборов на кухне: бытового холодильника, микроволновой печи (СВЧ), посудомоечной машины.</w:t>
      </w:r>
    </w:p>
    <w:p w:rsidR="00487E07" w:rsidRPr="00BA234B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«Планировка кухни».</w:t>
      </w:r>
    </w:p>
    <w:p w:rsidR="00487E07" w:rsidRPr="00AB5639" w:rsidRDefault="00487E07" w:rsidP="00487E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Блок II.  Разработка и изготовление материального продукта.</w:t>
      </w:r>
      <w:r w:rsidRPr="00AB5639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AB5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Создание изделий из текстильных материалов с элементами материаловедения, машиноведения, черчения и художественной обработки. Свойства текстильных материалов.</w:t>
      </w:r>
    </w:p>
    <w:p w:rsidR="00487E07" w:rsidRPr="00AB5639" w:rsidRDefault="00487E07" w:rsidP="00487E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(12 ч)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4.</w:t>
      </w:r>
    </w:p>
    <w:p w:rsidR="00487E07" w:rsidRPr="00AB5639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Классификация текстильных волокон. Натуральные растительные волокна. Изготовление нитей и тканей в условиях прядильного и ткацкого производства и в домашних условиях. Долевая (основная) и поперечная (уточная) нити, кромка и ширина ткани. Ткацкие переплетения. Лицевая и изнаночная сторона ткани. Свойства тканей из натуральных и растительных волокон. Материалы, применяемые в декоративно-прикладном искусстве.</w:t>
      </w:r>
    </w:p>
    <w:p w:rsidR="00487E07" w:rsidRPr="00AB5639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«Определение направления долевой нити в ткани», «Определение лицевой и изнаночной сторон ткани», «Изучение тканей из хлопка и льна».</w:t>
      </w:r>
    </w:p>
    <w:p w:rsidR="00487E07" w:rsidRPr="00AB5639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Конструирование швейных изделий</w:t>
      </w:r>
    </w:p>
    <w:p w:rsidR="00487E07" w:rsidRPr="00AB5639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представления технической и технологической информации. Техническое задание. Технические условия. Технологическая карта. Фартуки в национальном костюме. Общие правила построения и оформления чертежей швейных изделий. Правила пользования чертежными инструментами и принадлежностями. Понятие о масштабе, чертеже, эскизе. Фигура человека и ее измерение. Правила снятия мерок. Последовательность и приемы раскроя швейного изделия. Техники конструирования, моделирования, проектирования. Понятие модели.</w:t>
      </w:r>
    </w:p>
    <w:p w:rsidR="00487E07" w:rsidRPr="00AB5639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работа: «Снятие мерок и изготовление выкроек».</w:t>
      </w:r>
    </w:p>
    <w:p w:rsidR="00487E07" w:rsidRPr="00AB5639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Швейные ручные работы</w:t>
      </w:r>
    </w:p>
    <w:p w:rsidR="00487E07" w:rsidRPr="00AB5639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Понятие о стежке, строчке, шве. Инструменты, приспособления для выполнения ручных работ. Правила и техника безопасности при работе с иголками, булавками, ножницами. Ручные строчки и стежки, виды ручных стежков и строчек. Технические условия при выполнении ручных работ. Терминология ручных работ. Требования к выполнению ручных работ.</w:t>
      </w:r>
    </w:p>
    <w:p w:rsidR="00487E07" w:rsidRPr="00AB5639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«Изготовление образцов ручных работ».</w:t>
      </w:r>
    </w:p>
    <w:p w:rsidR="00487E07" w:rsidRPr="00AB5639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Швейная машина</w:t>
      </w:r>
    </w:p>
    <w:p w:rsidR="00487E07" w:rsidRPr="00AB5639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Современная бытовая швейная машина с электрическим приводом. Основные узлы швейной машины. Организация рабочего места для выполнения машинных работ. Подготовка швейной машины к работе: намотка нижней нитки на шпульку, заправка </w:t>
      </w: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верхней и нижней ниток, выведение нижней нитки наверх. Приёмы работы на швейной машине. Неполадки, связанные с неправильной заправкой ниток. Назначение и правила использования регулирующих механизмов.</w:t>
      </w:r>
    </w:p>
    <w:p w:rsidR="00487E07" w:rsidRPr="00AB5639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«Приемы работы на швейной машине»</w:t>
      </w:r>
    </w:p>
    <w:p w:rsidR="00487E07" w:rsidRPr="00B834CD" w:rsidRDefault="00487E07" w:rsidP="00487E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5. </w:t>
      </w:r>
      <w:r w:rsidRPr="00B83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Опыт проектирования, конструирования, моделирования.</w:t>
      </w:r>
    </w:p>
    <w:p w:rsidR="00487E07" w:rsidRPr="00B834CD" w:rsidRDefault="00487E07" w:rsidP="00487E0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834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Технология изготовления швейных изделий ( 8 ч).</w:t>
      </w:r>
    </w:p>
    <w:p w:rsidR="00487E07" w:rsidRPr="00AB5639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программы изучения потребностей. Составление технического задания/спецификации на изготовление продукта, призванного удовлетворять выявленную потребность, но не удовлетворяемую в настоящее время потребность ближайшего окружения или его представителей.</w:t>
      </w:r>
    </w:p>
    <w:p w:rsidR="00487E07" w:rsidRPr="00AB5639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Творческий проект «Наряд для завтрака». Моделирование выкройки в соответствии с фасоном изделия.</w:t>
      </w:r>
    </w:p>
    <w:p w:rsidR="00487E07" w:rsidRPr="00AB5639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ткани к раскрою. Раскладка выкроек на ткани с учётом направления долевой нити. Особенности раскладки выкроек в зависимости от ширины ткани и направления рисунка. Инструменты и приспособления для раскроя. Обмеловка выкройки с учётом припусков на швы. Выкраивание деталей швейного изделия. Критерии качества кроя. Правила безопасной работы портновскими булавками, швейными иглами и ножницами.</w:t>
      </w:r>
    </w:p>
    <w:p w:rsidR="00487E07" w:rsidRPr="00AB5639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операции при машинной обработке изделия. Требования к выполнению машинных работ. Правила безопасной работы на швейной машине. Основные операции при машинной обработке изделия: предохранение срезов от осыпания - машинное обмётывание зигзагообразной строчкой и оверлогом; постоянное соединение деталей — стачивание; постоянное закрепление подогнутого края - застрачивание (с открытым и закрытым срезами). Требования к выполнению машинных работ.</w:t>
      </w:r>
    </w:p>
    <w:p w:rsidR="00487E07" w:rsidRPr="00AB5639" w:rsidRDefault="00487E07" w:rsidP="00487E07">
      <w:pPr>
        <w:shd w:val="clear" w:color="auto" w:fill="FFFFFF"/>
        <w:spacing w:after="0" w:line="360" w:lineRule="auto"/>
        <w:ind w:firstLine="426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для влажно-тепловой обработки (ВТО) ткани. Правила выполнения ВТО. Основные операции ВТО: приутюживание, разутюживание, заутюживание.</w:t>
      </w:r>
    </w:p>
    <w:p w:rsidR="00487E07" w:rsidRPr="00AB5639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Классификация машинных швов: соединительные (стачной шов вразутюжку и стачной шов взаутюжку) и краевые (шов вподгибку с открытым срезом и шов вподгибку с открытым обмётанным срезом, шов вподгибку с закрытым срезом).</w:t>
      </w:r>
    </w:p>
    <w:p w:rsidR="00487E07" w:rsidRPr="00AB5639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действий при сборке конструкций. Способы соединения деталей. Технологический узел. Последовательность изготовления швейных изделий. Профессии закройщик, портной.</w:t>
      </w:r>
    </w:p>
    <w:p w:rsidR="00487E07" w:rsidRPr="00AB5639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пошива фартука, обработка кармана, нижнего, боковых, верхнего срезов, обработка пояса. Сборка модели. Художественная отделка изделия. Испытание, анализ, варианты модернизации. Апробация полученного материального продукта. Подготовка доклада к защите проекта.</w:t>
      </w:r>
    </w:p>
    <w:p w:rsidR="00487E07" w:rsidRPr="00AB5639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работы.  «Изготовление образцов машинных работ»,  «Проведение влажно-тепловых работ», «Обработка проектного изделия».</w:t>
      </w:r>
    </w:p>
    <w:p w:rsidR="00487E07" w:rsidRPr="00AB5639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 6</w:t>
      </w:r>
      <w:r w:rsidRPr="00AB5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Художественные ремесла (8 ч)</w:t>
      </w:r>
    </w:p>
    <w:p w:rsidR="00487E07" w:rsidRPr="00AB5639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Декоративно-прикладное искусство</w:t>
      </w:r>
    </w:p>
    <w:p w:rsidR="00487E07" w:rsidRPr="00AB5639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«декоративно-прикладное искусство». Традиционные и современные виды декоративно-прикладного искусства России: узорное ткачество, вышивка, кружевоплетение, вязание, роспись по дереву, роспись по ткани, ковроткачество. Знакомство с творчеством народных умельцев своего края, области, села.</w:t>
      </w:r>
    </w:p>
    <w:p w:rsidR="00487E07" w:rsidRPr="00AB5639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Приёмы украшения праздничной одежды в старину: отделка изделий вышивкой, тесьмой; изготовление сувениров к праздникам. Профессия художник декоративно-прикладного искусства и народных промыслов.</w:t>
      </w:r>
    </w:p>
    <w:p w:rsidR="00487E07" w:rsidRPr="00AB5639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Основы композиции и законы восприятия цвета при создании предметов декоративно-прикладного искусства</w:t>
      </w:r>
    </w:p>
    <w:p w:rsidR="00487E07" w:rsidRPr="00AB5639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композиции. Правила, приёмы и средства композиции. Статичная и динамичная, ритмическая и пластическая композиция. Симметрия и асимметрия. Фактура, текстура и колорит в композиции.</w:t>
      </w:r>
    </w:p>
    <w:p w:rsidR="00487E07" w:rsidRPr="00AB5639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орнамента. Применение орнамента в народной вышивке. Стилизация реальных форм. Цветовые сочетания в орнаменте. Ахроматические и хроматические цвета. Основные и дополнительные, тёплые и холодные цвета. Гармонические цветовые композиции.</w:t>
      </w:r>
    </w:p>
    <w:p w:rsidR="00487E07" w:rsidRPr="00AB5639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Возможности графических редакторов ПК в создании эскизов, орнаментов, элементов композиции, в изучении различных цветовых сочетаний. Создание композиции на ПК с помощью графического редактора.</w:t>
      </w:r>
    </w:p>
    <w:p w:rsidR="00487E07" w:rsidRPr="00AB5639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«Создание композиций в графическом редакторе или на бумаге».</w:t>
      </w:r>
    </w:p>
    <w:p w:rsidR="00487E07" w:rsidRPr="00AB5639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Лоскутное шитьё</w:t>
      </w:r>
    </w:p>
    <w:p w:rsidR="00487E07" w:rsidRPr="00AB5639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Краткие сведения из истории создания изделий из лоскутов. Возможности лоскутной пластики, её связь с направлениями современной моды. Традиционные узоры в лоскутном шитье: «спираль», «изба» и др.</w:t>
      </w:r>
    </w:p>
    <w:p w:rsidR="00487E07" w:rsidRPr="00AB5639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 для лоскутного шитья, подготовка их к работе. Инструменты и приспособления. Аппликация и стёжка (выстёгивание) в лоскутном шитье. Обработка срезов лоскутного изделия.</w:t>
      </w:r>
    </w:p>
    <w:p w:rsidR="00487E07" w:rsidRPr="00AB5639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«Изготовление образцов лоскутных узоров».</w:t>
      </w:r>
    </w:p>
    <w:p w:rsidR="00487E07" w:rsidRPr="00AB5639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рабочего места. Выполнение эскизов прихватки, выполнение раскроя по шаблонам. Технология изготовления прихватки из лоскутов. Материалы, инструменты, оборудование</w:t>
      </w:r>
    </w:p>
    <w:p w:rsidR="00487E07" w:rsidRPr="00AB5639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Блок 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AB5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Формирование технологической культуры и проектно-технологического мышления  учащихся.</w:t>
      </w:r>
    </w:p>
    <w:p w:rsidR="00487E07" w:rsidRPr="00AB5639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7</w:t>
      </w:r>
      <w:r w:rsidRPr="00AB5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 Технологии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обработки пищевых продуктов ( 8</w:t>
      </w:r>
      <w:r w:rsidRPr="00AB5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487E07" w:rsidRPr="00AB5639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Санитария и гигиена на кухне</w:t>
      </w:r>
    </w:p>
    <w:p w:rsidR="00487E07" w:rsidRPr="00AB5639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Санитарно-гигиенические требования к лицам, приготовляющим пищу, к приготовлению пищи, хранению продуктов и готовых блюд.</w:t>
      </w:r>
    </w:p>
    <w:p w:rsidR="00487E07" w:rsidRPr="00AB5639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Необходимый набор посуды для приготовления пищи. Правила и последовательность мытья посуды. Уход за поверхностью стен и пола. Современные моющие и чистящие средства для ухода за посудой, поверхностью стен и пола.</w:t>
      </w:r>
    </w:p>
    <w:p w:rsidR="00487E07" w:rsidRPr="00AB5639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Безопасные приёмы работы на кухне. Правила безопасной работы с газовыми плитами, электронагревательными приборами, горячей посудой и жидкостью, кухонным инвентарём. Первая помощь при порезах и ожогах паром или кипятком.</w:t>
      </w:r>
    </w:p>
    <w:p w:rsidR="00487E07" w:rsidRPr="00AB5639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Физиология питания</w:t>
      </w:r>
    </w:p>
    <w:p w:rsidR="00487E07" w:rsidRPr="00AB5639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Питание как физиологическая потребность. Пищевые (питательные) вещества. Значение белков, жиров, углеводов для жизнедеятельности человека. Пищевая пирамида. Роль витаминов, минеральных веществ и воды в обмене веществ, их содержание в пищевых продуктах. Пищевые отравления. Правила, позволяющие их избежать. Первая помощь при отравлениях. Режим питания. Рациональное питание.</w:t>
      </w:r>
    </w:p>
    <w:p w:rsidR="00487E07" w:rsidRPr="00AB5639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Блюда из круп, бобовых и макаронных изделий</w:t>
      </w:r>
    </w:p>
    <w:p w:rsidR="00487E07" w:rsidRPr="00AB5639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круп, бобовых и макаронных изделий. Правила варки крупяных рассыпных, вязких и жидких каш, макаронных изделий. Технология приготовления блюд из бобовых, обеспечивающая сохранение в них витаминов группы В. Причины увеличения веса и объема при варке. Подача готовых блюд.</w:t>
      </w:r>
    </w:p>
    <w:p w:rsidR="00487E07" w:rsidRPr="00AB5639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«Приготовление и оформление блюда из круп, макаронных изделий».</w:t>
      </w:r>
    </w:p>
    <w:p w:rsidR="00487E07" w:rsidRPr="00AB5639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Бутерброды и горячие напитки.</w:t>
      </w:r>
      <w:r w:rsidRPr="00AB5639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Продукты, используемые для приготовления бутербродов. Виды бутербродов. Технология приготовления бутербродов. Способы оформления открытых бутербродов. Требования к качеству бутербродов. Условия и сроки хранения бутербродов.</w:t>
      </w:r>
    </w:p>
    <w:p w:rsidR="00487E07" w:rsidRPr="00AB5639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 Виды горячих напитков. Способы заваривания кофе, какао, чая и трав.</w:t>
      </w:r>
    </w:p>
    <w:p w:rsidR="00487E07" w:rsidRPr="00AB5639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«Приготовление горячих напитков», «Приготовление и оформление бутербродов».</w:t>
      </w:r>
    </w:p>
    <w:p w:rsidR="00487E07" w:rsidRPr="00AB5639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Блюда из овощей и фруктов</w:t>
      </w:r>
    </w:p>
    <w:p w:rsidR="00487E07" w:rsidRPr="00AB5639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овощей, содержание в них минеральных веществ, белков, жиров, углеводов, витаминов. Влияние экологии окружающей среды на качество овощей и фруктов. Определение доброкачественности овощей по внешнему виду. Методы определения количества нитратов в овощах с помощью измерительных приборов, в химических лабораториях, с помощью бумажных индикаторов в домашних условиях. Способы удаления лишних нитратов из овощей.</w:t>
      </w:r>
    </w:p>
    <w:p w:rsidR="00487E07" w:rsidRPr="00AB5639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Общие правила механической кулинарной обработки овощей. Особенности обработки листовых и пряных овощей, лука и чеснока, тыквенных овощей, томатов, капустных овощей.</w:t>
      </w:r>
    </w:p>
    <w:p w:rsidR="00487E07" w:rsidRPr="00AB5639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кулинарной обработки, обеспечивающие сохранение цвета овощей и витаминов. Правила измельчения овощей, наиболее распространённые формы нарезки овощей. Инструменты и приспособления для нарезки.</w:t>
      </w:r>
    </w:p>
    <w:p w:rsidR="00487E07" w:rsidRPr="00AB5639" w:rsidRDefault="00487E07" w:rsidP="00487E07">
      <w:pPr>
        <w:shd w:val="clear" w:color="auto" w:fill="FFFFFF"/>
        <w:spacing w:after="0" w:line="360" w:lineRule="auto"/>
        <w:ind w:firstLine="532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салатов в качестве самостоятельных блюд и дополнительных гарниров к мясным и рыбным блюдам. Технология приготовления салата из сырых овощей (фруктов). Украшение готовых блюд продуктами, входящими в состав салатов, зеленью.</w:t>
      </w:r>
    </w:p>
    <w:p w:rsidR="00487E07" w:rsidRPr="00AB5639" w:rsidRDefault="00487E07" w:rsidP="00487E07">
      <w:pPr>
        <w:shd w:val="clear" w:color="auto" w:fill="FFFFFF"/>
        <w:spacing w:after="0" w:line="360" w:lineRule="auto"/>
        <w:ind w:firstLine="522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и виды тепловой обработки продуктов (варка, припускание, бланширование, жарение, пассерование, тушение, запекание). Преимущества и недостатки различных способов тепловой обработки овощей. Технология приготовления салатов и винегретов из варёных овощей. Условия варки овощей для салатов и винегретов, способствующие сохранению питательных веществ и витаминов. Требования к качеству и оформлению готовых блюд.</w:t>
      </w:r>
    </w:p>
    <w:p w:rsidR="00487E07" w:rsidRPr="00AB5639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«Приготовление и оформление блюда из вареных овощей», «Приготовление и оформление блюда из сырых овощей».</w:t>
      </w:r>
    </w:p>
    <w:p w:rsidR="00487E07" w:rsidRPr="00AB5639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Блюда из яиц. </w:t>
      </w: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яиц в питании человека. Использование яиц в кулинарии. Меры предосторожности при работе с яйцами. Способы определения свежести яиц. Способы хранения яиц. Технология приготовления блюд из яиц. Подача готовых блюд.</w:t>
      </w:r>
    </w:p>
    <w:p w:rsidR="00487E07" w:rsidRPr="00AB5639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«Приготовление и оформление блюда из яиц»</w:t>
      </w:r>
    </w:p>
    <w:p w:rsidR="00487E07" w:rsidRPr="00AB5639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Приготовление завтрака. Сервировка стола к завтраку</w:t>
      </w:r>
    </w:p>
    <w:p w:rsidR="00487E07" w:rsidRPr="00AB5639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>Меню завтрака. Понятие о калорийности продуктов. Понятие о сервировке стола. Особенности сервировки стола к завтраку. Набор столового белья, приборов и посуды для завтрака. Способы складывания салфеток. Правила поведения за столом и пользования столовыми приборами.</w:t>
      </w:r>
    </w:p>
    <w:p w:rsidR="00487E07" w:rsidRPr="00AB5639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5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Практическая работа «Разработка меню завтрака. Сервировка стола. Складывание салфеток».                                                                                                                         </w:t>
      </w:r>
      <w:r w:rsidRPr="00AB563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AB5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роект</w:t>
      </w:r>
      <w:r w:rsidRPr="00AB56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ная деятельность. Технологии творческой и опытнической деятельности. </w:t>
      </w:r>
      <w:r w:rsidRPr="00AB5639">
        <w:rPr>
          <w:rFonts w:ascii="Times New Roman" w:eastAsia="Calibri" w:hAnsi="Times New Roman" w:cs="Times New Roman"/>
          <w:b/>
          <w:sz w:val="24"/>
          <w:szCs w:val="24"/>
        </w:rPr>
        <w:t>Растениеводство. Основы аграрной технологии (весенний период) (8 часов)</w:t>
      </w:r>
    </w:p>
    <w:p w:rsidR="00487E07" w:rsidRPr="00AB5639" w:rsidRDefault="00487E07" w:rsidP="00487E07">
      <w:pPr>
        <w:spacing w:line="360" w:lineRule="auto"/>
        <w:ind w:left="426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B5639">
        <w:rPr>
          <w:rFonts w:ascii="Times New Roman" w:eastAsia="Calibri" w:hAnsi="Times New Roman" w:cs="Times New Roman"/>
          <w:sz w:val="24"/>
          <w:szCs w:val="24"/>
        </w:rPr>
        <w:t xml:space="preserve">Понятие о почве. Почва как основное средство сельскохозяйственного производства. Виды и способы размножения растений. </w:t>
      </w:r>
      <w:r w:rsidRPr="00AB5639">
        <w:rPr>
          <w:rFonts w:ascii="Times New Roman" w:eastAsia="Calibri" w:hAnsi="Times New Roman" w:cs="Times New Roman"/>
          <w:iCs/>
          <w:sz w:val="24"/>
          <w:szCs w:val="24"/>
        </w:rPr>
        <w:t>Практические работы</w:t>
      </w:r>
      <w:r w:rsidRPr="00AB5639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 </w:t>
      </w:r>
      <w:r w:rsidRPr="00AB5639">
        <w:rPr>
          <w:rFonts w:ascii="Times New Roman" w:eastAsia="Calibri" w:hAnsi="Times New Roman" w:cs="Times New Roman"/>
          <w:iCs/>
          <w:sz w:val="24"/>
          <w:szCs w:val="24"/>
        </w:rPr>
        <w:t xml:space="preserve">Посев семян моркови. 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Проектная деятельность, индивидуальные и коллективные творческие проекты. Цели и задачи проектной деятельности в 5 классе. Составные части годового творческого проекта пятиклассников</w:t>
      </w:r>
      <w:r w:rsidRPr="00123A22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Защита проекта.                                                                                                                                        </w:t>
      </w:r>
      <w:r w:rsidRPr="00123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Блок I</w:t>
      </w:r>
      <w:r w:rsidRPr="00123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123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Построение образовательных траекторий и планов в области профессионального самоопределения (2 часа)</w:t>
      </w:r>
    </w:p>
    <w:p w:rsidR="00487E07" w:rsidRPr="00C661AE" w:rsidRDefault="00487E07" w:rsidP="00C661AE">
      <w:pPr>
        <w:shd w:val="clear" w:color="auto" w:fill="FFFFFF"/>
        <w:spacing w:after="0" w:line="36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Предприятия Тюменской области, работающие на основе современных производственных технологий. Обзор ведущих технологий, применяющихся на предприятиях Омутинского района, рабочие места и их функции.</w:t>
      </w:r>
    </w:p>
    <w:p w:rsidR="00487E07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487E07" w:rsidRDefault="00487E07" w:rsidP="00487E07">
      <w:pPr>
        <w:spacing w:line="360" w:lineRule="auto"/>
        <w:ind w:left="426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23A22">
        <w:rPr>
          <w:rFonts w:ascii="Times New Roman" w:eastAsia="Calibri" w:hAnsi="Times New Roman" w:cs="Times New Roman"/>
          <w:b/>
          <w:bCs/>
          <w:sz w:val="28"/>
          <w:szCs w:val="28"/>
        </w:rPr>
        <w:t>Технология, 6 класс» (</w:t>
      </w:r>
      <w:r w:rsidRPr="00123A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 ч в неделю</w:t>
      </w:r>
      <w:r w:rsidRPr="00123A22">
        <w:rPr>
          <w:rFonts w:ascii="Times New Roman" w:eastAsia="Calibri" w:hAnsi="Times New Roman" w:cs="Times New Roman"/>
          <w:b/>
          <w:bCs/>
          <w:sz w:val="28"/>
          <w:szCs w:val="28"/>
        </w:rPr>
        <w:t>, 68 часов)</w:t>
      </w:r>
    </w:p>
    <w:p w:rsidR="00487E07" w:rsidRPr="00167B82" w:rsidRDefault="00487E07" w:rsidP="00487E07">
      <w:pPr>
        <w:widowControl w:val="0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Блок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Современные материальные, информационные и гуманитарные технологии и перспективы их развития.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1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Вводное занятие. </w:t>
      </w:r>
      <w:r w:rsidRPr="005851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Мир технологий. История развития технологий. Основ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 технологические понятия.</w:t>
      </w:r>
      <w:r w:rsidRPr="00123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(2 ч)</w:t>
      </w:r>
    </w:p>
    <w:p w:rsidR="00487E07" w:rsidRPr="004A2773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возведения, ремонта и содержания зданий и сооружений. Потребности и технологии. Реклама. Компьютерные технологии в строительстве.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</w:t>
      </w:r>
      <w:r w:rsidRPr="004A2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 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>Растениеводство. Основы аграрной технологии (осенний период) (8 часов)</w:t>
      </w:r>
      <w:r w:rsidRPr="008715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71534">
        <w:rPr>
          <w:rFonts w:ascii="Times New Roman" w:eastAsia="Calibri" w:hAnsi="Times New Roman" w:cs="Times New Roman"/>
          <w:b/>
          <w:iCs/>
          <w:sz w:val="24"/>
          <w:szCs w:val="24"/>
        </w:rPr>
        <w:t>Основные теоретические сведения.</w:t>
      </w:r>
      <w:r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Правила безопасного труда в растениеводстве. Назначение учебно-опытного участка. Отрасли овощеводства. Характеристика основных овощных культур. Способы защиты растений от сорняков. Декоративные растения на участке. Цветники</w:t>
      </w:r>
      <w:r w:rsidRPr="00871534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871534">
        <w:rPr>
          <w:rFonts w:ascii="Times New Roman" w:eastAsia="Calibri" w:hAnsi="Times New Roman" w:cs="Times New Roman"/>
          <w:iCs/>
          <w:sz w:val="24"/>
          <w:szCs w:val="24"/>
        </w:rPr>
        <w:t>Практические работы</w:t>
      </w:r>
      <w:r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r w:rsidRPr="00871534">
        <w:rPr>
          <w:rFonts w:ascii="Times New Roman" w:eastAsia="Calibri" w:hAnsi="Times New Roman" w:cs="Times New Roman"/>
          <w:iCs/>
          <w:sz w:val="24"/>
          <w:szCs w:val="24"/>
        </w:rPr>
        <w:t>Уход за растениями на учебно-опытном участке. Прополка. Уход за цветниками.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2. </w:t>
      </w:r>
      <w:r w:rsidRPr="009435E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Технологии в сфере быта</w:t>
      </w:r>
      <w:r w:rsidRPr="00123A2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123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Экология жилья (2 ч)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       </w:t>
      </w: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содержания жилья. Исследование  способов жизнеобеспечения и состояния жилых зданий микрорайона/поселения. Взаимодействие со службами ЖКХ. Планировка жилого дома. Экологические материалы. Зонирование помещений жилого дома. Композиция в интерьере: виды композиции, ритм. Декоративное оформление интерьера (цвет, отделочные материалы, текстиль).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комнатных растений в интерьере, их декоративная ценность и влияние на микроклимат помещения.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«Декоративное оформление интерьера», «Пересадка комнатных растений».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Блок II. Формирование технологической культуры и проектно-технологического мышления учащихся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3</w:t>
      </w:r>
      <w:r w:rsidRPr="00123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Разработка и изготовление материального продукта.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Создание изделий из текстильных материалов с элементами материаловедения, машиноведения, черчения и художественной обработки (12 ч)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Свойства текстильных материалов</w:t>
      </w:r>
    </w:p>
    <w:p w:rsidR="00487E07" w:rsidRPr="00123A22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Классификация текстильных химических волокон. Способы их получения. Виды и свойства искусственных и синтетических тканей. Виды нетканых материалов из химических волокон. Профессия оператор в производстве химических волокон.</w:t>
      </w:r>
    </w:p>
    <w:p w:rsidR="00487E07" w:rsidRPr="00123A22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Лабораторная работа ««Изучение свойств текстильных материалов из химических волокон».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Конструирование швейных изделий</w:t>
      </w:r>
    </w:p>
    <w:p w:rsidR="00487E07" w:rsidRPr="00123A22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Элементарные чертежи и эскизы. Конструкции. Основные характеристики конструкций. Понятие о плечевой одежде. Понятие об одежде с цельнокроеным и втачным рукавом. Определение размеров фигуры человека</w:t>
      </w:r>
      <w:r w:rsidRPr="00123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Снятие мерок для изготовления плечевой одежды. Построение чертежа основы плечевого изделия с цельнокроеным рукавом.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«Снятие мерок и построение чертежа швейного изделия с цельнокроеным рукавом».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Моделирование швейных изделий</w:t>
      </w:r>
    </w:p>
    <w:p w:rsidR="00487E07" w:rsidRPr="00123A22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о моделировании одежды. Моделирование формы выреза горловины. Моделирование плечевой одежды с застежкой на пуговицах. Моделирование отрезной плечевой одежды. Приемы изготовления выкроек дополнительных деталей изделия: подкройной обтачки горловины спинки, подкройной обтачки горловины переда, подборта. Подготовка выкройки к раскрою. Профессия художник по костюму.</w:t>
      </w:r>
    </w:p>
    <w:p w:rsidR="00487E07" w:rsidRPr="00123A22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Модернизация изделия и создание нового изделия как виды проектирования технологической системы.</w:t>
      </w:r>
    </w:p>
    <w:p w:rsidR="00487E07" w:rsidRPr="00123A22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«Моделирование и подготовка выкроек к раскрою».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Швейные ручные работы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Инструменты, приспособления для выполнения ручных работ. Правила и техника безопасности при работе с иголками, булавками, ножницами. Технические условия при выполнении ручных работ. Терминология ручных работ. Требования к выполнению ручных работ. Способы переноса линий выкройки на детали кроя с помощью прямых копировальных стежков.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операции при ручных работах: временное соединение мелкой детали с крупной – приметывание; временное ниточное закрепление стачных и вывернутых краев – выметывание.</w:t>
      </w:r>
    </w:p>
    <w:p w:rsidR="00487E07" w:rsidRPr="00123A22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«Изготовление образцов ручных работ».</w:t>
      </w:r>
    </w:p>
    <w:p w:rsidR="00487E07" w:rsidRPr="00123A22" w:rsidRDefault="00487E07" w:rsidP="00487E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Швейная машина</w:t>
      </w:r>
    </w:p>
    <w:p w:rsidR="00487E07" w:rsidRPr="00123A22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Устройство машинной иглы. Неполадки в работе швейной машины, связанные с неправильной установкой иглы, ее поломка. Замена машинной иглы. Неполадки в работе швейной машины, связанные с неправильным натяжением ниток. Дефекты машинной строчки: петляние сверху и снизу, слабая и стянутая строчка. Приспособления к швейным </w:t>
      </w: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машинам. Назначения и правила использования регулятора натяжения верхней нити. Обметывание петель и пришивание пуговицы с помощью швейной машины.</w:t>
      </w:r>
    </w:p>
    <w:p w:rsidR="00487E07" w:rsidRPr="00123A22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 работа «Устранение дефектов машинной строчки».</w:t>
      </w:r>
    </w:p>
    <w:p w:rsidR="00487E07" w:rsidRPr="00DA6649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6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4. Опыт проектирования, конструирования, моделирования. Технология изготовления швейных изделий (12ч).</w:t>
      </w:r>
    </w:p>
    <w:p w:rsidR="00487E07" w:rsidRPr="00123A22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программы изучения потребностей. Составление технического задания/спецификации на изготовление продукта, призванного удовлетворять выявленную потребность, но не удовлетворяемую в настоящее время потребность ближайшего окружения или его представителей.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Творческий проект «Наряд для семейного воскресного обеда». Моделирование выкройки в соответствии с фасоном изделия.</w:t>
      </w:r>
    </w:p>
    <w:p w:rsidR="00487E07" w:rsidRPr="00123A22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изготовления швейного изделия с цельнокроеным рукавом. Последовательность подготовки ткани к раскрою. Правила раскладки выкроек на ткани. Правила раскроя. Выкраивание деталей из прокладки. Критерии качества кроя. Правила безопасной работы иголками и булавками.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о дублировании деталей кроя. Технология соединения детали с клеевой прокладкой. Правила безопасной работы утюгом.</w:t>
      </w:r>
    </w:p>
    <w:p w:rsidR="00487E07" w:rsidRPr="00123A22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машинные операции: присоединение мелкой детали с крупной –притачивание; соединение деталей по контуру с последующим вывертыванием – обтачивание.  Обработка припусков шва перед вывертыванием. Классификация швейных машинных швов: соединительные (обтачной с расположением шва на сгибе и в кант).</w:t>
      </w:r>
    </w:p>
    <w:p w:rsidR="00487E07" w:rsidRPr="00123A22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Обработка мелких деталей швейного изделия обтачным швом – мягкого пояса, бретелей. Подготовка и проведение примерки плечевой одежды с цельнокроеным рукавом. Устранение дефектов после примерки.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Последовательность изготовления плечевой одежды цельнокроеным рукавом. Профессия технолог-конструктор.</w:t>
      </w:r>
    </w:p>
    <w:p w:rsidR="00487E07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«Раскрой швейного изделия», «Дублирование деталей клеевой прокладкой», «Изготовление образцов машинных работ», «Обработка мелких деталей проектного изделия», «Примерка изделия», «Обработка среднего шва спинки, плечевых и нижних срезов рукавов, горловины и застежки проектного изделия; боковых срезов и отрезного изделия; нижнего среза изделия, «Окончательная обработка изделия».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5</w:t>
      </w:r>
      <w:r w:rsidRPr="00123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Технологии обработки пищевых продуктов (14 ч)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Блюда из рыбы и нерыбных продуктов моря</w:t>
      </w:r>
    </w:p>
    <w:p w:rsidR="00487E07" w:rsidRPr="00123A22" w:rsidRDefault="00487E07" w:rsidP="00487E07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Понятие о пищевой ценности рыбы и нерыбных продуктов моря. Содержание в них белков, жиров, углеводов, витаминов. Виды рыбы и нерыбных продуктов моря, продуктов из них. Возможности кулинарного использования рыбы разных видов. Маркировка консервов. Признаки доброкачественности рыбы. Условия и сроки хранения рыбной </w:t>
      </w: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продукции. Оттаивание мороженой рыбы. Вымачивание солёной рыбы. Разделка рыбы. Санитарные требования при обработке рыбы. Тепловая обработка рыбы. Технология приготовления блюд из рыбы и нерыбных продуктов моря. Подача готовых блюд. Требования к качеству готовых блюд. Условия и сроки хранения рыбной продукции.</w:t>
      </w:r>
    </w:p>
    <w:p w:rsidR="00487E07" w:rsidRPr="00123A22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 «Приготовление блюда из рыбы», «Приготовление блюд из морепродуктов».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Блюда из мяса.</w:t>
      </w:r>
    </w:p>
    <w:p w:rsidR="00487E07" w:rsidRPr="00123A22" w:rsidRDefault="00487E07" w:rsidP="00487E07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мясных блюд в питании. Виды мяса и субпродуктов. Признаки доброкачественности мяса. Органолептические методы определения доброкачественности мяса. Условия и сроки хранения мясной продукции. Оттаивание мороженого мяса. Подготовка мяса к тепловой обработке. Санитарные требования при обработке мяса. Оборудование и инвентарь, применяемые при механической и тепловой обработке мяса. Виды тепловой обработки мяса. Определение качества термической обработки мясных блюд.</w:t>
      </w:r>
    </w:p>
    <w:p w:rsidR="00487E07" w:rsidRPr="00123A22" w:rsidRDefault="00487E07" w:rsidP="00487E07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приготовления блюд из мяса. Подача к столу. Гарниры к мясным блюдам.</w:t>
      </w:r>
    </w:p>
    <w:p w:rsidR="00487E07" w:rsidRPr="00123A22" w:rsidRDefault="00487E07" w:rsidP="00487E07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 работа «Приготовление блюд из мяса».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Блюда из птицы.</w:t>
      </w:r>
    </w:p>
    <w:p w:rsidR="00487E07" w:rsidRPr="00123A22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домашней и сельскохозяйственной птицы и их кулинарное употребление. Способы определения качества птицы. Подготовка птицы к тепловой обработке. Способы разрезания птицы на части. Оборудование и инвентарь, применяемые при механической и тепловой обработке птицы. Виды тепловой обработки птицы. Технология приготовления блюд из птицы.</w:t>
      </w:r>
    </w:p>
    <w:p w:rsidR="00487E07" w:rsidRPr="00123A22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готовых блюд и подача их к столу.</w:t>
      </w:r>
    </w:p>
    <w:p w:rsidR="00487E07" w:rsidRPr="00123A22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 работа «Приготовление блюда из птицы».</w:t>
      </w:r>
    </w:p>
    <w:p w:rsidR="00487E07" w:rsidRPr="00123A22" w:rsidRDefault="00487E07" w:rsidP="00487E07">
      <w:pPr>
        <w:shd w:val="clear" w:color="auto" w:fill="FFFFFF"/>
        <w:spacing w:after="0" w:line="360" w:lineRule="auto"/>
        <w:ind w:right="20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Заправочные супы</w:t>
      </w:r>
    </w:p>
    <w:p w:rsidR="00487E07" w:rsidRPr="00123A22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супов в рационе питания. Технология приготовления бульонов, используемых при приготовлении заправочных супов. Виды заправочных супов. Технология приготовления щей, борща, рассольника, солянки, овощных супов и супов с крупами и мучными изделиями. Оценка готового блюда.</w:t>
      </w:r>
    </w:p>
    <w:p w:rsidR="00487E07" w:rsidRPr="00123A22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готового супа и подача к столу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«Приготовление заправочного супа».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Сервировка стола к обеду. Этикет</w:t>
      </w:r>
    </w:p>
    <w:p w:rsidR="00487E07" w:rsidRPr="00123A22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Меню обеда. Понятие о калорийности продуктов. Сервировка стола к обеду. Подача блюд. Правила сервировки стола к обеду. Набор столового белья, приборов и посуды для обеда. Правила поведения за столом и пользования столовыми приборами</w:t>
      </w:r>
    </w:p>
    <w:p w:rsidR="00487E07" w:rsidRPr="00123A22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6. Художественные ремесла (8 ч)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Вязание крючком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Краткие сведения из истории старинного рукоделия – вязания. Вязаные изделия в современной моде. Материалы и инструменты для вязания. Виды крючков и спиц. Правила подбора инструментов в зависимости от вида изделия и толщины нити. Организация рабочего места при вязании.</w:t>
      </w:r>
    </w:p>
    <w:p w:rsidR="00487E07" w:rsidRPr="00123A22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виды петель при вязании крючком. Условные обозначения, применяемые при вязании крючком. Вязание полотна: начало вязания,  вязание рядами, основные способы вывязывания петель, закрепление вязания. Вязание по кругу: основное кольцо, способы вязания по кругу.</w:t>
      </w:r>
    </w:p>
    <w:p w:rsidR="00487E07" w:rsidRPr="00123A22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«Вывязывание полотна из столбиков с накидом несколькими способами», «Выполнение плотного вязания по кругу</w:t>
      </w:r>
      <w:r w:rsidRPr="008D4CE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Вязание спицами</w:t>
      </w:r>
    </w:p>
    <w:p w:rsidR="00487E07" w:rsidRPr="00123A22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Вязание спицами узоров из лицевых и изнаночных петель: набор петель на спицы, применение схем узоров с условными обозначениями. Кромочные лицевые и изнаночные петли, закрытие петель последнего ряда. Вязание полотна лицевыми и изнаночными петлями. Вязание цветных узоров. Создание схем для вязания с помощью ПК. Профессия вязальщица текстильно-галантерейных изделий.</w:t>
      </w:r>
    </w:p>
    <w:p w:rsidR="00487E07" w:rsidRPr="00123A22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«Выполнение образцов вязок лицевыми и изнаночными петлями».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7. Введение в проектную деятельность.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3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Технологии творческо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 и опытнической деятельности (</w:t>
      </w:r>
      <w:r w:rsidRPr="00123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 ч)</w:t>
      </w:r>
    </w:p>
    <w:p w:rsidR="00487E07" w:rsidRPr="00123A22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и задачи проектной деятельности в 6 классе. Составные части годового творческого проекта шестиклассников.</w:t>
      </w:r>
    </w:p>
    <w:p w:rsidR="00487E07" w:rsidRPr="00123A22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программы изучения потребностей. Составление технического задания/спецификации на изготовление продукта. Планирование (разработка) материального продукта в соответствии с задачей собственной деятельности (включая моделирование и разработку документации) или на основе самостоятельно проведенных исследований потребительских интересов. Составление технологической карты изготовления проектного изделия. Организация рабочего места. Изготовление продукта на основе технологической документации с применением инструментов для вязания.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Творческий проект «Растение в интерьере жилого дома».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Творческий проект «Приготовление воскресного обеда для семьи».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Творческий проект «Наряд для семейного воскресного обеда».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Творческий проект «Вяжем аксессуары  крючком и спицами».</w:t>
      </w:r>
    </w:p>
    <w:p w:rsidR="00487E07" w:rsidRPr="00123A22" w:rsidRDefault="00487E07" w:rsidP="00487E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портфолио и разработка электронной презентации. Презентация и защита творческого проекта.</w:t>
      </w:r>
    </w:p>
    <w:p w:rsidR="00487E07" w:rsidRPr="00123A22" w:rsidRDefault="00487E07" w:rsidP="00487E0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Блок III. Построение образовательных траекторий и планов в области профессионального самоопределения</w:t>
      </w:r>
    </w:p>
    <w:p w:rsidR="00487E07" w:rsidRPr="00123A22" w:rsidRDefault="00487E07" w:rsidP="00487E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8. Современные производственные тех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нологии на предприятиях Тюменской области</w:t>
      </w:r>
      <w:r w:rsidRPr="00123A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рабочие места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87E07" w:rsidRPr="00C661AE" w:rsidRDefault="00487E07" w:rsidP="00C661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Предприятия Тюменской области</w:t>
      </w: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, работающие на основе современных производственных технологий. Обзор ведущих строительных технологий  применяющ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 на предприятиях Тюменской области</w:t>
      </w:r>
      <w:r w:rsidRPr="00123A22">
        <w:rPr>
          <w:rFonts w:ascii="Times New Roman" w:eastAsia="Times New Roman" w:hAnsi="Times New Roman" w:cs="Times New Roman"/>
          <w:color w:val="000000"/>
          <w:sz w:val="24"/>
          <w:szCs w:val="24"/>
        </w:rPr>
        <w:t>, пр</w:t>
      </w:r>
      <w:r w:rsidR="00C661AE">
        <w:rPr>
          <w:rFonts w:ascii="Times New Roman" w:eastAsia="Times New Roman" w:hAnsi="Times New Roman" w:cs="Times New Roman"/>
          <w:color w:val="000000"/>
          <w:sz w:val="24"/>
          <w:szCs w:val="24"/>
        </w:rPr>
        <w:t>офессии в области строительства.</w:t>
      </w:r>
    </w:p>
    <w:p w:rsidR="00487E07" w:rsidRDefault="00487E07" w:rsidP="00487E07">
      <w:pPr>
        <w:spacing w:line="360" w:lineRule="auto"/>
        <w:ind w:left="426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87E07" w:rsidRPr="00CB4373" w:rsidRDefault="00487E07" w:rsidP="00487E0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 класс</w:t>
      </w:r>
    </w:p>
    <w:p w:rsidR="00487E07" w:rsidRPr="00CB4373" w:rsidRDefault="00487E07" w:rsidP="00487E07">
      <w:pPr>
        <w:shd w:val="clear" w:color="auto" w:fill="FFFFFF"/>
        <w:spacing w:after="0" w:line="36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(68 часов,2 ч в неделю)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Блок I .Современные материальные, информационные и гуманитарные технологии и перспективы их развития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1. Мир технологий (4 ч).</w:t>
      </w:r>
    </w:p>
    <w:p w:rsidR="00487E07" w:rsidRPr="00CB4373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технологии. Цикл жизни технологии. История развития технологий.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в технологических системах. Технологическая система как средство для удовлетворения базовых и социальных нужд человека. Входы и выходы технологической системы. Обратная связь. Развитие технологических систем и последовательная передача функций управления и контроля от человека к технологической системе. Системы, полностью управляемые человеком, автоматические и саморегулируемые системы. Станки ЧПУ. Робототехника. Системы автоматического управления.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Автоматизация производства. Производственные технологии автоматизированного производства. Компьютерное управление.</w:t>
      </w:r>
    </w:p>
    <w:p w:rsidR="00487E07" w:rsidRPr="00CB4373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Производственные технологии. Производство, преобразование, распределение, накопление и передача энергии как технология. Использование энергии: механической, электрической, тепловой, гидравлической. Машины для преобразования энергии. Устройства для накопления энергии: аккумуляторы, природные резервуары. Устройства для передачи энергии. Потеря энергии. Последствия потери энергии для экономики и экологии. Пути сокращения потерь энергии. Производство энергии как технология. Развитие технологий получения энергии. Удешевление энергии как один из трендов технологического развития. Достоинства и экологические недостатки разных</w:t>
      </w:r>
    </w:p>
    <w:p w:rsidR="00487E07" w:rsidRPr="00CB4373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Экологическая безопасность при получении, хранении и передаче энергии. Возобновляемые и невозобновляемые источники энергии.</w:t>
      </w:r>
    </w:p>
    <w:p w:rsidR="00487E07" w:rsidRPr="00CB4373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Экологические проблемы развития промышленного производства. Отрасли, наиболее загрязняющие окружающую среду. Экологические последствия хозяйственной деятельности человека: истощение и утрата природных ресурсов, разрушение озонового слоя, изменения климата, гибель флоры и фауны, ухудшение качества продукции, </w:t>
      </w: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снижение урожайности, ухудшение здоровья и социально-экономического благополучия человека. Переработка бытового мусора и промышленных отходов. Малоотходные и безотходные технологии.</w:t>
      </w:r>
    </w:p>
    <w:p w:rsidR="00487E07" w:rsidRPr="00CB4373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сельского хозяйства. Технологии растениеводства. Растениеводство, его структура, направления (в том числе в Кузбассе). Понятие о технологии производства продукции растениеводства и ее основных элементах.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Технологии животноводства. Животноводство, его структура, направления  (в том числе в Кузбассе). Понятие о технологии получения животноводческой продукции, ее основные элементы. Экологические проблемы развития сельскохозяйственного производства: поступление вредных веществ в почву, деградация и эрозия почвы, неправильное хранение и утилизация отходов животноводства, загрязнение атмосферы выбросами вредных веществ сельскохозяйственными предприятиями, уменьшение площади лесных массивов, изменение природного ландшафта.</w:t>
      </w:r>
    </w:p>
    <w:p w:rsidR="00487E07" w:rsidRPr="00CB4373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информационные технологии. История развития информационных технологий. Основные черты современных ИТ. Основные средства. Услуги. Технологический потенциал и рост. Профессии в сфере информационных технологий. Возможности и области применения средств и инструментов ИКТ в современном производстве и сфере обслуживания.</w:t>
      </w:r>
    </w:p>
    <w:p w:rsidR="00487E07" w:rsidRPr="00CB4373" w:rsidRDefault="00487E07" w:rsidP="00487E07">
      <w:pPr>
        <w:spacing w:line="360" w:lineRule="auto"/>
        <w:ind w:left="42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Раздел 2. </w:t>
      </w:r>
      <w:r w:rsidRPr="00CB4373">
        <w:rPr>
          <w:rFonts w:ascii="Times New Roman" w:eastAsia="Calibri" w:hAnsi="Times New Roman" w:cs="Times New Roman"/>
          <w:b/>
          <w:sz w:val="24"/>
          <w:szCs w:val="24"/>
        </w:rPr>
        <w:t>Растениеводство. Основы аграрной технологии (осенний период) (8 часов)</w:t>
      </w:r>
    </w:p>
    <w:p w:rsidR="00487E07" w:rsidRPr="00CB4373" w:rsidRDefault="00487E07" w:rsidP="00487E07">
      <w:pPr>
        <w:spacing w:line="36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CB4373">
        <w:rPr>
          <w:rFonts w:ascii="Times New Roman" w:eastAsia="Calibri" w:hAnsi="Times New Roman" w:cs="Times New Roman"/>
          <w:iCs/>
          <w:sz w:val="24"/>
          <w:szCs w:val="24"/>
        </w:rPr>
        <w:t>Основные теоретические сведения.  Особенности осенних работ в овощеводстве. Характеристика почв.</w:t>
      </w:r>
      <w:r w:rsidRPr="00CB4373">
        <w:rPr>
          <w:rFonts w:ascii="Times New Roman" w:eastAsia="Calibri" w:hAnsi="Times New Roman" w:cs="Times New Roman"/>
          <w:sz w:val="24"/>
          <w:szCs w:val="24"/>
        </w:rPr>
        <w:t xml:space="preserve"> Отбор семенников двулетних овощных культур и закладка их на хранение.                                                                                                                                                                   </w:t>
      </w:r>
      <w:r w:rsidRPr="00CB4373">
        <w:rPr>
          <w:rFonts w:ascii="Times New Roman" w:eastAsia="Calibri" w:hAnsi="Times New Roman" w:cs="Times New Roman"/>
          <w:iCs/>
          <w:sz w:val="24"/>
          <w:szCs w:val="24"/>
        </w:rPr>
        <w:t>Практические работы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CB4373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 xml:space="preserve"> </w:t>
      </w:r>
      <w:r w:rsidRPr="00CB4373">
        <w:rPr>
          <w:rFonts w:ascii="Times New Roman" w:eastAsia="Calibri" w:hAnsi="Times New Roman" w:cs="Times New Roman"/>
          <w:iCs/>
          <w:sz w:val="24"/>
          <w:szCs w:val="24"/>
          <w:u w:val="single"/>
        </w:rPr>
        <w:t xml:space="preserve"> </w:t>
      </w:r>
      <w:r w:rsidRPr="00CB4373">
        <w:rPr>
          <w:rFonts w:ascii="Times New Roman" w:eastAsia="Calibri" w:hAnsi="Times New Roman" w:cs="Times New Roman"/>
          <w:iCs/>
          <w:sz w:val="24"/>
          <w:szCs w:val="24"/>
        </w:rPr>
        <w:t xml:space="preserve">Уборка и учёт урожая столовой свёклы. </w:t>
      </w:r>
    </w:p>
    <w:p w:rsidR="00487E07" w:rsidRPr="00CB4373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3</w:t>
      </w:r>
      <w:r w:rsidRPr="00CB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Технологии в сфере быта. Экология жилья (4 ч)</w:t>
      </w:r>
    </w:p>
    <w:p w:rsidR="00487E07" w:rsidRPr="00CB4373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Энергетическое обеспечение нашего дома. Освещение и освещенность, нормы освещенности в зависимости от назначения помещения. Роль освещения в интерьере. Понятие о системе освещения жилого помещения. Естественное и искусственное освещение. Типы ламп: накаливания, люминесцентные, галогенные, светодиодные. Особенности конструкции ламп, область применения, потребляемая электроэнергия, достоинства и недостатки.</w:t>
      </w:r>
    </w:p>
    <w:p w:rsidR="00487E07" w:rsidRPr="00CB4373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Типы светильников: рассеянного и направленного освещения. Виды светильников: потолочные висячие, настенные, настольные, напольные, встроенные, рельсовые, тросовые. Современные системы управления светом: выключатели, переключатели, </w:t>
      </w: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диммеры. Комплексная система управления «умный дом». Типы освещения: общее, местное, направленное, декоративное, комбинированное.</w:t>
      </w:r>
    </w:p>
    <w:p w:rsidR="00487E07" w:rsidRPr="00CB4373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Предметы искусства и коллекции в интерьере. Оформление и размещение картин. Понятие о коллекционировании. Размещение коллекций в интерьере. Профессия дизайнер.</w:t>
      </w:r>
    </w:p>
    <w:p w:rsidR="00487E07" w:rsidRPr="00CB4373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Энергосбережение в быту. Электробезопасность в быту и экология жилища. Зависимость здоровья и самочувствия людей от поддержания чистоты в доме. Электрические бытовые приборы для уборки и создания микроклимата в помещении. Современный пылесос, его функции. Робот-пылесос. Понятие о микроклимате. Приборы для создания микроклимата (климатические приборы): кондиционер, ионизатор-очиститель воздуха, озонатор. Функции климатических приборов.</w:t>
      </w:r>
    </w:p>
    <w:p w:rsidR="00487E07" w:rsidRPr="00CB4373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«Выполнение электронной презентации «Освещение жилого дома», «Систематизация коллекции, книг».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Блок II. Формирование технологической культуры и проектно-технологического мышления учащихся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4</w:t>
      </w:r>
      <w:r w:rsidRPr="00CB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B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Технологии обработки пищевых продуктов (10 ч).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Блюда из молока и кисломолочных продуктов</w:t>
      </w:r>
    </w:p>
    <w:p w:rsidR="00487E07" w:rsidRPr="00CB4373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молока и кисломолочных продуктов в питании человека. Натуральное (цельное) молоко. Молочные продукты. Молочные консервы. Кисломолочные продукты. Сыр. Методы определения качества молока и молочных продуктов. Посуда для приготовления блюд из молока и кисломолочных продуктов. Молочные супы и каши: технология приготовления и требования к качеству. Подача готовых блюд. Технология приготовления творога в домашних условиях. Технология приготовления блюд из кисломолочных продуктов. Профессия мастер производства молочной продукции.</w:t>
      </w:r>
    </w:p>
    <w:p w:rsidR="00487E07" w:rsidRPr="00CB4373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работа: «Приготовление молочного супа, молочной каши или блюда из творога».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Изделия из жидкого теста</w:t>
      </w:r>
    </w:p>
    <w:p w:rsidR="00487E07" w:rsidRPr="00CB4373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блюд из жидкого теста. Продукты для приготовления жидкого теста. Пищевые разрыхлители для теста. Оборудование, посуда и инвентарь для замешивания теста и выпечки блинов. Технология приготовления теста и изделий из него: блинов, блинчиков с начинкой, оладий и блинного пирога. Подача их к столу.</w:t>
      </w:r>
    </w:p>
    <w:p w:rsidR="00487E07" w:rsidRPr="00CB4373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 работа: «Приготовление изделий из жидкого теста».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теста и выпечки</w:t>
      </w:r>
    </w:p>
    <w:p w:rsidR="00487E07" w:rsidRPr="00CB4373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Продукты для приготовления выпечки. Разрыхлители теста. Инструменты и приспособления для приготовления теста и формирование мучных изделий. Электрические приборы для приготовления выпечки.</w:t>
      </w:r>
    </w:p>
    <w:p w:rsidR="00487E07" w:rsidRPr="00CB4373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Дрожжевое, бисквитное, заварное тесто и тесто для пряничных изделий, виды изделий из них. Рецептура и технология приготовления пресного слоеного и песочного теста. Особенности выпечки изделий из них. Профессия кондитер.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работа:  «Приготовление изделий из песочного теста».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Сладости, десерты, напитки</w:t>
      </w:r>
    </w:p>
    <w:p w:rsidR="00487E07" w:rsidRPr="00CB4373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сладостей: цукаты, конфеты, печенье, безе (меренги). Их значение в питании человека. Вида десертов. Безалкогольные напитки: молочный коктейль, морс. Рецептура, технология их приготовления и подача к столу. Профессия кондитер сахаристых изделий.</w:t>
      </w:r>
    </w:p>
    <w:p w:rsidR="00487E07" w:rsidRPr="00CB4373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работа: «Приготовление сладких блюд и напитков».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Сервировка сладкого стола. Праздничный этикет</w:t>
      </w:r>
    </w:p>
    <w:p w:rsidR="00487E07" w:rsidRPr="00CB4373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Меню сладкого стола. Сервировка сладкого стола. Набор столового белья, приборов и посуды. Подача кондитерских изделий и сладких блюд. Правила поведения за столом и пользования десертными приборами. Сладкий стол – фуршет. Правила приглашения гостей. Разработка пригласительных билетов с помощью ПК.</w:t>
      </w:r>
    </w:p>
    <w:p w:rsidR="00487E07" w:rsidRPr="00CB4373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работа: «Разработка меню», «Сервировка праздничного сладкого стола».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5</w:t>
      </w:r>
      <w:r w:rsidRPr="00CB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Разработка и изготовление материального продукта. Создание изделий из текстильных материалов с элементами материаловедения, машиноведения, черчени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и художественной обработки (10</w:t>
      </w:r>
      <w:r w:rsidRPr="00CB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Свойства текстильных материалов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Классификация текстильных волокон животного происхождения. Способы их получения. Виды и свойства шерстяных и шелковых тканей. Признаки определения вида ткани по сырьевому составу. Сравнительная характеристика свойств тканей из различных волокон.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Экологические проблемы, вызываемые деятельностью заводов по производству тканей – токсичные вещества, попадающие в атмосферу и сточные воды. Меры экологического контроля.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Лабораторная работа «Определение сырьевого состава тканей и изучение их свойств».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Конструирование швейных изделий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   </w:t>
      </w: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Конструкции. Основные характеристики конструкций. Порядок действий по проектированию конструкции. Понятие о поясной одежде. Виды поясной одежды. Конструкции юбок. Снятие мерок для изготовления поясной одежды. Построение чертежа прямой юбки.</w:t>
      </w:r>
    </w:p>
    <w:p w:rsidR="00487E07" w:rsidRPr="00CB4373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«Изготовление выкроек для образцов ручных и машинных работ», «Снятие мерок и построение чертежа прямой юбки в натуральную величину».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Моделирование швейных изделий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               Моделирование. Функции моделей. Использование моделей в процессе проектирования Приемы моделирования поясной одежды. Моделирование юбки с  расширением книзу. Моделирование юбки со складками. Подготовка выкройки к раскрою. Получение выкройки швейного изделия из пакета готовых выкроек, журнала мод, с СD и из Интернета. Анализ и синтез как средства решения задачи. Техника проведения морфологического анализа.</w:t>
      </w:r>
    </w:p>
    <w:p w:rsidR="00487E07" w:rsidRPr="00CB4373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«Моделирование юбки», «Получение выкройки швейного изделия из журнала мод», «Подготовка выкройки проектного изделия к раскрою».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Швейная машина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Простые механизмы как часть технологических систем. Уход за швейной машиной: чистка и смазка движущихся и вращающихся частей. Приспособления к швейной машине для потайного подшивания и окантовывания среза.</w:t>
      </w:r>
    </w:p>
    <w:p w:rsidR="00487E07" w:rsidRPr="00CB4373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«Уход за швейной машиной: чистка и смазка», «Выполнение потайного подшивания и окантовывания среза с помощью приспособлений к швейной машине».</w:t>
      </w:r>
    </w:p>
    <w:p w:rsidR="00487E07" w:rsidRPr="00CB4373" w:rsidRDefault="00487E07" w:rsidP="00487E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6</w:t>
      </w:r>
      <w:r w:rsidRPr="00CB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Опыт проектирования, конструирования, моделирования. Технология 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зготовления швейных изделий  (10</w:t>
      </w:r>
      <w:r w:rsidRPr="00CB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ч).</w:t>
      </w:r>
    </w:p>
    <w:p w:rsidR="00487E07" w:rsidRPr="00CB4373" w:rsidRDefault="00487E07" w:rsidP="00487E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Творческий проект «Праздничный наряд». Составление технологической карты. Апробация путей оптимизации технологического процесса.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Изготовление продукта на основе технологической документации. Технология изготовления поясного изделия. Правила раскроя. Выкраивание бейки. Критерии качества кроя. Правила безопасности работы ножницами булавками, утюгом. Дублирование детали пояса клеевой прокладкой-корсажем.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Основные операции при ручных работах: прикрепление подогнутого края потайными стежками – подшивание.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Основные машинные операции: подшивание потайным швом с помощью лапки для потайного подшивания; стачивание косых беек; окантовывания среза бейкой. Классификация машинных швов: краевой окантовочный с закрытым срезом и открытым срезом.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Технология обработки среднего шва юбки с застежкой-молнией и разрезом. Притачивание застежки молния вручную и на швейной машине. Технология обработки односторонней, встречной и бантовой складок.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Подготовка и проведение примерки поясной одежды. Устранение дефектов после примерки.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Последовательность обработки поясного изделия после примерки. Технология обработки вытачек, боковых срезов, верхнего среза поясных изделий прямым притачным поясом. Выметывание петли и пришивание пуговицы на поясе. Обработка нижнего среза </w:t>
      </w: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изделия. Обработка среза в шве. Окончательная чистка и влажно-тепловая обработка изделия.  </w:t>
      </w:r>
    </w:p>
    <w:p w:rsidR="00487E07" w:rsidRPr="00CB4373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«Раскрой проектного изделия», «Обработка среднего шва юбки с застежкой-молнией», «Обработка складок», «Подготовка и проведение примерки: вытачек и боковых срезов, верхнего среза прямым притачным поясом, нижнего среза», «Выполнение прорезной петли и пришивание пуговицы», «Чистка и окончательная влажно-тепловая обработка».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7</w:t>
      </w:r>
      <w:r w:rsidRPr="00CB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Художественные ремесла (12 ч)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Ручная роспись тканей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Понятие о ручной росписи тканей. Подготовка тканей к росписи. Виды батика. Технология горячего батика. Декоративные эффекты в горячем батике. Технология холодного батика. Декоративные эффекты в холодном батике. Особенности выполнения узелкового батика и свободной росписи. Профессия художник росписи по ткани.</w:t>
      </w:r>
    </w:p>
    <w:p w:rsidR="00487E07" w:rsidRPr="00CB4373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работа «Выполнение образца росписи ткани в технике холодного батика».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Вышивание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Материалы и оборудование для вышивки. Приемы подготовки ткани к вышивке. Технология выполнения прямых, петлеобразных, петельных, крестообразных и косых ручных стежков.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Техника вышивания швом крест горизонтальными и вертикальными рядами, по диагонали. Использование ПК в вышивке крестом.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Техника вышивания художественной, белой и владимирской гладью. Материалы и оборудование для вышивки гладью. Атласная и штриховая гладь. Швы французский узелок и рококо.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Материалы и оборудование для вышивки атласными лентами. Швы, используемые в вышивки лентами. Стирка и оформление готовой работы. Профессия вышивальщица.</w:t>
      </w:r>
    </w:p>
    <w:p w:rsidR="00487E07" w:rsidRPr="00CB4373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«Выполнение образцов прямых, петлеобразных, петельных, крестообразных и косых ручных стежков», «Выполнение образца вышивки в технике крест», «Выполнение образцов вышивки гладью, французским узелком и рококо», «Выполнение образцов вышивки атласными лентами».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7. Введение в проектную деятельность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Технологии творческой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опытнической деятельности (8</w:t>
      </w:r>
      <w:r w:rsidRPr="00CB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</w:t>
      </w:r>
    </w:p>
    <w:p w:rsidR="00487E07" w:rsidRPr="00CB4373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и задачи проектной деятельности в 7 классе. Составные части годового творческого проекта семиклассников.</w:t>
      </w:r>
    </w:p>
    <w:p w:rsidR="00487E07" w:rsidRPr="00CB4373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Составление программы изучения потребностей. Составление технического задания/спецификации на изготовление продукта. Планирование (разработка) </w:t>
      </w: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материального продукта в соответствии с задачей собственной деятельности (включая моделирование и разработку документации) или на основе самостоятельно проведенных исследований потребительских интересов. Составление технологической карты изготовления проектного изделия. Организация рабочего места. Изготовление продукта на основе технологической документации с применением инструментов для вязания.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Творческий проект «Умный дом».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Творческий проект «Праздничный сладкий стол».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Творческий проект «Праздничный наряд».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Творческий проект «Подарок своими руками».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Блок III. Построение образовательных траекторий и планов в области профессионального самоопределения (2 ч)</w:t>
      </w:r>
    </w:p>
    <w:p w:rsidR="00487E07" w:rsidRPr="00CB4373" w:rsidRDefault="00487E07" w:rsidP="00487E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8. Современные производственные тех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нологии на предприятиях Тюменской области</w:t>
      </w:r>
      <w:r w:rsidRPr="00CB43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рабочие места (2 ч).</w:t>
      </w:r>
    </w:p>
    <w:p w:rsidR="00487E07" w:rsidRPr="00CB4373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Производство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потребление энергии в Тюменской области. П</w:t>
      </w: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рофессии в сфере энергетики. Автоматизированные производства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Тюменской </w:t>
      </w:r>
      <w:r w:rsidRPr="00CB4373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области, новые функции рабочих профессий в условиях высокотехнологичных автоматизированных производств и новые требования к кадрам.</w:t>
      </w:r>
    </w:p>
    <w:p w:rsidR="00487E07" w:rsidRPr="00CB4373" w:rsidRDefault="00487E07" w:rsidP="00487E07">
      <w:pPr>
        <w:spacing w:line="360" w:lineRule="auto"/>
        <w:ind w:left="42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87E07" w:rsidRPr="00CB4373" w:rsidRDefault="00487E07" w:rsidP="00487E07">
      <w:pPr>
        <w:spacing w:line="360" w:lineRule="auto"/>
        <w:ind w:left="-567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87E07" w:rsidRPr="00882D48" w:rsidRDefault="00487E07" w:rsidP="00487E07">
      <w:pPr>
        <w:shd w:val="clear" w:color="auto" w:fill="FFFFFF"/>
        <w:spacing w:after="0" w:line="36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 класс</w:t>
      </w:r>
    </w:p>
    <w:p w:rsidR="00487E07" w:rsidRPr="00882D48" w:rsidRDefault="00487E07" w:rsidP="00487E07">
      <w:pPr>
        <w:shd w:val="clear" w:color="auto" w:fill="FFFFFF"/>
        <w:spacing w:after="0" w:line="360" w:lineRule="auto"/>
        <w:ind w:firstLine="3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 ч в неделю, всего 34 ч)</w:t>
      </w:r>
    </w:p>
    <w:p w:rsidR="00487E07" w:rsidRPr="00882D48" w:rsidRDefault="00487E07" w:rsidP="00487E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Блок I. Современные материальные, информационные и гуманитарные</w:t>
      </w:r>
      <w:r w:rsidR="00803D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82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технологии и перспективы их развития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87E07" w:rsidRPr="00882D48" w:rsidRDefault="00487E07" w:rsidP="00487E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1. Мир технологий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(4 часа)</w:t>
      </w:r>
    </w:p>
    <w:p w:rsidR="00487E07" w:rsidRPr="00882D48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Материалы, изменившие мир. Технологии получения материалов. Современные материалы: многофункциональные материалы, возобновляемые материалы (биоматериалы), пластики и керамика как альтернатива металлам, новые перспективы применения металлов, пористые металлы. Технологии получения и обработки материалов с заданными свойствами (закалка, сплавы, обработка поверхности (бомбардировка и т. п.), порошковая металлургия, композитные материалы, технологии синтеза. Биотехнологии.</w:t>
      </w:r>
    </w:p>
    <w:p w:rsidR="00487E07" w:rsidRPr="00882D48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Технологии в социальной сфере. Специфика социальных технологий. Технологии работы с общественным мнением. Социальные сети как технология. Технологии сферы услуг.</w:t>
      </w:r>
    </w:p>
    <w:p w:rsidR="00487E07" w:rsidRPr="00882D48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Современные промышленные технологии получения продуктов питания. Способы обработки продуктов питания и потребительские качества пищи. Вещества, используемые </w:t>
      </w: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современных промышленных технологиях получения продуктов питания и их влияние на здоровье человека. Хранение продовольственных продуктов. Составление рациона питания, адекватного ситуации. Составление рациона здорового питания с применением компьютерных программ.</w:t>
      </w:r>
    </w:p>
    <w:p w:rsidR="00487E07" w:rsidRPr="00882D48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Потребности в перемещении людей и товаров, потребительские функции транспорта. Виды транспорта. История развития транспорта. Используемые виды энергии, характеристика материалов. Энергоэффективность транспортных средств. Экологические ограничения. Влияние транспорта на окружающую среду. Безопасность транспорта. Транспортная логистика. Регулирование транспортных потоков.</w:t>
      </w:r>
    </w:p>
    <w:p w:rsidR="00487E07" w:rsidRPr="00882D48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Технологическая эпоха. Технологии и мировое хозяйство. Закономерности технологического развития.</w:t>
      </w:r>
    </w:p>
    <w:p w:rsidR="00487E07" w:rsidRPr="00882D48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Нанотехнологии. Новые принципы получения материалов и продуктов, с заданными свойствами. Углеродные материалы, органические светодиоды, разлагающаяся биоупаковка, покрытия,  с заданными свойствами.</w:t>
      </w:r>
    </w:p>
    <w:p w:rsidR="00487E07" w:rsidRPr="00882D48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Электроника (фотоника</w:t>
      </w:r>
      <w:r w:rsidRPr="00882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).</w:t>
      </w: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 Квантовые компьютеры. Развитие многофункциональных ИТ-инструментов.</w:t>
      </w:r>
    </w:p>
    <w:p w:rsidR="00487E07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Медицинские технологии. Генная инженерия как технология ликвидации нежелательных наследуемых признаков. Создание генетических тестов. Создание органов и организмов с искусственной генетической программой. Чип с программой генома. Тестирующие препараты. Локальная доставка препарата. Персонифицированная вакцина.</w:t>
      </w:r>
    </w:p>
    <w:p w:rsidR="00C661AE" w:rsidRPr="00C661AE" w:rsidRDefault="00C661AE" w:rsidP="00C661A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661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 2. Агротехнологии (4 часа)</w:t>
      </w:r>
    </w:p>
    <w:p w:rsidR="00487E07" w:rsidRPr="00882D48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87E07" w:rsidRPr="00882D48" w:rsidRDefault="00C661AE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3</w:t>
      </w:r>
      <w:r w:rsidR="00487E07" w:rsidRPr="00882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Технологии </w:t>
      </w:r>
      <w:r w:rsidR="00487E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в сфере быта(10</w:t>
      </w:r>
      <w:r w:rsidR="00487E07" w:rsidRPr="00882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="00487E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87E07" w:rsidRPr="00882D48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Экология жилища.</w:t>
      </w:r>
      <w:r w:rsidRPr="00882D4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водопровода и канализации в городском и сельском (дачном) домах. Правила их эксплуатации. Современные системы фильтрации воды. Система безопасности жилища. Схемы горячего и холодного водоснабжения в многоэтажном доме. Система канализации в доме.</w:t>
      </w:r>
    </w:p>
    <w:p w:rsidR="00487E07" w:rsidRPr="00882D48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Мусоропроводы и мусоросборники.</w:t>
      </w:r>
    </w:p>
    <w:p w:rsidR="00487E07" w:rsidRPr="00882D48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счетчика расхода воды. Способы определения расхода и стоимости расхода воды.</w:t>
      </w:r>
    </w:p>
    <w:p w:rsidR="00487E07" w:rsidRPr="00882D48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Утилизация сточных вод системы водоснабжения и канализации. Экологические проблемы, связанные с их утилизацией</w:t>
      </w:r>
    </w:p>
    <w:p w:rsidR="00487E07" w:rsidRPr="00882D48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Бытовые электроприборы. Применение электрической энергии в промышленности, на транспорте и в быту. Электронагревательные приборы, их характеристики по мощности и рабочему напряжению. Виды электронагревательных приборов. Электрическая и индукционная плиты на кухне: принцип действия, правила эксплуатации. Преимущества и недостатки. Пути экономии электрической энергии в быту. Правила безопасного пользования бытовыми электроприборами. Отопительные электроприборы. </w:t>
      </w: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Назначение, устройство, правила эксплуатации рефлектора, воздухонагревателя, масляного обогревателя (радиатора). Экономия электроэнергии при пользовании отопительными приборами. Устройство и принцип действия электрического фена для сушки волос. Общие сведения о принципе работы, видах и правилах эксплуатации стиральных машин-автоматов, электрических вытяжных устройств.</w:t>
      </w:r>
    </w:p>
    <w:p w:rsidR="00487E07" w:rsidRPr="00882D48" w:rsidRDefault="00487E07" w:rsidP="00487E07">
      <w:pPr>
        <w:shd w:val="clear" w:color="auto" w:fill="FFFFFF"/>
        <w:spacing w:after="0" w:line="36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Электронные приборы: телевизоры, DVD-плееры, музыкальные центры, компьютеры, часы и др. Сокращение их срока службы и поломка при скачках напряжения. Способы защиты приборов от скачков напряжения.</w:t>
      </w:r>
    </w:p>
    <w:p w:rsidR="00487E07" w:rsidRPr="00882D48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Электромонтажные и сборочные технологии.  Общее понятие об электрическом токе, о</w:t>
      </w:r>
      <w:r w:rsidRPr="00882D48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силе тока, напряжении и сопротивлении. Виды источников тока и приёмников электрической энергии. Условные графические изображения на электрических схемах. Понятие об электрической цепи и принципиальной схеме. Виды проводов. Инструменты для электромонтажных работ. Приёмы монтажа и соединений установочных проводов и установочных изделий. Правила безопасной работы с электроустановками и при выполнении электромонтажных работ. Профессии, связанные с выполнением электромонтажных и наладочных работ.</w:t>
      </w:r>
    </w:p>
    <w:p w:rsidR="00487E07" w:rsidRPr="00882D48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Электротехнические устройства с элементами автоматики. </w:t>
      </w: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Принципы работы и способы подключения плавких и автоматических предохранителей. Схема квартирной электропроводки. Подключение бытовых приёмников электрической энергии. Работа счётчика электрической энергии. Способы определения расхода и стоимости электрической энергии. Возможность одновременного включения нескольких бытовых приборов в сеть с учётом их мощности. Пути экономии электрической энергии. Устройство и принцип работы бытового электрического утюга с элементами автоматики.</w:t>
      </w:r>
    </w:p>
    <w:p w:rsidR="00487E07" w:rsidRPr="00882D48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Влияние электротехнических и электронных приборов на окружающую среду и здоровье человека. Правила безопасной работы с электроустановками и при выполнении электромонтажных работ. Профессии, связанные с производством, эксплуатацией и обслуживанием электротехнических и электронных устройств.</w:t>
      </w:r>
      <w:r w:rsidRPr="00882D48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487E07" w:rsidRPr="00882D48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«Изучение устройства и принципа действия стиральной машины-автомата, электрического фена для сушки волос»,  «Сборка электрической цепи из деталей конструктора с гальваническим источником тока», «Определение расхода и стоимости электроэнергии за месяц», «Изучение устройства и принципа работы бытового электрического утюга с элементами автоматики»</w:t>
      </w:r>
    </w:p>
    <w:p w:rsidR="00487E07" w:rsidRPr="00882D48" w:rsidRDefault="00487E07" w:rsidP="00487E0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Блок II. Формирование технологической культуры и проектно-технологического мышления учащихся</w:t>
      </w:r>
    </w:p>
    <w:p w:rsidR="00487E07" w:rsidRPr="00882D48" w:rsidRDefault="00487E07" w:rsidP="00487E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4</w:t>
      </w:r>
      <w:r w:rsidRPr="00882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Персонифицированность действий применения и разработки технологических решений (6 ч)</w:t>
      </w:r>
    </w:p>
    <w:p w:rsidR="00487E07" w:rsidRPr="00882D48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Семейная экономика.</w:t>
      </w:r>
      <w:r w:rsidRPr="00882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</w:t>
      </w: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Источники семейных доходов  и бюджет семьи. Способы выявление потребностей семьи. Минимальные и оптимальные потребности. Потребительская корзина одного человека и членов семьи.</w:t>
      </w:r>
    </w:p>
    <w:p w:rsidR="00487E07" w:rsidRPr="00882D48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Технология построения семейного бюджета. Доходы и расходы семьи. Рациональное планирование расходов на основе актуальных потребностей семьи.</w:t>
      </w:r>
    </w:p>
    <w:p w:rsidR="00487E07" w:rsidRPr="00882D48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совершения покупок. Потребительские качества товаров и услуг. Правила поведения при совершении покупки. Способы защита прав потребителей.</w:t>
      </w:r>
    </w:p>
    <w:p w:rsidR="00487E07" w:rsidRPr="00882D48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ведения бизнеса. Оценка возможностей предпринимательской деятельности для пополнения семейного бюджета. Выбор возможного объекта или услуги для предпринимательской деятельности на основе анализа потребностей местного населения и рынка потребительских товаров. Взаимосвязь развития промышленного и сельскохозяйственного производства и благосостояния семьи.</w:t>
      </w:r>
    </w:p>
    <w:p w:rsidR="00487E07" w:rsidRPr="00882D48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«Оценка имеющихся и возможных источников дохода семьи», «Планирование недельных, месячных и годовых расходов семьи с учетом ее состава», «Изучение цен на рынке товаров и услуг в целях минимизации расходов в бюджете семьи», «Анализ качества и потребительских свойств товаров», «Положения законодательства по правам потребителей», «Планирование возможной индивидуальной трудовой деятельности: обоснование объектов и услуг, примерная оценка доходности предприятия».</w:t>
      </w:r>
    </w:p>
    <w:p w:rsidR="00487E07" w:rsidRPr="00882D48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5</w:t>
      </w:r>
      <w:r w:rsidRPr="00882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Введение в 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882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ектную деятельность</w:t>
      </w:r>
    </w:p>
    <w:p w:rsidR="00487E07" w:rsidRPr="00882D48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Технологии творческой и опытнической деятельности (6 ч)</w:t>
      </w:r>
    </w:p>
    <w:p w:rsidR="00487E07" w:rsidRPr="00882D48" w:rsidRDefault="00487E07" w:rsidP="00487E07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Изготовление информационного продукта по заданному алгоритму. Изготовление продукта на основе технологической документации с применением элементарных (не требующих регулирования) рабочих инструментов (продукт и технология его изготовления – на выбор образовательной организации).</w:t>
      </w:r>
    </w:p>
    <w:p w:rsidR="00487E07" w:rsidRPr="00882D48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Моделирование процесса управления в социальной системе (на примере элемента школьной жизни). Компьютерное моделирование, проведение виртуального эксперимента (на примере характеристик транспортного средства).</w:t>
      </w:r>
    </w:p>
    <w:p w:rsidR="00487E07" w:rsidRPr="00882D48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проектного замысла по алгоритму («бытовые мелочи»):реализация этапов анализа ситуации, целеполагания, выбора системы и принципа действия / модификации продукта (поисковый и аналитический этапы проектной деятельности). Изготовление материального продукта с применением элементарных (не требующих регулирования) и сложных (требующих регулирования / настройки) рабочих инструментов /технологического оборудования (практический этап проектной деятельности).</w:t>
      </w:r>
    </w:p>
    <w:p w:rsidR="00487E07" w:rsidRPr="00882D48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Обобщение опыта получения продуктов различными субъектами, анализ потребительских свойств этих продуктов, запросов групп их потребителей, условий производства. </w:t>
      </w: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Оптимизация и регламентация технологических режимов производства данного продукта. Пилотное применение технологии на основе разработанных регламентов.</w:t>
      </w:r>
    </w:p>
    <w:p w:rsidR="00487E07" w:rsidRPr="00882D48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и реализации персонального проекта, направленного на разрешение личностно значимой проблемы. Реализация запланированной деятельности по продвижению продукта. Разработка проектного замысла в рамках избранного вида проекта.</w:t>
      </w:r>
    </w:p>
    <w:p w:rsidR="00487E07" w:rsidRPr="00882D48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Проектирование как сфера профессиональной деятельности. Последовательность проектирования. Банк идей. Реализация проекта. Оценка проекта.</w:t>
      </w:r>
    </w:p>
    <w:p w:rsidR="00487E07" w:rsidRPr="00882D48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Варианты творческих проектов: «Освещение помещения», «Семейный бюджет», «Бизнес-план семейного предприятия», «Дом будущего», «Мой профессиональный выбор» и др.</w:t>
      </w:r>
    </w:p>
    <w:p w:rsidR="00487E07" w:rsidRPr="00882D48" w:rsidRDefault="00487E07" w:rsidP="00487E0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Блок III. Построение образовательных траекторий и планов в области профессионального самоопределения</w:t>
      </w:r>
    </w:p>
    <w:p w:rsidR="00487E07" w:rsidRPr="00882D48" w:rsidRDefault="00487E07" w:rsidP="00487E0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5. Современное производство и профессиональное самоопределение. (4 ч).</w:t>
      </w:r>
    </w:p>
    <w:p w:rsidR="00487E07" w:rsidRPr="00882D48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Трудовые ресурсы. Сферы и отрасли профессиональной деятельности. Понятия трудового ресурса, рынка труда. Характеристики современного рынка труда. Квалификации и профессии. Цикл жизни профессии. Стратегии профессиональной карьеры. Современные требования к кадрам. Концепции «обучения для жизни» и «обучения через всю жизнь».</w:t>
      </w:r>
    </w:p>
    <w:p w:rsidR="00487E07" w:rsidRPr="00882D48" w:rsidRDefault="00487E07" w:rsidP="00487E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соотношения числа работников в сфере материального производства и в непроизводственной сфере, судьба «новых» и «умирающих» профессий как следствие развития промышленного и сельскохозяйственного производства, энергетики и транспорта.</w:t>
      </w:r>
    </w:p>
    <w:p w:rsidR="00487E07" w:rsidRPr="00882D48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профильного обучения: права, обязанности и возможности.</w:t>
      </w:r>
    </w:p>
    <w:p w:rsidR="00487E07" w:rsidRPr="00882D48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Предпрофессиональные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пробы в реальных </w:t>
      </w: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модельных условиях, дающие представление о деятельности в определенной сфере. Опыт принятия ответственного решения при выборе краткосрочного курса.</w:t>
      </w:r>
    </w:p>
    <w:p w:rsidR="00487E07" w:rsidRDefault="00487E07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работы: «Ознакомление по Единому тарифно-квалификационному справочнику с массовыми профессиями. Ознакомление с профессиогра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мами массовых для региона профессий»; «Анализ предложений работодател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на региональном рынке труда». </w:t>
      </w: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«Анализ объявлений о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иеме/поиске рабочих мест в СМИ». </w:t>
      </w: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«Составление аннотированного  списка «новых профессий» и «умирающих профессий» (в том числе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Тюменской области</w:t>
      </w:r>
      <w:r w:rsidRPr="00882D48">
        <w:rPr>
          <w:rFonts w:ascii="Times New Roman" w:eastAsia="Times New Roman" w:hAnsi="Times New Roman" w:cs="Times New Roman"/>
          <w:color w:val="000000"/>
          <w:sz w:val="24"/>
          <w:szCs w:val="24"/>
        </w:rPr>
        <w:t>», «Поиск информации в различных источниках, включая Интернет, о возможностях получения профессионального образования».</w:t>
      </w:r>
    </w:p>
    <w:p w:rsidR="00C661AE" w:rsidRDefault="00C661AE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61AE" w:rsidRDefault="00C661AE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0BDE" w:rsidRPr="00882D48" w:rsidRDefault="009D0BDE" w:rsidP="00487E07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0BDE" w:rsidRPr="00B70430" w:rsidRDefault="009D0BDE" w:rsidP="009D0BDE">
      <w:pPr>
        <w:numPr>
          <w:ilvl w:val="0"/>
          <w:numId w:val="3"/>
        </w:numPr>
        <w:shd w:val="clear" w:color="auto" w:fill="FFFFFF"/>
        <w:spacing w:after="0" w:line="240" w:lineRule="auto"/>
        <w:ind w:left="-567" w:hanging="1134"/>
        <w:jc w:val="center"/>
        <w:rPr>
          <w:rFonts w:ascii="Calibri" w:eastAsia="Times New Roman" w:hAnsi="Calibri" w:cs="Arial"/>
          <w:color w:val="000000"/>
          <w:sz w:val="24"/>
          <w:szCs w:val="24"/>
        </w:rPr>
      </w:pPr>
      <w:r w:rsidRPr="00B70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Тематическое планирование с указанием количества часов,</w:t>
      </w:r>
    </w:p>
    <w:p w:rsidR="009D0BDE" w:rsidRPr="00B70430" w:rsidRDefault="009D0BDE" w:rsidP="009D0BDE">
      <w:pPr>
        <w:shd w:val="clear" w:color="auto" w:fill="FFFFFF"/>
        <w:spacing w:after="0" w:line="240" w:lineRule="auto"/>
        <w:ind w:left="568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70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отводимых на изучение каждой темы</w:t>
      </w:r>
    </w:p>
    <w:tbl>
      <w:tblPr>
        <w:tblW w:w="16127" w:type="dxa"/>
        <w:tblInd w:w="-423" w:type="dxa"/>
        <w:shd w:val="clear" w:color="auto" w:fill="FFFFFF"/>
        <w:tblLook w:val="04A0"/>
      </w:tblPr>
      <w:tblGrid>
        <w:gridCol w:w="1340"/>
        <w:gridCol w:w="6785"/>
        <w:gridCol w:w="1704"/>
        <w:gridCol w:w="6298"/>
      </w:tblGrid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 раздела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9D0BDE" w:rsidRPr="00B70430" w:rsidTr="00C661AE">
        <w:trPr>
          <w:gridAfter w:val="1"/>
          <w:wAfter w:w="6298" w:type="dxa"/>
          <w:trHeight w:val="521"/>
        </w:trPr>
        <w:tc>
          <w:tcPr>
            <w:tcW w:w="9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0BDE" w:rsidRPr="00B70430" w:rsidRDefault="009D0BDE" w:rsidP="00C661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класс</w:t>
            </w: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9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I.   Современные материальные, информационные и гуманитарные технологии и перспективы их развития</w:t>
            </w: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Мир технологий. История развития технологий. Основные технологические понятия.</w:t>
            </w:r>
          </w:p>
          <w:p w:rsidR="009D0BDE" w:rsidRPr="00B70430" w:rsidRDefault="009D0BDE" w:rsidP="00C661A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70430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как учебная дисциплина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6389C">
              <w:rPr>
                <w:rFonts w:ascii="Times New Roman" w:eastAsia="Calibri" w:hAnsi="Times New Roman" w:cs="Times New Roman"/>
                <w:sz w:val="24"/>
                <w:szCs w:val="24"/>
              </w:rPr>
              <w:t>Техника безопасности и охрана труда при работе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уроках технологии.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 Агротехнологии (осенний период)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9D0BDE" w:rsidRPr="00B70430" w:rsidTr="00C661AE">
        <w:trPr>
          <w:gridAfter w:val="1"/>
          <w:wAfter w:w="6298" w:type="dxa"/>
          <w:trHeight w:val="2076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F9563A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5-6</w:t>
            </w: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7-8</w:t>
            </w:r>
          </w:p>
          <w:p w:rsidR="009D0BDE" w:rsidRPr="00F9563A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5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9-10</w:t>
            </w:r>
          </w:p>
          <w:p w:rsidR="009D0BDE" w:rsidRPr="00B70430" w:rsidRDefault="009D0BDE" w:rsidP="00C661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6C5271" w:rsidRDefault="009D0BDE" w:rsidP="00C661A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271">
              <w:rPr>
                <w:rFonts w:ascii="Times New Roman" w:eastAsia="Calibri" w:hAnsi="Times New Roman" w:cs="Times New Roman"/>
                <w:sz w:val="24"/>
                <w:szCs w:val="24"/>
              </w:rPr>
              <w:t>Учебно-опытный участок и его назначение.</w:t>
            </w:r>
          </w:p>
          <w:p w:rsidR="009D0BDE" w:rsidRPr="006C5271" w:rsidRDefault="009D0BDE" w:rsidP="00C661A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271">
              <w:rPr>
                <w:rFonts w:ascii="Times New Roman" w:eastAsia="Calibri" w:hAnsi="Times New Roman" w:cs="Times New Roman"/>
                <w:sz w:val="24"/>
                <w:szCs w:val="24"/>
              </w:rPr>
              <w:t>Растениеводство и его структура.</w:t>
            </w:r>
          </w:p>
          <w:p w:rsidR="009D0BDE" w:rsidRPr="006C5271" w:rsidRDefault="009D0BDE" w:rsidP="00C661A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271">
              <w:rPr>
                <w:rFonts w:ascii="Times New Roman" w:eastAsia="Calibri" w:hAnsi="Times New Roman" w:cs="Times New Roman"/>
                <w:sz w:val="24"/>
                <w:szCs w:val="24"/>
              </w:rPr>
              <w:t>Виды и применение севооборотов.</w:t>
            </w:r>
          </w:p>
          <w:p w:rsidR="009D0BDE" w:rsidRPr="0007202A" w:rsidRDefault="009D0BDE" w:rsidP="00C661A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5271">
              <w:rPr>
                <w:rFonts w:ascii="Times New Roman" w:eastAsia="Calibri" w:hAnsi="Times New Roman" w:cs="Times New Roman"/>
                <w:sz w:val="24"/>
                <w:szCs w:val="24"/>
              </w:rPr>
              <w:t>Способы хранения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5271">
              <w:rPr>
                <w:rFonts w:ascii="Times New Roman" w:eastAsia="Calibri" w:hAnsi="Times New Roman" w:cs="Times New Roman"/>
                <w:sz w:val="24"/>
                <w:szCs w:val="24"/>
              </w:rPr>
              <w:t>урожая овощей.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8926CD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26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9D0BDE" w:rsidRPr="008926CD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BDE" w:rsidRPr="008926CD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26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9D0BDE" w:rsidRPr="008926CD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BDE" w:rsidRPr="008926CD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26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9D0BDE" w:rsidRPr="008926CD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26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11-12</w:t>
            </w:r>
          </w:p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13-14</w:t>
            </w:r>
          </w:p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15-16</w:t>
            </w:r>
          </w:p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17-18</w:t>
            </w:r>
          </w:p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19-20</w:t>
            </w:r>
          </w:p>
          <w:p w:rsidR="009D0BDE" w:rsidRPr="00B70430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F6389C" w:rsidRDefault="009D0BDE" w:rsidP="00C661AE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2</w:t>
            </w:r>
            <w:r w:rsidRPr="00A6197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F638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проектной и исследовательской деятельности. Основы проектирования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F6389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                               </w:t>
            </w:r>
            <w:r w:rsidRPr="00F638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 Учебный проект, его основные компоненты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F638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Определение потребностей и краткая формулировка задачи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9D0BDE" w:rsidRPr="00F6389C" w:rsidRDefault="009D0BDE" w:rsidP="00C661AE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F638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Дизайн-анализ изделия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F638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Определение перечня критериев для оценки изделия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9D0BDE" w:rsidRPr="00F6389C" w:rsidRDefault="009D0BDE" w:rsidP="00C661AE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F638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Поиск решения поставленной цели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F638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Техника изображения проекта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9D0BDE" w:rsidRPr="00F6389C" w:rsidRDefault="009D0BDE" w:rsidP="00C661AE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Проработка выбранной цели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F638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Планирование процесса изготовления изделия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9D0BDE" w:rsidRPr="00F6389C" w:rsidRDefault="009D0BDE" w:rsidP="00C661AE">
            <w:pPr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389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 Оценка проекта. Способы презентации проекта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9D0BDE" w:rsidRPr="00B70430" w:rsidRDefault="009D0BDE" w:rsidP="00C661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7C704F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70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Раздел 3</w:t>
            </w:r>
            <w:r w:rsidRPr="00B70430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. Технологии в сфере быта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7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в сфере быта.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7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7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Энергетическое обеспечение нашего дома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7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D0BDE" w:rsidRPr="00B70430" w:rsidTr="00C661AE">
        <w:trPr>
          <w:trHeight w:val="170"/>
        </w:trPr>
        <w:tc>
          <w:tcPr>
            <w:tcW w:w="9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AB5639" w:rsidRDefault="009D0BDE" w:rsidP="00C661AE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II.</w:t>
            </w:r>
            <w:r w:rsidRPr="00AB5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Разработка и изготовление материального продукта.</w:t>
            </w:r>
            <w:r w:rsidRPr="00AB5639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AB5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Создание изделий из текстильных материалов с элементами материаловедения, машиноведения, черчения и художественной обработки. Свойства текстильных материалов.</w:t>
            </w:r>
          </w:p>
          <w:p w:rsidR="009D0BDE" w:rsidRPr="00B70430" w:rsidRDefault="009D0BDE" w:rsidP="00C661AE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62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BDE" w:rsidRPr="00B70430" w:rsidRDefault="009D0BDE" w:rsidP="00C661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</w:t>
            </w: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Создание изделий из текстильных материалов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23-24</w:t>
            </w:r>
          </w:p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9D0BDE" w:rsidRPr="00B70430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25-26</w:t>
            </w: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F6389C" w:rsidRDefault="009D0BDE" w:rsidP="009D0BDE">
            <w:pPr>
              <w:pStyle w:val="a3"/>
              <w:numPr>
                <w:ilvl w:val="0"/>
                <w:numId w:val="4"/>
              </w:numPr>
              <w:suppressAutoHyphens w:val="0"/>
              <w:overflowPunct/>
              <w:autoSpaceDE/>
              <w:spacing w:line="360" w:lineRule="auto"/>
              <w:jc w:val="left"/>
              <w:textAlignment w:val="auto"/>
              <w:rPr>
                <w:rFonts w:ascii="Times New Roman" w:eastAsia="Calibri" w:hAnsi="Times New Roman"/>
                <w:sz w:val="24"/>
                <w:szCs w:val="24"/>
              </w:rPr>
            </w:pPr>
            <w:r w:rsidRPr="00B70430">
              <w:rPr>
                <w:rFonts w:ascii="Times New Roman" w:hAnsi="Times New Roman"/>
                <w:color w:val="00000A"/>
                <w:sz w:val="24"/>
                <w:szCs w:val="24"/>
              </w:rPr>
              <w:t>Свойства текстильных материалов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. </w:t>
            </w:r>
            <w:r w:rsidRPr="00F6389C">
              <w:rPr>
                <w:rFonts w:ascii="Times New Roman" w:eastAsia="Calibri" w:hAnsi="Times New Roman"/>
                <w:sz w:val="24"/>
                <w:szCs w:val="24"/>
              </w:rPr>
              <w:t xml:space="preserve"> Классификация текстильных волокон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9D0BDE" w:rsidRPr="00F6389C" w:rsidRDefault="009D0BDE" w:rsidP="009D0BDE">
            <w:pPr>
              <w:pStyle w:val="a3"/>
              <w:numPr>
                <w:ilvl w:val="0"/>
                <w:numId w:val="4"/>
              </w:numPr>
              <w:suppressAutoHyphens w:val="0"/>
              <w:overflowPunct/>
              <w:autoSpaceDE/>
              <w:spacing w:line="360" w:lineRule="auto"/>
              <w:jc w:val="left"/>
              <w:textAlignment w:val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6389C">
              <w:rPr>
                <w:rFonts w:ascii="Times New Roman" w:eastAsia="Calibri" w:hAnsi="Times New Roman"/>
                <w:sz w:val="24"/>
                <w:szCs w:val="24"/>
              </w:rPr>
              <w:t>Хлопчатобумажные и льняные ткани, их свойства.</w:t>
            </w:r>
          </w:p>
          <w:p w:rsidR="009D0BDE" w:rsidRPr="009913F1" w:rsidRDefault="009D0BDE" w:rsidP="00C661AE">
            <w:pPr>
              <w:spacing w:line="360" w:lineRule="auto"/>
              <w:ind w:left="360"/>
              <w:rPr>
                <w:rFonts w:ascii="Times New Roman" w:eastAsia="Calibri" w:hAnsi="Times New Roman"/>
                <w:sz w:val="24"/>
                <w:szCs w:val="24"/>
              </w:rPr>
            </w:pPr>
            <w:r w:rsidRPr="009913F1">
              <w:rPr>
                <w:rFonts w:ascii="Times New Roman" w:eastAsia="Calibri" w:hAnsi="Times New Roman"/>
                <w:sz w:val="24"/>
                <w:szCs w:val="24"/>
              </w:rPr>
              <w:t>Получение ткани. Определение основы утка, лицевой и изнаночной стороны ткани.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9D0BDE">
            <w:pPr>
              <w:pStyle w:val="a3"/>
              <w:numPr>
                <w:ilvl w:val="0"/>
                <w:numId w:val="4"/>
              </w:numPr>
              <w:suppressAutoHyphens w:val="0"/>
              <w:overflowPunct/>
              <w:autoSpaceDE/>
              <w:spacing w:line="360" w:lineRule="auto"/>
              <w:jc w:val="left"/>
              <w:textAlignment w:val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Влажно-тепловая обработка швейных изделий. </w:t>
            </w:r>
            <w:r w:rsidRPr="009913F1">
              <w:rPr>
                <w:rFonts w:ascii="Times New Roman" w:hAnsi="Times New Roman"/>
                <w:color w:val="000000"/>
                <w:sz w:val="24"/>
                <w:szCs w:val="24"/>
              </w:rPr>
              <w:t>Швейные ручные работы.</w:t>
            </w:r>
            <w:r w:rsidRPr="00B70430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Ручные швы.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29-30</w:t>
            </w: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9913F1" w:rsidRDefault="009D0BDE" w:rsidP="009D0BDE">
            <w:pPr>
              <w:pStyle w:val="a3"/>
              <w:numPr>
                <w:ilvl w:val="0"/>
                <w:numId w:val="4"/>
              </w:numPr>
              <w:spacing w:line="0" w:lineRule="atLeast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9913F1">
              <w:rPr>
                <w:rFonts w:ascii="Times New Roman" w:hAnsi="Times New Roman"/>
                <w:color w:val="00000A"/>
                <w:sz w:val="24"/>
                <w:szCs w:val="24"/>
              </w:rPr>
              <w:t>Конструирование швейных изделий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.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D0BDE" w:rsidRPr="00B70430" w:rsidTr="00C661AE">
        <w:trPr>
          <w:gridAfter w:val="1"/>
          <w:wAfter w:w="6298" w:type="dxa"/>
          <w:trHeight w:val="63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31-32</w:t>
            </w:r>
          </w:p>
          <w:p w:rsidR="009D0BDE" w:rsidRPr="00B70430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D0BDE" w:rsidRPr="00C9599D" w:rsidRDefault="009D0BDE" w:rsidP="009D0BDE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9599D">
              <w:rPr>
                <w:rFonts w:ascii="Times New Roman" w:hAnsi="Times New Roman"/>
                <w:color w:val="00000A"/>
                <w:sz w:val="24"/>
                <w:szCs w:val="24"/>
              </w:rPr>
              <w:t>Швейная машина</w:t>
            </w:r>
            <w:r w:rsidRPr="00C9599D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9599D">
              <w:rPr>
                <w:rFonts w:ascii="Times New Roman" w:eastAsia="Calibri" w:hAnsi="Times New Roman"/>
                <w:sz w:val="24"/>
                <w:szCs w:val="24"/>
              </w:rPr>
              <w:t xml:space="preserve">Правила безопасной работы на швейной машине.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D0BDE" w:rsidRPr="00B70430" w:rsidTr="00C661AE">
        <w:trPr>
          <w:gridAfter w:val="1"/>
          <w:wAfter w:w="6298" w:type="dxa"/>
          <w:trHeight w:val="705"/>
        </w:trPr>
        <w:tc>
          <w:tcPr>
            <w:tcW w:w="13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33-34</w:t>
            </w:r>
          </w:p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C9599D" w:rsidRDefault="009D0BDE" w:rsidP="009D0BDE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C9599D">
              <w:rPr>
                <w:rFonts w:ascii="Times New Roman" w:eastAsia="Calibri" w:hAnsi="Times New Roman"/>
                <w:sz w:val="24"/>
                <w:szCs w:val="24"/>
              </w:rPr>
              <w:t>Выполнение пробных строчек. Снятие мерок.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5</w:t>
            </w: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Опыт проектирования, конструирования, моделирования.</w:t>
            </w:r>
          </w:p>
          <w:p w:rsidR="009D0BDE" w:rsidRDefault="009D0BDE" w:rsidP="00C661A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Технология изготовления швейных изделий.</w:t>
            </w:r>
          </w:p>
          <w:p w:rsidR="009D0BDE" w:rsidRPr="00B70430" w:rsidRDefault="009D0BDE" w:rsidP="00C661A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D0BDE" w:rsidRPr="00642C30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35-36</w:t>
            </w: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37-38</w:t>
            </w: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39-40</w:t>
            </w: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41-42</w:t>
            </w:r>
          </w:p>
          <w:p w:rsidR="009D0BDE" w:rsidRDefault="009D0BDE" w:rsidP="00C661A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Pr="00B70430" w:rsidRDefault="009D0BDE" w:rsidP="00C661A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9D0BDE">
            <w:pPr>
              <w:pStyle w:val="a3"/>
              <w:numPr>
                <w:ilvl w:val="1"/>
                <w:numId w:val="3"/>
              </w:num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475F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программы изучения потребностей.</w:t>
            </w:r>
          </w:p>
          <w:p w:rsidR="009D0BDE" w:rsidRPr="00C9599D" w:rsidRDefault="009D0BDE" w:rsidP="00C661AE">
            <w:pPr>
              <w:spacing w:line="360" w:lineRule="auto"/>
              <w:ind w:left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99D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технического задания творческого проекта «Наряд для завтрака»</w:t>
            </w:r>
          </w:p>
          <w:p w:rsidR="009D0BDE" w:rsidRPr="00C9599D" w:rsidRDefault="009D0BDE" w:rsidP="009D0BDE">
            <w:pPr>
              <w:pStyle w:val="a3"/>
              <w:numPr>
                <w:ilvl w:val="1"/>
                <w:numId w:val="3"/>
              </w:num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 фартука. Подготовка ткани к раскрою. Технология пошива фартука.</w:t>
            </w:r>
          </w:p>
          <w:p w:rsidR="009D0BDE" w:rsidRDefault="009D0BDE" w:rsidP="00C661AE">
            <w:pPr>
              <w:pStyle w:val="a3"/>
              <w:spacing w:line="360" w:lineRule="auto"/>
              <w:ind w:left="1069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операции при машинной обработке изделия. Правила ТБ.</w:t>
            </w:r>
          </w:p>
          <w:p w:rsidR="009D0BDE" w:rsidRDefault="009D0BDE" w:rsidP="009D0BDE">
            <w:pPr>
              <w:pStyle w:val="a3"/>
              <w:numPr>
                <w:ilvl w:val="1"/>
                <w:numId w:val="3"/>
              </w:num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Оборудование для влажно-тепловой обработки (ВТО) обработки ткани.</w:t>
            </w:r>
          </w:p>
          <w:p w:rsidR="009D0BDE" w:rsidRDefault="009D0BDE" w:rsidP="00C661AE">
            <w:pPr>
              <w:pStyle w:val="a3"/>
              <w:spacing w:line="360" w:lineRule="auto"/>
              <w:ind w:left="1069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Порядок действий при сборке изделия.</w:t>
            </w:r>
          </w:p>
          <w:p w:rsidR="009D0BDE" w:rsidRDefault="009D0BDE" w:rsidP="00C661AE">
            <w:pPr>
              <w:pStyle w:val="a3"/>
              <w:spacing w:line="360" w:lineRule="auto"/>
              <w:ind w:left="1069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Художественная отделка изделий.</w:t>
            </w:r>
          </w:p>
          <w:p w:rsidR="009D0BDE" w:rsidRDefault="009D0BDE" w:rsidP="009D0BDE">
            <w:pPr>
              <w:pStyle w:val="a3"/>
              <w:numPr>
                <w:ilvl w:val="1"/>
                <w:numId w:val="3"/>
              </w:num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Практика. Изготовление образцов швейных работ.</w:t>
            </w:r>
          </w:p>
          <w:p w:rsidR="009D0BDE" w:rsidRPr="00C9599D" w:rsidRDefault="009D0BDE" w:rsidP="00C661AE">
            <w:pPr>
              <w:spacing w:line="360" w:lineRule="auto"/>
              <w:ind w:left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599D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Художественная отделка изделия.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</w:t>
            </w: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6. Художественные ремесла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642C30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</w:rPr>
            </w:pPr>
            <w:r w:rsidRPr="00642C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9D0BDE" w:rsidRPr="00B70430" w:rsidTr="00C661AE">
        <w:trPr>
          <w:gridAfter w:val="1"/>
          <w:wAfter w:w="6298" w:type="dxa"/>
          <w:trHeight w:val="1253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43-44</w:t>
            </w:r>
          </w:p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45-46</w:t>
            </w:r>
          </w:p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47-48</w:t>
            </w:r>
          </w:p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9D0BDE" w:rsidRPr="00B70430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49-50</w:t>
            </w: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pStyle w:val="a3"/>
              <w:numPr>
                <w:ilvl w:val="0"/>
                <w:numId w:val="5"/>
              </w:numPr>
              <w:suppressAutoHyphens w:val="0"/>
              <w:overflowPunct/>
              <w:autoSpaceDE/>
              <w:spacing w:line="360" w:lineRule="auto"/>
              <w:jc w:val="left"/>
              <w:textAlignment w:val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Декоративно-прикладное искусство. Основы композиции и законы восприятия цвета при создании предметов ДПИ.</w:t>
            </w:r>
          </w:p>
          <w:p w:rsidR="009D0BDE" w:rsidRPr="00F846F3" w:rsidRDefault="009D0BDE" w:rsidP="00C661AE">
            <w:pPr>
              <w:pStyle w:val="a3"/>
              <w:numPr>
                <w:ilvl w:val="0"/>
                <w:numId w:val="5"/>
              </w:numPr>
              <w:suppressAutoHyphens w:val="0"/>
              <w:overflowPunct/>
              <w:autoSpaceDE/>
              <w:spacing w:line="360" w:lineRule="auto"/>
              <w:jc w:val="left"/>
              <w:textAlignment w:val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846F3">
              <w:rPr>
                <w:rFonts w:ascii="Times New Roman" w:eastAsia="Calibri" w:hAnsi="Times New Roman"/>
                <w:sz w:val="24"/>
                <w:szCs w:val="24"/>
              </w:rPr>
              <w:t>Лоскутное шитьё. Проект «Прихватка», «Игольница» Создание шаблонов и раскрой.</w:t>
            </w:r>
          </w:p>
          <w:p w:rsidR="009D0BDE" w:rsidRDefault="009D0BDE" w:rsidP="00C661AE">
            <w:pPr>
              <w:pStyle w:val="a3"/>
              <w:suppressAutoHyphens w:val="0"/>
              <w:overflowPunct/>
              <w:autoSpaceDE/>
              <w:spacing w:line="360" w:lineRule="auto"/>
              <w:ind w:firstLine="0"/>
              <w:jc w:val="left"/>
              <w:textAlignment w:val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Изготовление салфетки, прихватки, игольницы в лоскутной технике.</w:t>
            </w:r>
          </w:p>
          <w:p w:rsidR="009D0BDE" w:rsidRDefault="009D0BDE" w:rsidP="00C661AE">
            <w:pPr>
              <w:pStyle w:val="a3"/>
              <w:numPr>
                <w:ilvl w:val="0"/>
                <w:numId w:val="5"/>
              </w:numPr>
              <w:suppressAutoHyphens w:val="0"/>
              <w:overflowPunct/>
              <w:autoSpaceDE/>
              <w:spacing w:line="360" w:lineRule="auto"/>
              <w:jc w:val="left"/>
              <w:textAlignment w:val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История вышивки. Виды швов ручной вышивки.</w:t>
            </w:r>
          </w:p>
          <w:p w:rsidR="009D0BDE" w:rsidRPr="00F846F3" w:rsidRDefault="009D0BDE" w:rsidP="00C661AE">
            <w:pPr>
              <w:spacing w:line="360" w:lineRule="auto"/>
              <w:ind w:left="36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</w:t>
            </w:r>
            <w:r w:rsidRPr="00F846F3">
              <w:rPr>
                <w:rFonts w:ascii="Times New Roman" w:eastAsia="Calibri" w:hAnsi="Times New Roman"/>
                <w:sz w:val="24"/>
                <w:szCs w:val="24"/>
              </w:rPr>
              <w:t>Разметка рисунка на ткани и способы перевода рисунка на ткань.</w:t>
            </w:r>
          </w:p>
          <w:p w:rsidR="009D0BDE" w:rsidRPr="00F846F3" w:rsidRDefault="009D0BDE" w:rsidP="00C661AE">
            <w:pPr>
              <w:pStyle w:val="a3"/>
              <w:numPr>
                <w:ilvl w:val="0"/>
                <w:numId w:val="5"/>
              </w:num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846F3">
              <w:rPr>
                <w:rFonts w:ascii="Times New Roman" w:eastAsia="Calibri" w:hAnsi="Times New Roman"/>
                <w:sz w:val="24"/>
                <w:szCs w:val="24"/>
              </w:rPr>
              <w:t>Технология выполнения образца с вышивкой. Отделка вышивкой образца.</w:t>
            </w:r>
          </w:p>
          <w:p w:rsidR="009D0BDE" w:rsidRPr="00F94F16" w:rsidRDefault="009D0BDE" w:rsidP="00C661AE">
            <w:pPr>
              <w:spacing w:line="360" w:lineRule="auto"/>
              <w:ind w:left="360"/>
              <w:rPr>
                <w:rFonts w:ascii="Times New Roman" w:eastAsia="Calibri" w:hAnsi="Times New Roman"/>
                <w:sz w:val="24"/>
                <w:szCs w:val="24"/>
              </w:rPr>
            </w:pPr>
            <w:r w:rsidRPr="00F846F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Критерии оценки проекта по ДПИ. Защита проекта по теме ДПИ.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B7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  <w:p w:rsidR="009D0BDE" w:rsidRDefault="009D0BDE" w:rsidP="00C661AE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  <w:p w:rsidR="009D0BDE" w:rsidRDefault="009D0BDE" w:rsidP="00C661AE">
            <w:pPr>
              <w:rPr>
                <w:rFonts w:ascii="Calibri" w:eastAsia="Times New Roman" w:hAnsi="Calibri" w:cs="Arial"/>
                <w:sz w:val="24"/>
                <w:szCs w:val="24"/>
              </w:rPr>
            </w:pPr>
          </w:p>
          <w:p w:rsidR="009D0BDE" w:rsidRPr="00F846F3" w:rsidRDefault="009D0BDE" w:rsidP="00C661AE">
            <w:pPr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sz w:val="24"/>
                <w:szCs w:val="24"/>
              </w:rPr>
              <w:lastRenderedPageBreak/>
              <w:t>2</w:t>
            </w:r>
          </w:p>
        </w:tc>
      </w:tr>
      <w:tr w:rsidR="009D0BDE" w:rsidRPr="00B70430" w:rsidTr="00C661AE">
        <w:trPr>
          <w:gridAfter w:val="1"/>
          <w:wAfter w:w="6298" w:type="dxa"/>
          <w:trHeight w:val="1253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413B30" w:rsidRDefault="009D0BDE" w:rsidP="00C661AE">
            <w:pPr>
              <w:shd w:val="clear" w:color="auto" w:fill="FFFFFF"/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AB5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AB5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Формирование технологической культуры и проектно-технологического мышления  учащихся.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0BDE" w:rsidRPr="00B70430" w:rsidTr="00C661AE">
        <w:trPr>
          <w:gridAfter w:val="1"/>
          <w:wAfter w:w="6298" w:type="dxa"/>
          <w:trHeight w:val="1253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51-52</w:t>
            </w:r>
          </w:p>
          <w:p w:rsidR="009D0BDE" w:rsidRDefault="009D0BDE" w:rsidP="00C661AE">
            <w:pPr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53-54</w:t>
            </w:r>
          </w:p>
          <w:p w:rsidR="009D0BDE" w:rsidRDefault="009D0BDE" w:rsidP="00C661A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55-56</w:t>
            </w:r>
          </w:p>
          <w:p w:rsidR="009D0BDE" w:rsidRPr="007C64F3" w:rsidRDefault="009D0BDE" w:rsidP="00C661A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57-58</w:t>
            </w: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AB5639" w:rsidRDefault="009D0BDE" w:rsidP="00C661AE">
            <w:pPr>
              <w:shd w:val="clear" w:color="auto" w:fill="FFFFFF"/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7.</w:t>
            </w:r>
            <w:r w:rsidRPr="00AB5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обработки пищевых продуктов (8</w:t>
            </w:r>
            <w:r w:rsidRPr="00AB5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ч)</w:t>
            </w:r>
          </w:p>
          <w:p w:rsidR="009D0BDE" w:rsidRPr="00413B30" w:rsidRDefault="009D0BDE" w:rsidP="00C661AE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1. </w:t>
            </w:r>
            <w:r w:rsidRPr="00413B30">
              <w:rPr>
                <w:rFonts w:ascii="Times New Roman" w:eastAsia="Calibri" w:hAnsi="Times New Roman"/>
                <w:sz w:val="24"/>
                <w:szCs w:val="24"/>
              </w:rPr>
              <w:t>Технология обработки пищевых продуктов. Физиология питания. Рациональное питание.</w:t>
            </w:r>
            <w:r w:rsidR="00803D1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13B30">
              <w:rPr>
                <w:rFonts w:ascii="Times New Roman" w:eastAsia="Calibri" w:hAnsi="Times New Roman"/>
                <w:sz w:val="24"/>
                <w:szCs w:val="24"/>
              </w:rPr>
              <w:t>Приготовление блюд. Бутерброды. Горячие напитки. Приготовление бутербродов и горячих напитков.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                                         2. </w:t>
            </w:r>
            <w:r w:rsidRPr="00413B30">
              <w:rPr>
                <w:rFonts w:ascii="Times New Roman" w:eastAsia="Calibri" w:hAnsi="Times New Roman"/>
                <w:sz w:val="24"/>
                <w:szCs w:val="24"/>
              </w:rPr>
              <w:t>Блюда из яиц. Приготовление блюд из яиц.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3. </w:t>
            </w:r>
            <w:r w:rsidRPr="00413B30">
              <w:rPr>
                <w:rFonts w:ascii="Times New Roman" w:eastAsia="Calibri" w:hAnsi="Times New Roman"/>
                <w:sz w:val="24"/>
                <w:szCs w:val="24"/>
              </w:rPr>
              <w:t>Блюда из сырых и варёных овощей. Приготовление блюд из овощей.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                                             4. </w:t>
            </w:r>
            <w:r w:rsidRPr="00413B30">
              <w:rPr>
                <w:rFonts w:ascii="Times New Roman" w:eastAsia="Calibri" w:hAnsi="Times New Roman"/>
                <w:sz w:val="24"/>
                <w:szCs w:val="24"/>
              </w:rPr>
              <w:t>Сервировка стола. Правила поведения за столом.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Проект по теме «День рождения подруги» приготовление любимых блюд. Сервировка стола.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D0BDE" w:rsidRPr="00B70430" w:rsidTr="00C661AE">
        <w:trPr>
          <w:gridAfter w:val="1"/>
          <w:wAfter w:w="6298" w:type="dxa"/>
          <w:trHeight w:val="1253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7C64F3" w:rsidRDefault="009D0BDE" w:rsidP="00C661A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03D17" w:rsidRDefault="009D0BDE" w:rsidP="00803D17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56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AB5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роект</w:t>
            </w:r>
            <w:r w:rsidRPr="00AB5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ная деятельность. </w:t>
            </w:r>
          </w:p>
          <w:p w:rsidR="009D0BDE" w:rsidRPr="00AB5639" w:rsidRDefault="00803D17" w:rsidP="00803D17">
            <w:pPr>
              <w:shd w:val="clear" w:color="auto" w:fill="FFFFFF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9D0BDE" w:rsidRPr="00AB5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Технологии творческой и опытнической деятельности. </w:t>
            </w:r>
            <w:r w:rsidR="009D0BDE" w:rsidRPr="00AB56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Растениеводство. Основы аграрной технол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огии (весенний период) </w:t>
            </w:r>
          </w:p>
          <w:p w:rsidR="009D0BDE" w:rsidRDefault="009D0BDE" w:rsidP="00C661AE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803D17" w:rsidRDefault="00803D17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3D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9D0BDE" w:rsidRPr="00B70430" w:rsidTr="00C661AE">
        <w:trPr>
          <w:gridAfter w:val="1"/>
          <w:wAfter w:w="6298" w:type="dxa"/>
          <w:trHeight w:val="1253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59-60</w:t>
            </w:r>
          </w:p>
          <w:p w:rsidR="009D0BDE" w:rsidRDefault="009D0BDE" w:rsidP="00C661A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61-62</w:t>
            </w:r>
          </w:p>
          <w:p w:rsidR="009D0BDE" w:rsidRDefault="009D0BDE" w:rsidP="00C661A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63-64</w:t>
            </w:r>
          </w:p>
          <w:p w:rsidR="009D0BDE" w:rsidRDefault="009D0BDE" w:rsidP="00C661AE">
            <w:pPr>
              <w:rPr>
                <w:rFonts w:cs="Times New Roman"/>
                <w:sz w:val="24"/>
                <w:szCs w:val="24"/>
              </w:rPr>
            </w:pPr>
          </w:p>
          <w:p w:rsidR="009D0BDE" w:rsidRPr="007C64F3" w:rsidRDefault="009D0BDE" w:rsidP="00C661A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65-66</w:t>
            </w: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9643A4" w:rsidRDefault="009D0BDE" w:rsidP="00C661AE">
            <w:pPr>
              <w:spacing w:line="36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</w:t>
            </w:r>
            <w:r w:rsidRPr="009643A4">
              <w:rPr>
                <w:rFonts w:ascii="Times New Roman" w:eastAsia="Calibri" w:hAnsi="Times New Roman"/>
                <w:sz w:val="24"/>
                <w:szCs w:val="24"/>
              </w:rPr>
              <w:t>Почва- основное средство сельскохозяйственного производства.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Обработка почвы.                                                                                       2. </w:t>
            </w:r>
            <w:r w:rsidRPr="009643A4">
              <w:rPr>
                <w:rFonts w:ascii="Times New Roman" w:eastAsia="Calibri" w:hAnsi="Times New Roman"/>
                <w:sz w:val="24"/>
                <w:szCs w:val="24"/>
              </w:rPr>
              <w:t>Способы размножения растений.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           3. </w:t>
            </w:r>
            <w:r w:rsidRPr="009643A4">
              <w:rPr>
                <w:rFonts w:ascii="Times New Roman" w:eastAsia="Calibri" w:hAnsi="Times New Roman"/>
                <w:sz w:val="24"/>
                <w:szCs w:val="24"/>
              </w:rPr>
              <w:t>Правила безопасного и рационального труда в растениеводстве.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                                        4.Выращивание овощей. Посев семян моркови.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803D17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803D17" w:rsidRDefault="00803D17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3D17" w:rsidRDefault="00803D17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803D17" w:rsidRDefault="00803D17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3D17" w:rsidRDefault="00803D17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803D17" w:rsidRDefault="00803D17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3D17" w:rsidRDefault="00803D17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03D17" w:rsidRDefault="00803D17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9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III. Построение образовательных траекторий и планов в области профессионального самоопределения</w:t>
            </w: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9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8. Современные производственные технологии на предприятиях Тюменской области, рабочие места и профессии на предприятиях.</w:t>
            </w:r>
          </w:p>
          <w:p w:rsidR="009D0BDE" w:rsidRPr="00B70430" w:rsidRDefault="009D0BDE" w:rsidP="00C661A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67-68</w:t>
            </w: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Экскурсия на сельскохозяйственное предприятие Омутинского района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BDE" w:rsidRPr="00B70430" w:rsidTr="00C661AE">
        <w:trPr>
          <w:gridAfter w:val="1"/>
          <w:wAfter w:w="6298" w:type="dxa"/>
          <w:trHeight w:val="521"/>
        </w:trPr>
        <w:tc>
          <w:tcPr>
            <w:tcW w:w="9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D0BDE" w:rsidRPr="00BF5A49" w:rsidRDefault="009D0BDE" w:rsidP="00C661A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32"/>
                <w:szCs w:val="32"/>
              </w:rPr>
            </w:pPr>
            <w:r w:rsidRPr="00BF5A4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lastRenderedPageBreak/>
              <w:t>6 класс</w:t>
            </w: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9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Блок I. Современные материальные, информационные и гуманитарные технологии и перспективы их развития</w:t>
            </w: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Мир  технологий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12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Потребности и технологии. . Компьютерные технологии в строительстве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2. </w:t>
            </w:r>
            <w:r w:rsidRPr="0012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Реклама.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рекламы. Классификация.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F060C8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060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II</w:t>
            </w: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 технологической культуры и проектно-технологического мышления учащихся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 Агротехнологии. (весенний период) Растениеводство.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EB6317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6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  <w:p w:rsidR="009D0BDE" w:rsidRPr="00EB6317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BDE" w:rsidRPr="00EB6317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6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5-6</w:t>
            </w:r>
          </w:p>
          <w:p w:rsidR="009D0BDE" w:rsidRPr="00EB6317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BDE" w:rsidRPr="00EB6317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6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7-8</w:t>
            </w: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D0BDE" w:rsidRPr="00EB6317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6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9-10</w:t>
            </w: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1. </w:t>
            </w:r>
            <w:r w:rsidRPr="00EB6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Назначение учебно-опытного участка.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Овощеводство. Отрасли о</w:t>
            </w:r>
            <w:r w:rsidRPr="00EB631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вощеводства. Выращивание овощей на пришкольном участке.</w:t>
            </w:r>
          </w:p>
          <w:p w:rsidR="009D0BDE" w:rsidRDefault="009D0BDE" w:rsidP="00C661A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 Защита культурных растений от сорняков. Способы защиты растений.</w:t>
            </w:r>
          </w:p>
          <w:p w:rsidR="009D0BDE" w:rsidRDefault="009D0BDE" w:rsidP="00C661A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 Краткая характеристика основных овощных культур. Технология уборки картофеля.</w:t>
            </w:r>
          </w:p>
          <w:p w:rsidR="009D0BDE" w:rsidRPr="00EB6317" w:rsidRDefault="009D0BDE" w:rsidP="00C661A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 Цветники. Отделы цветоводства. Проектирование дизайна цветников.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F060C8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60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9D0BDE" w:rsidRPr="00F060C8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BDE" w:rsidRPr="00F060C8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60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9D0BDE" w:rsidRPr="00F060C8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BDE" w:rsidRPr="00F060C8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60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9D0BDE" w:rsidRPr="00F060C8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60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BDE" w:rsidRPr="00EB6317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9D0BDE" w:rsidRPr="000E4814" w:rsidRDefault="009D0BDE" w:rsidP="00C661AE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48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 </w:t>
            </w:r>
            <w:r w:rsidRPr="000E481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Технологии в сфере быта.</w:t>
            </w:r>
            <w:r w:rsidRPr="000E481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E48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Экология жилья.                  </w:t>
            </w:r>
          </w:p>
          <w:p w:rsidR="009D0BDE" w:rsidRPr="00F060C8" w:rsidRDefault="009D0BDE" w:rsidP="00C661AE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1. </w:t>
            </w:r>
            <w:r w:rsidRPr="00F060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Технология содержание жилья. Службы ЖКХ, взаимодействие с ними.</w:t>
            </w:r>
          </w:p>
          <w:p w:rsidR="009D0BDE" w:rsidRPr="00F060C8" w:rsidRDefault="009D0BDE" w:rsidP="00C661AE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2. </w:t>
            </w:r>
            <w:r w:rsidRPr="00F060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Планировка жилого дома. Экология жилища. Декоративное оформление интерьера.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D0BDE" w:rsidRPr="000E4814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48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9D0BDE" w:rsidRPr="000E4814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BDE" w:rsidRPr="000E4814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BDE" w:rsidRPr="000E4814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481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  <w:p w:rsidR="009D0BDE" w:rsidRPr="000E4814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</w:t>
            </w: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Разработка и изготовление материального продукта.</w:t>
            </w:r>
          </w:p>
          <w:p w:rsidR="009D0BDE" w:rsidRPr="00B70430" w:rsidRDefault="009D0BDE" w:rsidP="00C661A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Создание изделий из текстильных материалов с элементами материаловедения, машиноведения, черчения и художественной обработки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0E4814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</w:rPr>
            </w:pPr>
            <w:r w:rsidRPr="000E48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372B5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13-14</w:t>
            </w:r>
          </w:p>
          <w:p w:rsidR="009D0BDE" w:rsidRDefault="009D0BDE" w:rsidP="00372B5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372B5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15-16</w:t>
            </w:r>
          </w:p>
          <w:p w:rsidR="009D0BDE" w:rsidRDefault="009D0BDE" w:rsidP="00372B5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372B5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17-18</w:t>
            </w:r>
          </w:p>
          <w:p w:rsidR="009D0BDE" w:rsidRDefault="009D0BDE" w:rsidP="00372B5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19-20</w:t>
            </w:r>
          </w:p>
          <w:p w:rsidR="009D0BDE" w:rsidRDefault="009D0BDE" w:rsidP="00372B5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21-22</w:t>
            </w:r>
          </w:p>
          <w:p w:rsidR="009D0BDE" w:rsidRDefault="009D0BDE" w:rsidP="00372B5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23-24</w:t>
            </w:r>
          </w:p>
          <w:p w:rsidR="009D0BDE" w:rsidRPr="00B70430" w:rsidRDefault="009D0BDE" w:rsidP="00372B5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0E4814" w:rsidRDefault="009D0BDE" w:rsidP="00C661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0E481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Свойства  текстильных и поделочных материалов. Натуральные волокна животного происхождения.</w:t>
            </w:r>
          </w:p>
          <w:p w:rsidR="009D0BDE" w:rsidRDefault="009D0BDE" w:rsidP="00C661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48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Материаловедение. Ткацкие переплетения. Свойства тканей.   Конструирование швейных изделий.</w:t>
            </w:r>
          </w:p>
          <w:p w:rsidR="009D0BDE" w:rsidRDefault="009D0BDE" w:rsidP="00C661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Моделирование швейных изделий.</w:t>
            </w:r>
          </w:p>
          <w:p w:rsidR="009D0BDE" w:rsidRDefault="009D0BDE" w:rsidP="00C661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Швейные ручные работы.  Снятие мерок.</w:t>
            </w:r>
          </w:p>
          <w:p w:rsidR="009D0BDE" w:rsidRPr="00B70430" w:rsidRDefault="009D0BDE" w:rsidP="00C661A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Швейная машина.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372B5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372B5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372B5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372B5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372B5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25-26</w:t>
            </w:r>
          </w:p>
          <w:p w:rsidR="009D0BDE" w:rsidRDefault="009D0BDE" w:rsidP="00372B5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372B5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27-28</w:t>
            </w:r>
          </w:p>
          <w:p w:rsidR="009D0BDE" w:rsidRDefault="009D0BDE" w:rsidP="00372B5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29-30</w:t>
            </w:r>
          </w:p>
          <w:p w:rsidR="009D0BDE" w:rsidRDefault="009D0BDE" w:rsidP="00372B5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31-32</w:t>
            </w:r>
          </w:p>
          <w:p w:rsidR="009D0BDE" w:rsidRDefault="009D0BDE" w:rsidP="00372B5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372B5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33-34</w:t>
            </w:r>
          </w:p>
          <w:p w:rsidR="009D0BDE" w:rsidRDefault="009D0BDE" w:rsidP="00372B5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35-36</w:t>
            </w: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Раздел 4</w:t>
            </w: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Опыт проектирования, конструирования, моделирования.</w:t>
            </w:r>
          </w:p>
          <w:p w:rsidR="009D0BDE" w:rsidRDefault="009D0BDE" w:rsidP="00C661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Технология изготовления швейных изделий. Технологии творческой и опытнической деятельности</w:t>
            </w:r>
          </w:p>
          <w:p w:rsidR="009D0BDE" w:rsidRDefault="009D0BDE" w:rsidP="00C661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Одежда и требования к ней. Поясные изделия.  Снятие мерок для построения чертежа юбки. </w:t>
            </w:r>
          </w:p>
          <w:p w:rsidR="009D0BDE" w:rsidRDefault="009D0BDE" w:rsidP="00C661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Построение , конструирование конической юбки.</w:t>
            </w:r>
          </w:p>
          <w:p w:rsidR="009D0BDE" w:rsidRDefault="009D0BDE" w:rsidP="00C661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lastRenderedPageBreak/>
              <w:t xml:space="preserve">Моделирование конической юбки. </w:t>
            </w:r>
          </w:p>
          <w:p w:rsidR="009D0BDE" w:rsidRDefault="009D0BDE" w:rsidP="00C661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Раскройные работы. Обработка выточек и складок. </w:t>
            </w:r>
          </w:p>
          <w:p w:rsidR="009D0BDE" w:rsidRDefault="009D0BDE" w:rsidP="00C661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Обработка деталей юбки. </w:t>
            </w:r>
          </w:p>
          <w:p w:rsidR="009D0BDE" w:rsidRPr="000E4814" w:rsidRDefault="009D0BDE" w:rsidP="00C661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Завершение работы над пошивом юбки. Презентация проекта.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14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12</w:t>
            </w: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D0BDE" w:rsidRPr="00FF3E95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Pr="00FF3E95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Pr="00FF3E95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Pr="00FF3E95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Pr="00FF3E95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Pr="00FF3E95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Pr="00FF3E95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Pr="00FF3E95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Pr="00FF3E95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Pr="00FF3E95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D0BDE" w:rsidRPr="00591495" w:rsidRDefault="009D0BDE" w:rsidP="00C661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5</w:t>
            </w: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B7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Технологии обработки пищевых продуктов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372B53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37-38</w:t>
            </w:r>
          </w:p>
          <w:p w:rsidR="009D0BDE" w:rsidRDefault="009D0BDE" w:rsidP="00372B53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372B53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39-40</w:t>
            </w:r>
          </w:p>
          <w:p w:rsidR="009D0BDE" w:rsidRDefault="009D0BDE" w:rsidP="00372B53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41-42</w:t>
            </w:r>
          </w:p>
          <w:p w:rsidR="009D0BDE" w:rsidRDefault="009D0BDE" w:rsidP="00372B53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43-44</w:t>
            </w:r>
          </w:p>
          <w:p w:rsidR="009D0BDE" w:rsidRDefault="009D0BDE" w:rsidP="00372B53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45-46</w:t>
            </w:r>
          </w:p>
          <w:p w:rsidR="009D0BDE" w:rsidRDefault="009D0BDE" w:rsidP="00372B53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47-48</w:t>
            </w:r>
          </w:p>
          <w:p w:rsidR="009D0BDE" w:rsidRPr="00B70430" w:rsidRDefault="009D0BDE" w:rsidP="00372B53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49-50</w:t>
            </w: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Кулинария. Физиология питания.  Пищевая ценность продуктов питания. </w:t>
            </w:r>
          </w:p>
          <w:p w:rsidR="009D0BDE" w:rsidRDefault="009D0BDE" w:rsidP="00C661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Блюда из рыбы и морепродуктов. Пищевая ценность. Приготовление блюд.</w:t>
            </w:r>
          </w:p>
          <w:p w:rsidR="009D0BDE" w:rsidRDefault="009D0BDE" w:rsidP="00C661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Блюда из мяса. Приготовление мясных блюд. </w:t>
            </w:r>
          </w:p>
          <w:p w:rsidR="009D0BDE" w:rsidRDefault="009D0BDE" w:rsidP="00C661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Блюда из птицы. </w:t>
            </w:r>
          </w:p>
          <w:p w:rsidR="009D0BDE" w:rsidRDefault="009D0BDE" w:rsidP="00C661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Заправочные супы. </w:t>
            </w:r>
          </w:p>
          <w:p w:rsidR="009D0BDE" w:rsidRDefault="009D0BDE" w:rsidP="00C661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Сервировка стола к обеду. Правила этикета.</w:t>
            </w:r>
          </w:p>
          <w:p w:rsidR="009D0BDE" w:rsidRPr="00FF3E95" w:rsidRDefault="009D0BDE" w:rsidP="00C661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Приготовление любимых блюд.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372B5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6. Художественные ремесла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C839C5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</w:rPr>
            </w:pPr>
            <w:r w:rsidRPr="00C839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372B53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51-52</w:t>
            </w:r>
          </w:p>
          <w:p w:rsidR="009D0BDE" w:rsidRDefault="009D0BDE" w:rsidP="00372B53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372B53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53-54</w:t>
            </w:r>
          </w:p>
          <w:p w:rsidR="009D0BDE" w:rsidRDefault="009D0BDE" w:rsidP="00372B53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372B53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55-56</w:t>
            </w:r>
          </w:p>
          <w:p w:rsidR="009D0BDE" w:rsidRDefault="009D0BDE" w:rsidP="00372B53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9D0BDE" w:rsidRPr="00B70430" w:rsidRDefault="009D0BDE" w:rsidP="00372B53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57-58</w:t>
            </w: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9F58AA" w:rsidRDefault="009D0BDE" w:rsidP="00C661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9F58A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Вязание крючком. Вязанные изделия в современной моде.  </w:t>
            </w:r>
          </w:p>
          <w:p w:rsidR="009D0BDE" w:rsidRPr="009F58AA" w:rsidRDefault="009D0BDE" w:rsidP="00C661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9F58A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Материалы и инструменты для вязания крючком и спицами. </w:t>
            </w:r>
          </w:p>
          <w:p w:rsidR="009D0BDE" w:rsidRPr="009F58AA" w:rsidRDefault="009D0BDE" w:rsidP="00C661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9F58A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Основные виды петель для вязания крючком. Вязание полотна из столбиков с накидом разным способом. </w:t>
            </w:r>
          </w:p>
          <w:p w:rsidR="009D0BDE" w:rsidRPr="009F58AA" w:rsidRDefault="009D0BDE" w:rsidP="00C661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F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Вязание спицами узоров из лицевых и изнаночных петель разным способом.</w:t>
            </w:r>
          </w:p>
          <w:p w:rsidR="009D0BDE" w:rsidRPr="00B70430" w:rsidRDefault="009D0BDE" w:rsidP="00C661A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9F5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Вязание цветных узоров. Создание схем для вязания с помощью компьютера.</w:t>
            </w: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Pr="00B70430" w:rsidRDefault="009D0BDE" w:rsidP="00C661AE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</w:t>
            </w:r>
          </w:p>
        </w:tc>
      </w:tr>
      <w:tr w:rsidR="009D0BDE" w:rsidRPr="00B70430" w:rsidTr="00C661AE">
        <w:trPr>
          <w:gridAfter w:val="1"/>
          <w:wAfter w:w="6298" w:type="dxa"/>
          <w:trHeight w:val="114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hd w:val="clear" w:color="auto" w:fill="FFFFFF"/>
              <w:spacing w:after="0" w:line="36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AB56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AB5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роект</w:t>
            </w:r>
            <w:r w:rsidRPr="00AB5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ная деятельность. Технологии творческой и опытнической деятельности. </w:t>
            </w:r>
            <w:r w:rsidRPr="00AB56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Растениеводство. Основы аграрной технологии (весенний период)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8</w:t>
            </w:r>
          </w:p>
        </w:tc>
      </w:tr>
      <w:tr w:rsidR="009D0BDE" w:rsidRPr="00B70430" w:rsidTr="00C661AE">
        <w:trPr>
          <w:gridAfter w:val="1"/>
          <w:wAfter w:w="6298" w:type="dxa"/>
          <w:trHeight w:val="2580"/>
        </w:trPr>
        <w:tc>
          <w:tcPr>
            <w:tcW w:w="13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372B5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59-60</w:t>
            </w:r>
          </w:p>
          <w:p w:rsidR="009D0BDE" w:rsidRDefault="009D0BDE" w:rsidP="00372B5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372B5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372B5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61-62</w:t>
            </w:r>
          </w:p>
          <w:p w:rsidR="009D0BDE" w:rsidRDefault="009D0BDE" w:rsidP="00372B5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372B5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63-64</w:t>
            </w:r>
          </w:p>
          <w:p w:rsidR="009D0BDE" w:rsidRDefault="009D0BDE" w:rsidP="00372B5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65-66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hd w:val="clear" w:color="auto" w:fill="FFFFFF"/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Техника безопасности при выполнении работ на УОУ. Понятие о сорте. Сортовые культуры, выращивание на при школьном участке.</w:t>
            </w:r>
          </w:p>
          <w:p w:rsidR="009D0BDE" w:rsidRDefault="009D0BDE" w:rsidP="00C661AE">
            <w:pPr>
              <w:shd w:val="clear" w:color="auto" w:fill="FFFFFF"/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Семена живые организмы. Подготовка семян к посеву.</w:t>
            </w:r>
          </w:p>
          <w:p w:rsidR="009D0BDE" w:rsidRDefault="009D0BDE" w:rsidP="00C661AE">
            <w:pPr>
              <w:shd w:val="clear" w:color="auto" w:fill="FFFFFF"/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Виды защищённого грунта. Парники и теплицы.  Рассада. </w:t>
            </w:r>
          </w:p>
          <w:p w:rsidR="009D0BDE" w:rsidRPr="00AB5639" w:rsidRDefault="009D0BDE" w:rsidP="00C661AE">
            <w:pPr>
              <w:shd w:val="clear" w:color="auto" w:fill="FFFFFF"/>
              <w:spacing w:after="0" w:line="36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Пикировка рассады. Правила высадки рассады в грунт.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</w:t>
            </w:r>
          </w:p>
        </w:tc>
      </w:tr>
      <w:tr w:rsidR="009D0BDE" w:rsidRPr="00B70430" w:rsidTr="00C661AE">
        <w:trPr>
          <w:gridAfter w:val="1"/>
          <w:wAfter w:w="6298" w:type="dxa"/>
          <w:trHeight w:val="78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D0BDE" w:rsidRPr="00C839C5" w:rsidRDefault="009D0BDE" w:rsidP="00C661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8. Современные производственные технологии на предприятиях Тюменской области, рабочие места и профессии на предприятиях.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D0BDE" w:rsidRPr="00C839C5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839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9D0BDE" w:rsidRPr="00B70430" w:rsidTr="00C661AE">
        <w:trPr>
          <w:gridAfter w:val="1"/>
          <w:wAfter w:w="6298" w:type="dxa"/>
          <w:trHeight w:val="870"/>
        </w:trPr>
        <w:tc>
          <w:tcPr>
            <w:tcW w:w="13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372B53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67-68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83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Экскурсия на предприятия и строительные объекты Омутинского района.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9D0BDE" w:rsidRPr="00E3149B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1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D0BDE" w:rsidRPr="00B70430" w:rsidTr="00C661AE">
        <w:trPr>
          <w:gridAfter w:val="1"/>
          <w:wAfter w:w="6298" w:type="dxa"/>
          <w:trHeight w:val="870"/>
        </w:trPr>
        <w:tc>
          <w:tcPr>
            <w:tcW w:w="982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9D0BDE" w:rsidRDefault="009D0BDE" w:rsidP="00C661AE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</w:t>
            </w:r>
            <w:r w:rsidRPr="00BF5A4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класс</w:t>
            </w:r>
          </w:p>
          <w:p w:rsidR="009D0BDE" w:rsidRDefault="009D0BDE" w:rsidP="00C661AE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0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I. Современные материальные, информационные и гуманитарные технологии и перспективы их 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D0BDE" w:rsidRPr="0007030F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D0BDE" w:rsidRPr="00B70430" w:rsidTr="00C661AE">
        <w:trPr>
          <w:gridAfter w:val="1"/>
          <w:wAfter w:w="6298" w:type="dxa"/>
          <w:trHeight w:val="285"/>
        </w:trPr>
        <w:tc>
          <w:tcPr>
            <w:tcW w:w="1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D0BDE" w:rsidRPr="0007030F" w:rsidRDefault="009D0BDE" w:rsidP="00C661A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070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</w:t>
            </w:r>
            <w:r w:rsidRPr="00070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 w:rsidRPr="00070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Мир технологий.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D0BDE" w:rsidRPr="00685EBA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685EBA">
              <w:rPr>
                <w:rFonts w:ascii="Calibri" w:eastAsia="Times New Roman" w:hAnsi="Calibri" w:cs="Arial"/>
                <w:b/>
                <w:color w:val="000000"/>
              </w:rPr>
              <w:t>4</w:t>
            </w:r>
          </w:p>
        </w:tc>
      </w:tr>
      <w:tr w:rsidR="009D0BDE" w:rsidRPr="00B70430" w:rsidTr="00C661AE">
        <w:trPr>
          <w:gridAfter w:val="1"/>
          <w:wAfter w:w="6298" w:type="dxa"/>
          <w:trHeight w:val="1920"/>
        </w:trPr>
        <w:tc>
          <w:tcPr>
            <w:tcW w:w="13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685EBA" w:rsidRDefault="009D0BDE" w:rsidP="00C661A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85EBA">
              <w:rPr>
                <w:rFonts w:cs="Times New Roman"/>
                <w:sz w:val="24"/>
                <w:szCs w:val="24"/>
              </w:rPr>
              <w:t>1</w:t>
            </w:r>
          </w:p>
          <w:p w:rsidR="009D0BDE" w:rsidRPr="00685EBA" w:rsidRDefault="009D0BDE" w:rsidP="00C661A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9D0BDE" w:rsidRPr="00685EBA" w:rsidRDefault="009D0BDE" w:rsidP="00C661A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85EBA">
              <w:rPr>
                <w:rFonts w:cs="Times New Roman"/>
                <w:sz w:val="24"/>
                <w:szCs w:val="24"/>
              </w:rPr>
              <w:t>2</w:t>
            </w:r>
          </w:p>
          <w:p w:rsidR="009D0BDE" w:rsidRPr="00685EBA" w:rsidRDefault="009D0BDE" w:rsidP="00C661A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85EBA">
              <w:rPr>
                <w:rFonts w:cs="Times New Roman"/>
                <w:sz w:val="24"/>
                <w:szCs w:val="24"/>
              </w:rPr>
              <w:t>3</w:t>
            </w:r>
          </w:p>
          <w:p w:rsidR="009D0BDE" w:rsidRPr="00685EBA" w:rsidRDefault="009D0BDE" w:rsidP="00C661A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85EBA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A92569" w:rsidRDefault="009D0BDE" w:rsidP="00C661AE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A925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Потребности и технологии.  Управление в технологических системах.</w:t>
            </w:r>
          </w:p>
          <w:p w:rsidR="009D0BDE" w:rsidRPr="00685EBA" w:rsidRDefault="009D0BDE" w:rsidP="00C661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685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Производственные технологии.</w:t>
            </w:r>
          </w:p>
          <w:p w:rsidR="009D0BDE" w:rsidRPr="00685EBA" w:rsidRDefault="009D0BDE" w:rsidP="00C661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685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сельского хозяйства.</w:t>
            </w:r>
          </w:p>
          <w:p w:rsidR="009D0BDE" w:rsidRPr="00685EBA" w:rsidRDefault="009D0BDE" w:rsidP="00C661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4. </w:t>
            </w:r>
            <w:r w:rsidRPr="00685E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информационные технологии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685EBA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685EBA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</w:t>
            </w:r>
          </w:p>
          <w:p w:rsidR="009D0BDE" w:rsidRPr="00685EBA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Pr="00685EBA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Pr="00685EBA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685EBA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</w:t>
            </w:r>
          </w:p>
          <w:p w:rsidR="009D0BDE" w:rsidRPr="00685EBA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685EBA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</w:t>
            </w:r>
          </w:p>
          <w:p w:rsidR="009D0BDE" w:rsidRPr="00685EBA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685EBA"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1</w:t>
            </w:r>
          </w:p>
        </w:tc>
      </w:tr>
      <w:tr w:rsidR="009D0BDE" w:rsidRPr="00B70430" w:rsidTr="00C661AE">
        <w:trPr>
          <w:gridAfter w:val="1"/>
          <w:wAfter w:w="6298" w:type="dxa"/>
          <w:trHeight w:val="270"/>
        </w:trPr>
        <w:tc>
          <w:tcPr>
            <w:tcW w:w="13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5-6</w:t>
            </w:r>
          </w:p>
          <w:p w:rsidR="009D0BDE" w:rsidRDefault="009D0BDE" w:rsidP="00C661A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7-8</w:t>
            </w:r>
          </w:p>
          <w:p w:rsidR="009D0BDE" w:rsidRDefault="009D0BDE" w:rsidP="00C661A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9-10</w:t>
            </w:r>
          </w:p>
          <w:p w:rsidR="009D0BDE" w:rsidRDefault="009D0BDE" w:rsidP="00C661A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9D0BDE" w:rsidRPr="00B70430" w:rsidRDefault="009D0BDE" w:rsidP="00C661A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11-12</w:t>
            </w: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D0BDE" w:rsidRPr="00685EBA" w:rsidRDefault="009D0BDE" w:rsidP="00C661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5E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2. Агротехнологии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D0BDE" w:rsidRPr="00685EBA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8</w:t>
            </w:r>
          </w:p>
        </w:tc>
      </w:tr>
      <w:tr w:rsidR="009D0BDE" w:rsidRPr="00B70430" w:rsidTr="00C661AE">
        <w:trPr>
          <w:gridAfter w:val="1"/>
          <w:wAfter w:w="6298" w:type="dxa"/>
          <w:trHeight w:val="1935"/>
        </w:trPr>
        <w:tc>
          <w:tcPr>
            <w:tcW w:w="13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5D1C15" w:rsidRDefault="009D0BDE" w:rsidP="00C661AE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  <w:r w:rsidRPr="005D1C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Технология осенних работ в овощеводстве. </w:t>
            </w:r>
          </w:p>
          <w:p w:rsidR="009D0BDE" w:rsidRPr="00A92569" w:rsidRDefault="009D0BDE" w:rsidP="00C661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A92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Уборка и учёт урожая столовой свёклы. </w:t>
            </w:r>
          </w:p>
          <w:p w:rsidR="009D0BDE" w:rsidRPr="00A92569" w:rsidRDefault="009D0BDE" w:rsidP="00C661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A92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 семенников двулетних овощных культур и закладка из на хранение.</w:t>
            </w:r>
          </w:p>
          <w:p w:rsidR="009D0BDE" w:rsidRPr="00A92569" w:rsidRDefault="009D0BDE" w:rsidP="00C661A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A92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почв. Практическая работа по изучению почвы пришкольного участка.</w:t>
            </w:r>
          </w:p>
          <w:p w:rsidR="009D0BDE" w:rsidRPr="00685EBA" w:rsidRDefault="009D0BDE" w:rsidP="00C661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5E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A92569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  <w:p w:rsidR="009D0BDE" w:rsidRPr="00A92569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  <w:p w:rsidR="009D0BDE" w:rsidRPr="00A92569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  <w:p w:rsidR="009D0BDE" w:rsidRPr="00A92569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9D0BDE" w:rsidRPr="00685EBA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9D0BDE" w:rsidRPr="00B70430" w:rsidTr="00C661AE">
        <w:trPr>
          <w:gridAfter w:val="1"/>
          <w:wAfter w:w="6298" w:type="dxa"/>
          <w:trHeight w:val="150"/>
        </w:trPr>
        <w:tc>
          <w:tcPr>
            <w:tcW w:w="134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D0BDE" w:rsidRPr="003646C1" w:rsidRDefault="009D0BDE" w:rsidP="00C661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46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3. Технология в сфере сбыта.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D0BDE" w:rsidRPr="003646C1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646C1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4</w:t>
            </w:r>
          </w:p>
        </w:tc>
      </w:tr>
      <w:tr w:rsidR="009D0BDE" w:rsidRPr="00B70430" w:rsidTr="00C661AE">
        <w:trPr>
          <w:gridAfter w:val="1"/>
          <w:wAfter w:w="6298" w:type="dxa"/>
          <w:trHeight w:val="1436"/>
        </w:trPr>
        <w:tc>
          <w:tcPr>
            <w:tcW w:w="13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13-14</w:t>
            </w:r>
          </w:p>
          <w:p w:rsidR="009D0BDE" w:rsidRDefault="009D0BDE" w:rsidP="00C661A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:rsidR="009D0BDE" w:rsidRPr="00B70430" w:rsidRDefault="009D0BDE" w:rsidP="00C661A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15-16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5D1C15" w:rsidRDefault="009D0BDE" w:rsidP="00C661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1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1.Энергетическое обеспечение нашего дома.  </w:t>
            </w:r>
          </w:p>
          <w:p w:rsidR="009D0BDE" w:rsidRPr="005D1C15" w:rsidRDefault="009D0BDE" w:rsidP="00C661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1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2.Система освещения жилого помещения. </w:t>
            </w:r>
          </w:p>
          <w:p w:rsidR="009D0BDE" w:rsidRPr="005D1C15" w:rsidRDefault="009D0BDE" w:rsidP="00C661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1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3.Современные электрические бытовые приборы. </w:t>
            </w:r>
          </w:p>
          <w:p w:rsidR="009D0BDE" w:rsidRPr="003646C1" w:rsidRDefault="009D0BDE" w:rsidP="00C661A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C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4.Энергосбережение в быту.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</w:p>
          <w:p w:rsidR="009D0BDE" w:rsidRPr="00525D6A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525D6A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  <w:p w:rsidR="009D0BDE" w:rsidRPr="00525D6A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9D0BDE" w:rsidRPr="003646C1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525D6A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9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II. Формирование технологической культуры и проектно-технологического мышления учащихся</w:t>
            </w:r>
          </w:p>
        </w:tc>
      </w:tr>
      <w:tr w:rsidR="009D0BDE" w:rsidRPr="00B70430" w:rsidTr="00C661AE">
        <w:trPr>
          <w:gridAfter w:val="1"/>
          <w:wAfter w:w="6298" w:type="dxa"/>
          <w:trHeight w:val="6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D0BDE" w:rsidRPr="00B70430" w:rsidRDefault="009D0BDE" w:rsidP="00C661A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4. </w:t>
            </w:r>
            <w:r w:rsidRPr="00CB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Технологии обработки пищевых продук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тов                           </w:t>
            </w:r>
            <w:r w:rsidRPr="00CB43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ч</w:t>
            </w: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17-18</w:t>
            </w:r>
          </w:p>
          <w:p w:rsidR="009D0BDE" w:rsidRDefault="009D0BDE" w:rsidP="00C661AE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19-20</w:t>
            </w:r>
          </w:p>
          <w:p w:rsidR="009D0BDE" w:rsidRDefault="009D0BDE" w:rsidP="00C661AE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21-22</w:t>
            </w:r>
          </w:p>
          <w:p w:rsidR="009D0BDE" w:rsidRDefault="009D0BDE" w:rsidP="00C661AE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23-24</w:t>
            </w:r>
          </w:p>
          <w:p w:rsidR="009D0BDE" w:rsidRDefault="009D0BDE" w:rsidP="00C661AE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25-26</w:t>
            </w:r>
          </w:p>
          <w:p w:rsidR="009D0BDE" w:rsidRPr="00B70430" w:rsidRDefault="009D0BDE" w:rsidP="00C661AE">
            <w:pPr>
              <w:spacing w:after="0"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1.</w:t>
            </w:r>
            <w:r w:rsidRPr="00B704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Блюда из молока и кисломолочных продуктов</w:t>
            </w:r>
          </w:p>
          <w:p w:rsidR="009D0BDE" w:rsidRDefault="009D0BDE" w:rsidP="00C661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2.</w:t>
            </w:r>
            <w:r w:rsidRPr="00B704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Изделия из жидкого теста</w:t>
            </w:r>
          </w:p>
          <w:p w:rsidR="009D0BDE" w:rsidRDefault="009D0BDE" w:rsidP="00C661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3.</w:t>
            </w:r>
            <w:r w:rsidRPr="00B704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Виды теста и выпечки</w:t>
            </w:r>
          </w:p>
          <w:p w:rsidR="009D0BDE" w:rsidRDefault="009D0BDE" w:rsidP="00C661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4.</w:t>
            </w:r>
            <w:r w:rsidRPr="00B704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Сладости, десерты, напитки</w:t>
            </w:r>
          </w:p>
          <w:p w:rsidR="009D0BDE" w:rsidRPr="00B70430" w:rsidRDefault="009D0BDE" w:rsidP="00C661A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5.</w:t>
            </w:r>
            <w:r w:rsidRPr="00B704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Сервировка сладкого стола. Праздничный этикет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Pr="00B70430" w:rsidRDefault="009D0BDE" w:rsidP="00C661AE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D0BDE" w:rsidRPr="00B70430" w:rsidTr="00C661AE">
        <w:trPr>
          <w:gridAfter w:val="1"/>
          <w:wAfter w:w="6298" w:type="dxa"/>
          <w:trHeight w:val="300"/>
        </w:trPr>
        <w:tc>
          <w:tcPr>
            <w:tcW w:w="81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D0BDE" w:rsidRPr="009C396E" w:rsidRDefault="009D0BDE" w:rsidP="00C661AE">
            <w:pPr>
              <w:spacing w:after="0" w:line="36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 Разработка и изготовление материального продукта.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0BDE" w:rsidRPr="009C396E" w:rsidRDefault="009D0BDE" w:rsidP="00C661AE">
            <w:pPr>
              <w:spacing w:after="0" w:line="36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</w:rPr>
            </w:pPr>
            <w:r w:rsidRPr="009C39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9D0BDE" w:rsidRPr="00B70430" w:rsidTr="00C661AE">
        <w:trPr>
          <w:gridAfter w:val="1"/>
          <w:wAfter w:w="6298" w:type="dxa"/>
          <w:trHeight w:val="930"/>
        </w:trPr>
        <w:tc>
          <w:tcPr>
            <w:tcW w:w="8125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C396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Создание изделий из текстильных материалов с элементами материаловедения, машиноведения, черчения и художественной обработки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D0BDE" w:rsidRPr="009C396E" w:rsidRDefault="009D0BDE" w:rsidP="00C66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D0BDE" w:rsidRPr="00B70430" w:rsidTr="00C661AE">
        <w:trPr>
          <w:gridAfter w:val="1"/>
          <w:wAfter w:w="6298" w:type="dxa"/>
          <w:trHeight w:val="1800"/>
        </w:trPr>
        <w:tc>
          <w:tcPr>
            <w:tcW w:w="13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27-28</w:t>
            </w:r>
          </w:p>
          <w:p w:rsidR="009D0BDE" w:rsidRDefault="009D0BDE" w:rsidP="00C661A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29-30</w:t>
            </w:r>
          </w:p>
          <w:p w:rsidR="009D0BDE" w:rsidRDefault="009D0BDE" w:rsidP="00C661A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31--32</w:t>
            </w:r>
          </w:p>
          <w:p w:rsidR="009D0BDE" w:rsidRDefault="009D0BDE" w:rsidP="00C661A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33-34</w:t>
            </w:r>
          </w:p>
          <w:p w:rsidR="009D0BDE" w:rsidRDefault="009D0BDE" w:rsidP="00C661A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9D0BDE" w:rsidRPr="00B70430" w:rsidRDefault="009D0BDE" w:rsidP="00C661A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35-36</w:t>
            </w:r>
          </w:p>
        </w:tc>
        <w:tc>
          <w:tcPr>
            <w:tcW w:w="67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</w:rPr>
              <w:t>1.</w:t>
            </w:r>
            <w:r w:rsidRPr="009C396E">
              <w:rPr>
                <w:rFonts w:ascii="Times New Roman" w:eastAsia="Times New Roman" w:hAnsi="Times New Roman"/>
                <w:color w:val="231F20"/>
                <w:sz w:val="24"/>
                <w:szCs w:val="24"/>
              </w:rPr>
              <w:t>Свойства текстильных волокон</w:t>
            </w:r>
            <w:r>
              <w:rPr>
                <w:rFonts w:ascii="Times New Roman" w:eastAsia="Times New Roman" w:hAnsi="Times New Roman"/>
                <w:color w:val="231F20"/>
                <w:sz w:val="24"/>
                <w:szCs w:val="24"/>
              </w:rPr>
              <w:t>.</w:t>
            </w:r>
          </w:p>
          <w:p w:rsidR="009D0BDE" w:rsidRDefault="009D0BDE" w:rsidP="00C661AE">
            <w:pPr>
              <w:spacing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2. </w:t>
            </w:r>
            <w:r w:rsidRPr="00B704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Конструирование швейных изделий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9D0BDE" w:rsidRDefault="009D0BDE" w:rsidP="00C661AE">
            <w:pPr>
              <w:spacing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3.</w:t>
            </w:r>
            <w:r w:rsidRPr="00B704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Моделирование швейных изделий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.</w:t>
            </w:r>
          </w:p>
          <w:p w:rsidR="009D0BDE" w:rsidRDefault="009D0BDE" w:rsidP="00C661A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4.</w:t>
            </w:r>
            <w:r w:rsidRPr="00B704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Швейные ручные работы.</w:t>
            </w:r>
          </w:p>
          <w:p w:rsidR="009D0BDE" w:rsidRPr="009C396E" w:rsidRDefault="009D0BDE" w:rsidP="00C661AE">
            <w:pPr>
              <w:spacing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B704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Швейная машина</w:t>
            </w:r>
            <w:r w:rsidRPr="00B704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 </w:t>
            </w:r>
          </w:p>
          <w:p w:rsidR="009D0BDE" w:rsidRPr="00B70430" w:rsidRDefault="009D0BDE" w:rsidP="00C661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Pr="00B70430" w:rsidRDefault="009D0BDE" w:rsidP="00C661A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D0BDE" w:rsidRPr="00B70430" w:rsidTr="00C661AE">
        <w:trPr>
          <w:gridAfter w:val="1"/>
          <w:wAfter w:w="6298" w:type="dxa"/>
          <w:trHeight w:val="903"/>
        </w:trPr>
        <w:tc>
          <w:tcPr>
            <w:tcW w:w="13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8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line="240" w:lineRule="auto"/>
              <w:rPr>
                <w:rFonts w:ascii="Times New Roman" w:eastAsia="Times New Roman" w:hAnsi="Times New Roman"/>
                <w:color w:val="231F20"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5. Опыт проектирования, конструирования, моделирования.</w:t>
            </w:r>
          </w:p>
          <w:p w:rsidR="009D0BDE" w:rsidRPr="00B70430" w:rsidRDefault="009D0BDE" w:rsidP="00C661A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Технология изготовления швейных изделий.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E269F9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</w:rPr>
            </w:pPr>
            <w:r w:rsidRPr="00E269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E269F9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37-38</w:t>
            </w: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BDE" w:rsidRPr="00E269F9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39-40</w:t>
            </w: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BDE" w:rsidRPr="00E269F9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41--42</w:t>
            </w: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BDE" w:rsidRPr="00E269F9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43</w:t>
            </w:r>
            <w:r w:rsidRPr="00E269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44</w:t>
            </w:r>
          </w:p>
          <w:p w:rsidR="009D0BDE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BDE" w:rsidRPr="00C03DE5" w:rsidRDefault="009D0BDE" w:rsidP="00C66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45-46</w:t>
            </w: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1.</w:t>
            </w:r>
            <w:r w:rsidRPr="00B7043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Технология изготовления швейных изделий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. Виды женского платья и спортивной одежды. Снятие мерок для плечевого изделия. </w:t>
            </w:r>
          </w:p>
          <w:p w:rsidR="009D0BDE" w:rsidRDefault="009D0BDE" w:rsidP="00C66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2. Особенности моделирования плечевого изделия. Построение основы чертежа. </w:t>
            </w:r>
          </w:p>
          <w:p w:rsidR="009D0BDE" w:rsidRDefault="009D0BDE" w:rsidP="00C661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4. Подготовка выкройки к раскрою. . Раскладка выкройки и раскрой ткани.</w:t>
            </w:r>
          </w:p>
          <w:p w:rsidR="009D0BDE" w:rsidRDefault="009D0BDE" w:rsidP="00C661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5.Способы обработки изделия в зависимости от модели и ткани.</w:t>
            </w:r>
          </w:p>
          <w:p w:rsidR="009D0BDE" w:rsidRPr="00B70430" w:rsidRDefault="009D0BDE" w:rsidP="00C661A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Завершение работы над изделием.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</w:t>
            </w:r>
          </w:p>
          <w:p w:rsidR="009D0BDE" w:rsidRPr="00B70430" w:rsidRDefault="009D0BDE" w:rsidP="00C661A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B70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6. Художественные ремесла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C03DE5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</w:rPr>
            </w:pPr>
            <w:r w:rsidRPr="00C03D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</w:t>
            </w:r>
            <w:r w:rsidRPr="00E269F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  <w:p w:rsidR="009D0BDE" w:rsidRDefault="009D0BDE" w:rsidP="00C661AE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49-50</w:t>
            </w:r>
          </w:p>
          <w:p w:rsidR="009D0BDE" w:rsidRDefault="009D0BDE" w:rsidP="00C661AE">
            <w:pPr>
              <w:spacing w:after="0"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</w:t>
            </w:r>
          </w:p>
          <w:p w:rsidR="009D0BDE" w:rsidRDefault="009D0BDE" w:rsidP="00C661AE">
            <w:pPr>
              <w:spacing w:after="0"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51-52</w:t>
            </w:r>
          </w:p>
          <w:p w:rsidR="009D0BDE" w:rsidRDefault="009D0BDE" w:rsidP="00C661AE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53-54</w:t>
            </w:r>
          </w:p>
          <w:p w:rsidR="009D0BDE" w:rsidRDefault="009D0BDE" w:rsidP="00C661AE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55-56</w:t>
            </w:r>
          </w:p>
          <w:p w:rsidR="009D0BDE" w:rsidRDefault="009D0BDE" w:rsidP="00C661AE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57-58</w:t>
            </w:r>
          </w:p>
          <w:p w:rsidR="009D0BDE" w:rsidRPr="00B70430" w:rsidRDefault="009D0BDE" w:rsidP="00C661AE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652064" w:rsidRDefault="009D0BDE" w:rsidP="00C661AE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  <w:r w:rsidRPr="006520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Ручная роспись тканей</w:t>
            </w:r>
            <w:r w:rsidRPr="006520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Подготовка тканей к росписи. Виды батика. Технология горячего и  холодного батика. Декоративные эффекты батике.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Практическая работа «Выполнение образца росписи ткани в технике холодного батика».</w:t>
            </w:r>
          </w:p>
          <w:p w:rsidR="009D0BDE" w:rsidRDefault="009D0BDE" w:rsidP="00C661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0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Вышивание</w:t>
            </w:r>
          </w:p>
          <w:p w:rsidR="009D0BDE" w:rsidRDefault="009D0BDE" w:rsidP="00C661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Материалы и оборудование для вышивки. Технология ручных стежков. Использование ПК в вышивке крестом.</w:t>
            </w:r>
          </w:p>
          <w:p w:rsidR="009D0BDE" w:rsidRDefault="009D0BDE" w:rsidP="00C661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       </w:t>
            </w:r>
          </w:p>
          <w:p w:rsidR="009D0BDE" w:rsidRPr="00652064" w:rsidRDefault="009D0BDE" w:rsidP="00C661AE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  <w:r w:rsidRPr="006520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Техника вышивания художественной, белой и владимирской гладью. Материалы и оборудование для вышивки гладью. </w:t>
            </w:r>
          </w:p>
          <w:p w:rsidR="009D0BDE" w:rsidRDefault="009D0BDE" w:rsidP="00C661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Атласная и штриховая гладь. Швы французский узелок и рококо.</w:t>
            </w:r>
          </w:p>
          <w:p w:rsidR="009D0BDE" w:rsidRDefault="009D0BDE" w:rsidP="00C661AE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Вышивка атласными лентами.</w:t>
            </w:r>
          </w:p>
          <w:p w:rsidR="009D0BDE" w:rsidRPr="00B70430" w:rsidRDefault="009D0BDE" w:rsidP="00C661AE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>2</w:t>
            </w:r>
          </w:p>
          <w:p w:rsidR="009D0BDE" w:rsidRDefault="009D0BDE" w:rsidP="00C661AE">
            <w:pPr>
              <w:spacing w:after="0" w:line="360" w:lineRule="auto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  <w:p w:rsidR="009D0BDE" w:rsidRPr="00B70430" w:rsidRDefault="009D0BDE" w:rsidP="00C661AE">
            <w:pPr>
              <w:spacing w:after="0" w:line="360" w:lineRule="auto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  <w:t xml:space="preserve">           2</w:t>
            </w:r>
          </w:p>
        </w:tc>
      </w:tr>
      <w:tr w:rsidR="009D0BDE" w:rsidRPr="00B70430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Default="009D0BDE" w:rsidP="00C66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9D0BDE" w:rsidRDefault="009D0BDE" w:rsidP="00C66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B70430" w:rsidRDefault="009D0BDE" w:rsidP="00C66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AB56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AB5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роект</w:t>
            </w:r>
            <w:r w:rsidRPr="00AB5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ная деятельность. Технологии творческой и опытнической деятельности. </w:t>
            </w:r>
            <w:r w:rsidRPr="00AB56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Растениеводство. Основы аграрной технологии (весенний период)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C03DE5" w:rsidRDefault="009D0BDE" w:rsidP="00C66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03D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9D0BDE" w:rsidRPr="00F65FF8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F65FF8" w:rsidRDefault="009D0BDE" w:rsidP="00C661AE">
            <w:pPr>
              <w:spacing w:after="0"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65FF8">
              <w:rPr>
                <w:rFonts w:cs="Times New Roman"/>
                <w:sz w:val="24"/>
                <w:szCs w:val="24"/>
              </w:rPr>
              <w:t>59-60</w:t>
            </w:r>
          </w:p>
          <w:p w:rsidR="009D0BDE" w:rsidRPr="00F65FF8" w:rsidRDefault="009D0BDE" w:rsidP="00C661A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</w:p>
          <w:p w:rsidR="009D0BDE" w:rsidRPr="00F65FF8" w:rsidRDefault="009D0BDE" w:rsidP="00C661A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61-62</w:t>
            </w:r>
          </w:p>
          <w:p w:rsidR="009D0BDE" w:rsidRPr="00F65FF8" w:rsidRDefault="009D0BDE" w:rsidP="00C66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63-64</w:t>
            </w:r>
          </w:p>
          <w:p w:rsidR="009D0BDE" w:rsidRPr="00F65FF8" w:rsidRDefault="009D0BDE" w:rsidP="00C66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65-66</w:t>
            </w: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F65FF8" w:rsidRDefault="009D0BDE" w:rsidP="00C661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Значение полеводства. Краткая характеристика важнейших полевых культур. Особенности выращивания культур в сибирском регионе.</w:t>
            </w:r>
            <w:r w:rsidRPr="00F65FF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ab/>
            </w:r>
          </w:p>
          <w:p w:rsidR="009D0BDE" w:rsidRPr="00F65FF8" w:rsidRDefault="009D0BDE" w:rsidP="00C661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Севооборот и его значение.</w:t>
            </w:r>
          </w:p>
          <w:p w:rsidR="009D0BDE" w:rsidRPr="00F65FF8" w:rsidRDefault="009D0BDE" w:rsidP="00C661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9D0BDE" w:rsidRPr="00F65FF8" w:rsidRDefault="009D0BDE" w:rsidP="00C661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Посев полевых культур.</w:t>
            </w:r>
          </w:p>
          <w:p w:rsidR="009D0BDE" w:rsidRPr="00F65FF8" w:rsidRDefault="009D0BDE" w:rsidP="00C661A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Практическая работа.  Посев яровых полевых культур.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F65FF8" w:rsidRDefault="009D0BDE" w:rsidP="00C66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9D0BDE" w:rsidRPr="00F65FF8" w:rsidTr="00C661AE">
        <w:trPr>
          <w:gridAfter w:val="1"/>
          <w:wAfter w:w="6298" w:type="dxa"/>
          <w:trHeight w:val="170"/>
        </w:trPr>
        <w:tc>
          <w:tcPr>
            <w:tcW w:w="98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F65FF8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Блок III. Построение образовательных траекторий и планов в области профессионального самоопределения</w:t>
            </w:r>
          </w:p>
        </w:tc>
      </w:tr>
      <w:tr w:rsidR="009D0BDE" w:rsidRPr="00F65FF8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F65FF8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F65FF8" w:rsidRDefault="009D0BDE" w:rsidP="00C661A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8. Современные производственные технологии на предприятиях Тюменской области. 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F65FF8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9D0BDE" w:rsidRPr="00F65FF8" w:rsidTr="00C661AE">
        <w:trPr>
          <w:gridAfter w:val="1"/>
          <w:wAfter w:w="6298" w:type="dxa"/>
          <w:trHeight w:val="170"/>
        </w:trPr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F65FF8" w:rsidRDefault="009D0BDE" w:rsidP="00C661A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65FF8">
              <w:rPr>
                <w:rFonts w:cs="Times New Roman"/>
                <w:sz w:val="24"/>
                <w:szCs w:val="24"/>
              </w:rPr>
              <w:t>67-68</w:t>
            </w:r>
          </w:p>
        </w:tc>
        <w:tc>
          <w:tcPr>
            <w:tcW w:w="6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F65FF8" w:rsidRDefault="009D0BDE" w:rsidP="00C661AE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Экскурсия в РЭС.</w:t>
            </w:r>
            <w:r w:rsidRPr="00F6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Производство и потребление энергии, профессии в сфере энергетики, функции рабочих профессий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BDE" w:rsidRPr="00F65FF8" w:rsidRDefault="009D0BDE" w:rsidP="00C661AE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487E07" w:rsidRPr="00F65FF8" w:rsidRDefault="00487E07" w:rsidP="00487E07">
      <w:pPr>
        <w:spacing w:line="360" w:lineRule="auto"/>
        <w:ind w:left="42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782" w:type="dxa"/>
        <w:tblInd w:w="-31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9"/>
        <w:gridCol w:w="7611"/>
        <w:gridCol w:w="992"/>
      </w:tblGrid>
      <w:tr w:rsidR="00F65FF8" w:rsidRPr="00F65FF8" w:rsidTr="00F65FF8">
        <w:trPr>
          <w:trHeight w:val="394"/>
        </w:trPr>
        <w:tc>
          <w:tcPr>
            <w:tcW w:w="97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FF8" w:rsidRPr="00F65FF8" w:rsidRDefault="00F65FF8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класс</w:t>
            </w:r>
          </w:p>
        </w:tc>
      </w:tr>
      <w:tr w:rsidR="00F65FF8" w:rsidRPr="00F65FF8" w:rsidTr="00F65FF8">
        <w:trPr>
          <w:trHeight w:val="546"/>
        </w:trPr>
        <w:tc>
          <w:tcPr>
            <w:tcW w:w="97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F65FF8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I. Современные материальные, информационные и гуманитарные технологии и перспективы их развития</w:t>
            </w:r>
          </w:p>
        </w:tc>
      </w:tr>
      <w:tr w:rsidR="00F65FF8" w:rsidRPr="00F65FF8" w:rsidTr="00372B53">
        <w:trPr>
          <w:trHeight w:val="281"/>
        </w:trPr>
        <w:tc>
          <w:tcPr>
            <w:tcW w:w="11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F65FF8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F65FF8" w:rsidP="00813F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</w:t>
            </w:r>
            <w:r w:rsidRPr="00F6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  <w:r w:rsidRPr="00F65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Мир технологий.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F65FF8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F65FF8" w:rsidRPr="00F65FF8" w:rsidTr="00F65FF8">
        <w:trPr>
          <w:trHeight w:val="281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372B53" w:rsidRDefault="00F65FF8" w:rsidP="00372B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F65FF8" w:rsidP="00813F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и технологии их получения и обработки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F65FF8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65FF8" w:rsidRPr="00F65FF8" w:rsidTr="00F65FF8">
        <w:trPr>
          <w:trHeight w:val="281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372B53" w:rsidRDefault="00F65FF8" w:rsidP="00372B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F65FF8" w:rsidP="00813F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в социальной сфере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6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Медицинские технологии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F65FF8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65FF8" w:rsidRPr="00F65FF8" w:rsidTr="00F65FF8">
        <w:trPr>
          <w:trHeight w:val="546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372B53" w:rsidRDefault="00F65FF8" w:rsidP="00372B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F65FF8" w:rsidP="00813F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промышленные технологии получения продуктов питания. Транспорт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F65FF8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65FF8" w:rsidRPr="00F65FF8" w:rsidTr="00F65FF8">
        <w:trPr>
          <w:trHeight w:val="281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372B53" w:rsidRDefault="00F65FF8" w:rsidP="00372B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F65FF8" w:rsidP="00813F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Технологическая эпоха. Управление в современном производстве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F65FF8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65FF8" w:rsidRPr="00F65FF8" w:rsidTr="00372B53">
        <w:trPr>
          <w:trHeight w:val="405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F7F" w:rsidRPr="00372B53" w:rsidRDefault="00813F7F" w:rsidP="00372B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F65FF8" w:rsidP="00813F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Раздел 2.</w:t>
            </w:r>
            <w:r w:rsidR="00813F7F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Агротехнологии.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813F7F" w:rsidRDefault="00813F7F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3F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372B53" w:rsidRPr="00F65FF8" w:rsidTr="00372B53">
        <w:trPr>
          <w:trHeight w:val="2070"/>
        </w:trPr>
        <w:tc>
          <w:tcPr>
            <w:tcW w:w="117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B53" w:rsidRPr="00372B53" w:rsidRDefault="00372B53" w:rsidP="00372B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372B53" w:rsidRPr="00372B53" w:rsidRDefault="00372B53" w:rsidP="00372B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372B53" w:rsidRPr="00372B53" w:rsidRDefault="00372B53" w:rsidP="00372B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372B53" w:rsidRPr="00372B53" w:rsidRDefault="00372B53" w:rsidP="00372B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372B53" w:rsidRPr="00372B53" w:rsidRDefault="00372B53" w:rsidP="00372B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B53" w:rsidRDefault="00E26EB8" w:rsidP="00813F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E26EB8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</w:rPr>
              <w:t>Уборка урожая сельскохозяйственных культур.</w:t>
            </w: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</w:rPr>
              <w:t xml:space="preserve"> Уборка картофеля.</w:t>
            </w:r>
          </w:p>
          <w:p w:rsidR="00E26EB8" w:rsidRDefault="00E26EB8" w:rsidP="00813F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</w:rPr>
              <w:t>Использование сельскохозяйственной техники в растениеводстве.</w:t>
            </w:r>
          </w:p>
          <w:p w:rsidR="00E26EB8" w:rsidRDefault="00E26EB8" w:rsidP="00813F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</w:rPr>
              <w:t>Агропредпринимательство  в рыночной экономике.</w:t>
            </w:r>
          </w:p>
          <w:p w:rsidR="00E26EB8" w:rsidRPr="00E26EB8" w:rsidRDefault="00E26EB8" w:rsidP="00813F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</w:rPr>
              <w:t>Способы защиты растений от вредителей и болезней.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B53" w:rsidRDefault="00E26EB8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2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E26EB8" w:rsidRDefault="00E26EB8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E26EB8" w:rsidRPr="00E26EB8" w:rsidRDefault="00E26EB8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65FF8" w:rsidRPr="00F65FF8" w:rsidTr="00F65FF8">
        <w:trPr>
          <w:trHeight w:val="281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372B53" w:rsidRDefault="00F65FF8" w:rsidP="00372B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40332D" w:rsidP="00813F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Раздел 3</w:t>
            </w:r>
            <w:r w:rsidR="00F65FF8" w:rsidRPr="00F65FF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. Технологии в сфере быта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F65FF8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813F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65FF8" w:rsidRPr="00F65FF8" w:rsidTr="00F65FF8">
        <w:trPr>
          <w:trHeight w:val="281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372B53" w:rsidRDefault="00813F7F" w:rsidP="00372B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813F7F" w:rsidRPr="00372B53" w:rsidRDefault="00813F7F" w:rsidP="00372B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813F7F" w:rsidRPr="00372B53" w:rsidRDefault="00813F7F" w:rsidP="00372B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5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813F7F" w:rsidRPr="00372B53" w:rsidRDefault="00813F7F" w:rsidP="00372B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5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:rsidR="00813F7F" w:rsidRPr="00372B53" w:rsidRDefault="00813F7F" w:rsidP="00372B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5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813F7F" w:rsidRPr="00372B53" w:rsidRDefault="00813F7F" w:rsidP="00372B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5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813F7F" w:rsidRPr="00372B53" w:rsidRDefault="00813F7F" w:rsidP="00372B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5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813F7F" w:rsidRPr="00372B53" w:rsidRDefault="00813F7F" w:rsidP="00372B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5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813F7F" w:rsidRPr="00372B53" w:rsidRDefault="00813F7F" w:rsidP="00372B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53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813F7F" w:rsidRPr="00372B53" w:rsidRDefault="00813F7F" w:rsidP="00372B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B5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Default="00813F7F" w:rsidP="00813F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Общие сведения о системах водоснабжения.</w:t>
            </w:r>
          </w:p>
          <w:p w:rsidR="00813F7F" w:rsidRDefault="00813F7F" w:rsidP="00813F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Технология ремонтно-отделочных работ. Малярные работы.</w:t>
            </w:r>
          </w:p>
          <w:p w:rsidR="00813F7F" w:rsidRDefault="00813F7F" w:rsidP="00813F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Технология ремонтно-отделочных работ. Обойные  работы.</w:t>
            </w:r>
          </w:p>
          <w:p w:rsidR="00813F7F" w:rsidRDefault="00813F7F" w:rsidP="00813F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Проект «Ремонт комнаты»</w:t>
            </w:r>
          </w:p>
          <w:p w:rsidR="00813F7F" w:rsidRDefault="00813F7F" w:rsidP="00813F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Электричество в нашей жизни. Потребители электроэнергии.</w:t>
            </w:r>
          </w:p>
          <w:p w:rsidR="0040332D" w:rsidRDefault="00813F7F" w:rsidP="00813F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Простейшие электроизмерительные приборы.</w:t>
            </w:r>
          </w:p>
          <w:p w:rsidR="0040332D" w:rsidRDefault="0040332D" w:rsidP="00813F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Электротехника.</w:t>
            </w:r>
            <w:r w:rsidRPr="00F65FF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 Бытовые электроприборы </w:t>
            </w:r>
          </w:p>
          <w:p w:rsidR="00813F7F" w:rsidRDefault="00813F7F" w:rsidP="00813F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Электромонтажные и сборочные технологии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.</w:t>
            </w:r>
          </w:p>
          <w:p w:rsidR="0040332D" w:rsidRDefault="0040332D" w:rsidP="00813F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Электромагниты и их применение.</w:t>
            </w:r>
          </w:p>
          <w:p w:rsidR="00813F7F" w:rsidRDefault="0040332D" w:rsidP="00813F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Электротехнические устройства с элементами автоматики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. Проект «Модель охранного устройства на электромагнитном реле.»</w:t>
            </w:r>
          </w:p>
          <w:p w:rsidR="00813F7F" w:rsidRPr="00F65FF8" w:rsidRDefault="00813F7F" w:rsidP="00813F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Default="00813F7F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13F7F" w:rsidRDefault="00813F7F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13F7F" w:rsidRDefault="00813F7F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13F7F" w:rsidRDefault="00813F7F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13F7F" w:rsidRDefault="00813F7F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813F7F" w:rsidRDefault="00813F7F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0332D" w:rsidRDefault="0040332D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0332D" w:rsidRDefault="0040332D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0332D" w:rsidRDefault="0040332D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0332D" w:rsidRDefault="0040332D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40332D" w:rsidRDefault="0040332D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332D" w:rsidRDefault="0040332D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332D" w:rsidRDefault="0040332D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332D" w:rsidRPr="00F65FF8" w:rsidRDefault="0040332D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FF8" w:rsidRPr="00F65FF8" w:rsidTr="00F65FF8">
        <w:trPr>
          <w:trHeight w:val="546"/>
        </w:trPr>
        <w:tc>
          <w:tcPr>
            <w:tcW w:w="97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F65FF8" w:rsidP="00372B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Блок II. Формирование технологической культуры и проектно-технологического мышления учащихся</w:t>
            </w:r>
          </w:p>
        </w:tc>
      </w:tr>
      <w:tr w:rsidR="00F65FF8" w:rsidRPr="00F65FF8" w:rsidTr="00F65FF8">
        <w:trPr>
          <w:trHeight w:val="610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F65FF8" w:rsidP="00372B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40332D" w:rsidP="00813F7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</w:t>
            </w:r>
            <w:r w:rsidR="00F65FF8" w:rsidRPr="00F65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Персонифицированность действий применения и разработки технологических решений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F65FF8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F65FF8" w:rsidRPr="00F65FF8" w:rsidTr="00F65FF8">
        <w:trPr>
          <w:trHeight w:val="281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Default="0040332D" w:rsidP="00372B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19</w:t>
            </w:r>
          </w:p>
          <w:p w:rsidR="0040332D" w:rsidRDefault="0040332D" w:rsidP="00372B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20</w:t>
            </w:r>
          </w:p>
          <w:p w:rsidR="0040332D" w:rsidRDefault="0040332D" w:rsidP="00372B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21</w:t>
            </w:r>
          </w:p>
          <w:p w:rsidR="0040332D" w:rsidRDefault="0040332D" w:rsidP="00372B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22</w:t>
            </w:r>
          </w:p>
          <w:p w:rsidR="0040332D" w:rsidRDefault="0040332D" w:rsidP="00372B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23</w:t>
            </w:r>
          </w:p>
          <w:p w:rsidR="0040332D" w:rsidRPr="00F65FF8" w:rsidRDefault="0040332D" w:rsidP="00372B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24</w:t>
            </w:r>
          </w:p>
        </w:tc>
        <w:tc>
          <w:tcPr>
            <w:tcW w:w="7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32D" w:rsidRPr="0040332D" w:rsidRDefault="00F65FF8" w:rsidP="00813F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</w:rPr>
            </w:pPr>
            <w:r w:rsidRPr="0040332D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Семейная экономика</w:t>
            </w:r>
            <w:r w:rsidRPr="0040332D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</w:rPr>
              <w:t>. </w:t>
            </w:r>
            <w:r w:rsidR="0040332D" w:rsidRPr="0040332D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</w:rPr>
              <w:t>Семья как экономическая ячейка общества.</w:t>
            </w:r>
          </w:p>
          <w:p w:rsidR="0040332D" w:rsidRDefault="0040332D" w:rsidP="00813F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Предпринимательство в семье. Потребности семьи.</w:t>
            </w:r>
          </w:p>
          <w:p w:rsidR="0040332D" w:rsidRDefault="0040332D" w:rsidP="00813F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Информация о товарах. Торговые символы, этикетки, штрихкоды.</w:t>
            </w:r>
          </w:p>
          <w:p w:rsidR="00F65FF8" w:rsidRDefault="00F65FF8" w:rsidP="00813F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семьи</w:t>
            </w:r>
            <w:r w:rsidR="00372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Доходная и расходная часть бюджета.</w:t>
            </w:r>
          </w:p>
          <w:p w:rsidR="00372B53" w:rsidRDefault="00372B53" w:rsidP="00813F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Сбережения. Личный бюджет.</w:t>
            </w:r>
          </w:p>
          <w:p w:rsidR="00372B53" w:rsidRPr="00F65FF8" w:rsidRDefault="00372B53" w:rsidP="00813F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 приусадебного участка.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Default="00372B53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72B53" w:rsidRDefault="00372B53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72B53" w:rsidRDefault="00372B53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72B53" w:rsidRDefault="00372B53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72B53" w:rsidRDefault="00372B53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372B53" w:rsidRPr="00F65FF8" w:rsidRDefault="00372B53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65FF8" w:rsidRPr="00F65FF8" w:rsidTr="00F65FF8">
        <w:trPr>
          <w:trHeight w:val="546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F65FF8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40332D" w:rsidP="00813F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5</w:t>
            </w:r>
            <w:r w:rsidR="00F65FF8" w:rsidRPr="00F65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 </w:t>
            </w:r>
            <w:r w:rsidR="00F65FF8" w:rsidRPr="00F65FF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Введение в проектную деятельность. «Технологии творческой и опытнической деятельности»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F65FF8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E26EB8" w:rsidRPr="00F65FF8" w:rsidTr="00F65FF8">
        <w:trPr>
          <w:trHeight w:val="546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EB8" w:rsidRDefault="00E26EB8" w:rsidP="009E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:rsidR="00E26EB8" w:rsidRDefault="00E26EB8" w:rsidP="009E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  <w:p w:rsidR="009E2802" w:rsidRDefault="009E2802" w:rsidP="009E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6EB8" w:rsidRDefault="00E26EB8" w:rsidP="009E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  <w:p w:rsidR="009E2802" w:rsidRDefault="009E2802" w:rsidP="009E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6EB8" w:rsidRDefault="00E26EB8" w:rsidP="009E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  <w:p w:rsidR="009E2802" w:rsidRDefault="009E2802" w:rsidP="009E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2802" w:rsidRDefault="009E2802" w:rsidP="009E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6EB8" w:rsidRDefault="00E26EB8" w:rsidP="009E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  <w:p w:rsidR="009E2802" w:rsidRDefault="009E2802" w:rsidP="009E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26EB8" w:rsidRDefault="009E2802" w:rsidP="009E2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E26E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  <w:p w:rsidR="00E26EB8" w:rsidRPr="00F65FF8" w:rsidRDefault="00E26EB8" w:rsidP="009E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EB8" w:rsidRDefault="00E26EB8" w:rsidP="009E28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EB8">
              <w:rPr>
                <w:rFonts w:ascii="Times New Roman" w:hAnsi="Times New Roman" w:cs="Times New Roman"/>
                <w:sz w:val="24"/>
                <w:szCs w:val="24"/>
              </w:rPr>
              <w:t>Этапы проектной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компоненты проекта.      Выращивание овощных и цветочно-декоративных культур.</w:t>
            </w:r>
          </w:p>
          <w:p w:rsidR="009E2802" w:rsidRDefault="009E2802" w:rsidP="009E28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обработки почвы.</w:t>
            </w:r>
          </w:p>
          <w:p w:rsidR="009E2802" w:rsidRDefault="009E2802" w:rsidP="009E28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Посев и посадка сельскохозяйственных культур.</w:t>
            </w:r>
          </w:p>
          <w:p w:rsidR="009E2802" w:rsidRDefault="009E2802" w:rsidP="009E28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Уход за растениями. </w:t>
            </w:r>
          </w:p>
          <w:p w:rsidR="009E2802" w:rsidRPr="00E26EB8" w:rsidRDefault="009E2802" w:rsidP="009E28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Сорняки. Классификация сорных растений.  Защита проекта.</w:t>
            </w:r>
          </w:p>
          <w:p w:rsidR="00E26EB8" w:rsidRPr="00E26EB8" w:rsidRDefault="00E26EB8" w:rsidP="009E2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6EB8" w:rsidRDefault="00E26EB8" w:rsidP="009E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:rsidR="00E26EB8" w:rsidRDefault="00E26EB8" w:rsidP="009E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:rsidR="009E2802" w:rsidRDefault="009E2802" w:rsidP="009E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:rsidR="009E2802" w:rsidRDefault="009E2802" w:rsidP="009E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:rsidR="009E2802" w:rsidRDefault="009E2802" w:rsidP="009E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  <w:p w:rsidR="009E2802" w:rsidRPr="00F65FF8" w:rsidRDefault="009E2802" w:rsidP="009E2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5FF8" w:rsidRPr="00F65FF8" w:rsidTr="00F65FF8">
        <w:trPr>
          <w:trHeight w:val="546"/>
        </w:trPr>
        <w:tc>
          <w:tcPr>
            <w:tcW w:w="97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F65FF8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III. Построение образовательных траекторий и планов в области профессионального самоопределения</w:t>
            </w:r>
          </w:p>
        </w:tc>
      </w:tr>
      <w:tr w:rsidR="00F65FF8" w:rsidRPr="00F65FF8" w:rsidTr="00F65FF8">
        <w:trPr>
          <w:trHeight w:val="546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F65FF8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40332D" w:rsidP="00813F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Раздел 6</w:t>
            </w:r>
            <w:r w:rsidR="00F65FF8" w:rsidRPr="00F65FF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. Современное производство и профессиональное самоопределение.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F65FF8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F65FF8" w:rsidRPr="00F65FF8" w:rsidTr="00F65FF8">
        <w:trPr>
          <w:trHeight w:val="281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9E2802" w:rsidP="009E28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31-32</w:t>
            </w:r>
          </w:p>
        </w:tc>
        <w:tc>
          <w:tcPr>
            <w:tcW w:w="7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F65FF8" w:rsidP="00813F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Трудовые ресурсы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F65FF8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65FF8" w:rsidRPr="00F65FF8" w:rsidTr="00F65FF8">
        <w:trPr>
          <w:trHeight w:val="281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9E2802" w:rsidP="009E28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33</w:t>
            </w:r>
          </w:p>
        </w:tc>
        <w:tc>
          <w:tcPr>
            <w:tcW w:w="7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F65FF8" w:rsidP="00813F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профильного обучения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F65FF8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65FF8" w:rsidRPr="00F65FF8" w:rsidTr="00F65FF8">
        <w:trPr>
          <w:trHeight w:val="281"/>
        </w:trPr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9E2802" w:rsidP="009E280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t>34</w:t>
            </w:r>
          </w:p>
        </w:tc>
        <w:tc>
          <w:tcPr>
            <w:tcW w:w="7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F65FF8" w:rsidP="00813F7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Предпрофессиональные пробы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5FF8" w:rsidRPr="00F65FF8" w:rsidRDefault="00F65FF8" w:rsidP="00813F7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5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F65FF8" w:rsidRPr="00F65FF8" w:rsidRDefault="00F65FF8" w:rsidP="00813F7F">
      <w:pPr>
        <w:spacing w:line="360" w:lineRule="auto"/>
        <w:rPr>
          <w:sz w:val="24"/>
          <w:szCs w:val="24"/>
        </w:rPr>
      </w:pPr>
      <w:r w:rsidRPr="00F65F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F65FF8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7E07" w:rsidRPr="00F65FF8" w:rsidRDefault="00487E07" w:rsidP="00813F7F">
      <w:pPr>
        <w:spacing w:line="360" w:lineRule="auto"/>
        <w:ind w:left="42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87E07" w:rsidRPr="00F65FF8" w:rsidRDefault="00487E07" w:rsidP="00487E07">
      <w:pPr>
        <w:spacing w:line="360" w:lineRule="auto"/>
        <w:ind w:left="42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87E07" w:rsidRPr="00F65FF8" w:rsidRDefault="00487E07" w:rsidP="00487E07">
      <w:pPr>
        <w:spacing w:line="360" w:lineRule="auto"/>
        <w:ind w:left="42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87E07" w:rsidRPr="00F65FF8" w:rsidRDefault="00487E07" w:rsidP="00487E07">
      <w:pPr>
        <w:spacing w:line="360" w:lineRule="auto"/>
        <w:ind w:left="42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87E07" w:rsidRPr="00F65FF8" w:rsidRDefault="00487E07" w:rsidP="00487E07">
      <w:pPr>
        <w:spacing w:line="360" w:lineRule="auto"/>
        <w:ind w:left="42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87E07" w:rsidRPr="00F65FF8" w:rsidRDefault="00487E07" w:rsidP="00487E07">
      <w:pPr>
        <w:spacing w:line="360" w:lineRule="auto"/>
        <w:ind w:left="42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87E07" w:rsidRPr="00F65FF8" w:rsidRDefault="00487E07" w:rsidP="00487E07">
      <w:pPr>
        <w:spacing w:line="360" w:lineRule="auto"/>
        <w:ind w:left="42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87E07" w:rsidRPr="00F65FF8" w:rsidRDefault="00487E07" w:rsidP="00487E07">
      <w:pPr>
        <w:spacing w:line="360" w:lineRule="auto"/>
        <w:ind w:left="42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F3F36" w:rsidRPr="00F65FF8" w:rsidRDefault="00EF3F36" w:rsidP="00C661AE">
      <w:pPr>
        <w:ind w:left="-709" w:right="424"/>
        <w:rPr>
          <w:rFonts w:ascii="Times New Roman" w:hAnsi="Times New Roman" w:cs="Times New Roman"/>
          <w:sz w:val="24"/>
          <w:szCs w:val="24"/>
        </w:rPr>
      </w:pPr>
    </w:p>
    <w:sectPr w:rsidR="00EF3F36" w:rsidRPr="00F65FF8" w:rsidSect="00F65FF8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5DD" w:rsidRDefault="00F315DD" w:rsidP="00C661AE">
      <w:pPr>
        <w:spacing w:after="0" w:line="240" w:lineRule="auto"/>
      </w:pPr>
      <w:r>
        <w:separator/>
      </w:r>
    </w:p>
  </w:endnote>
  <w:endnote w:type="continuationSeparator" w:id="1">
    <w:p w:rsidR="00F315DD" w:rsidRDefault="00F315DD" w:rsidP="00C66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A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5DD" w:rsidRDefault="00F315DD" w:rsidP="00C661AE">
      <w:pPr>
        <w:spacing w:after="0" w:line="240" w:lineRule="auto"/>
      </w:pPr>
      <w:r>
        <w:separator/>
      </w:r>
    </w:p>
  </w:footnote>
  <w:footnote w:type="continuationSeparator" w:id="1">
    <w:p w:rsidR="00F315DD" w:rsidRDefault="00F315DD" w:rsidP="00C66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225D"/>
    <w:multiLevelType w:val="hybridMultilevel"/>
    <w:tmpl w:val="B5B8C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159BC"/>
    <w:multiLevelType w:val="hybridMultilevel"/>
    <w:tmpl w:val="7974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521FF"/>
    <w:multiLevelType w:val="hybridMultilevel"/>
    <w:tmpl w:val="DE40B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C6B1D"/>
    <w:multiLevelType w:val="multilevel"/>
    <w:tmpl w:val="FD4C1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CA4AB2"/>
    <w:multiLevelType w:val="hybridMultilevel"/>
    <w:tmpl w:val="904C4362"/>
    <w:lvl w:ilvl="0" w:tplc="082614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6D8C370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7E07"/>
    <w:rsid w:val="000249D5"/>
    <w:rsid w:val="00110446"/>
    <w:rsid w:val="00372B53"/>
    <w:rsid w:val="0040332D"/>
    <w:rsid w:val="00487E07"/>
    <w:rsid w:val="0068230C"/>
    <w:rsid w:val="006B5809"/>
    <w:rsid w:val="00803D17"/>
    <w:rsid w:val="00813F7F"/>
    <w:rsid w:val="009D0BDE"/>
    <w:rsid w:val="009E2802"/>
    <w:rsid w:val="00C661AE"/>
    <w:rsid w:val="00E26EB8"/>
    <w:rsid w:val="00ED46FD"/>
    <w:rsid w:val="00EF3F36"/>
    <w:rsid w:val="00F315DD"/>
    <w:rsid w:val="00F65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link w:val="ListParagraphChar"/>
    <w:rsid w:val="00487E07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487E07"/>
    <w:pPr>
      <w:suppressAutoHyphens/>
      <w:overflowPunct w:val="0"/>
      <w:autoSpaceDE w:val="0"/>
      <w:spacing w:after="0" w:line="240" w:lineRule="exact"/>
      <w:ind w:left="720" w:firstLine="284"/>
      <w:contextualSpacing/>
      <w:jc w:val="both"/>
      <w:textAlignment w:val="baseline"/>
    </w:pPr>
    <w:rPr>
      <w:rFonts w:ascii="SchoolBookAC" w:eastAsia="Times New Roman" w:hAnsi="SchoolBookAC" w:cs="Times New Roman"/>
      <w:szCs w:val="20"/>
      <w:lang w:eastAsia="zh-CN"/>
    </w:rPr>
  </w:style>
  <w:style w:type="paragraph" w:styleId="a4">
    <w:name w:val="Normal (Web)"/>
    <w:basedOn w:val="a"/>
    <w:uiPriority w:val="99"/>
    <w:semiHidden/>
    <w:unhideWhenUsed/>
    <w:rsid w:val="00487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1"/>
    <w:locked/>
    <w:rsid w:val="00487E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-11">
    <w:name w:val="Цветной список - Акцент 11"/>
    <w:basedOn w:val="a"/>
    <w:rsid w:val="00487E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C66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61AE"/>
  </w:style>
  <w:style w:type="paragraph" w:styleId="a7">
    <w:name w:val="footer"/>
    <w:basedOn w:val="a"/>
    <w:link w:val="a8"/>
    <w:uiPriority w:val="99"/>
    <w:semiHidden/>
    <w:unhideWhenUsed/>
    <w:rsid w:val="00C66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661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13744</Words>
  <Characters>78346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8</cp:revision>
  <dcterms:created xsi:type="dcterms:W3CDTF">2018-11-22T08:19:00Z</dcterms:created>
  <dcterms:modified xsi:type="dcterms:W3CDTF">2018-11-22T20:08:00Z</dcterms:modified>
</cp:coreProperties>
</file>