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24" w:rsidRPr="00312A11" w:rsidRDefault="00B61B24" w:rsidP="009A7BB0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  <w:r w:rsidRPr="00312A11">
        <w:rPr>
          <w:rFonts w:ascii="Times New Roman" w:hAnsi="Times New Roman" w:cs="Times New Roman"/>
          <w:b/>
          <w:bCs/>
        </w:rPr>
        <w:t>Расписание уроков учащихся 5-9 классов</w:t>
      </w:r>
    </w:p>
    <w:p w:rsidR="00B61B24" w:rsidRPr="00312A11" w:rsidRDefault="00B61B24" w:rsidP="009A7BB0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  <w:r w:rsidRPr="00312A11">
        <w:rPr>
          <w:rFonts w:ascii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 xml:space="preserve">Омутинской  специальной школы» </w:t>
      </w:r>
      <w:r w:rsidRPr="00312A11">
        <w:rPr>
          <w:rFonts w:ascii="Times New Roman" w:hAnsi="Times New Roman" w:cs="Times New Roman"/>
          <w:b/>
          <w:bCs/>
        </w:rPr>
        <w:t>филиал МАОУ ОСШ№1</w:t>
      </w:r>
    </w:p>
    <w:p w:rsidR="00B61B24" w:rsidRPr="00312A11" w:rsidRDefault="00EB4EFF" w:rsidP="009A7BB0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на 2020- 21</w:t>
      </w:r>
      <w:r w:rsidR="00B61B24" w:rsidRPr="00312A11">
        <w:rPr>
          <w:rFonts w:ascii="Times New Roman" w:hAnsi="Times New Roman" w:cs="Times New Roman"/>
          <w:b/>
          <w:bCs/>
        </w:rPr>
        <w:t xml:space="preserve">учебный год.                            </w:t>
      </w:r>
    </w:p>
    <w:tbl>
      <w:tblPr>
        <w:tblW w:w="112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1276"/>
        <w:gridCol w:w="1417"/>
        <w:gridCol w:w="1418"/>
        <w:gridCol w:w="1417"/>
        <w:gridCol w:w="1418"/>
        <w:gridCol w:w="1418"/>
        <w:gridCol w:w="1418"/>
      </w:tblGrid>
      <w:tr w:rsidR="009A7BB0" w:rsidRPr="002C0E61" w:rsidTr="009A7BB0">
        <w:trPr>
          <w:cantSplit/>
          <w:trHeight w:val="586"/>
        </w:trPr>
        <w:tc>
          <w:tcPr>
            <w:tcW w:w="709" w:type="dxa"/>
          </w:tcPr>
          <w:p w:rsidR="009A7BB0" w:rsidRPr="009A7BB0" w:rsidRDefault="009A7BB0" w:rsidP="009A7B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класс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класс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 класс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класс </w:t>
            </w:r>
          </w:p>
        </w:tc>
        <w:tc>
          <w:tcPr>
            <w:tcW w:w="1418" w:type="dxa"/>
          </w:tcPr>
          <w:p w:rsidR="009A7BB0" w:rsidRPr="009A7BB0" w:rsidRDefault="00B91DA1" w:rsidP="00B91DA1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Дежурство-школа</w:t>
            </w:r>
          </w:p>
        </w:tc>
        <w:tc>
          <w:tcPr>
            <w:tcW w:w="1418" w:type="dxa"/>
          </w:tcPr>
          <w:p w:rsidR="009A7BB0" w:rsidRDefault="00B91DA1" w:rsidP="00B91DA1">
            <w:pPr>
              <w:tabs>
                <w:tab w:val="left" w:pos="420"/>
                <w:tab w:val="center" w:pos="601"/>
                <w:tab w:val="left" w:pos="1201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-я </w:t>
            </w:r>
          </w:p>
          <w:p w:rsidR="00B91DA1" w:rsidRPr="009A7BB0" w:rsidRDefault="00B91DA1" w:rsidP="009A7BB0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половина дня</w:t>
            </w: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 w:val="restart"/>
            <w:textDirection w:val="btLr"/>
          </w:tcPr>
          <w:p w:rsidR="009A7BB0" w:rsidRPr="009A7BB0" w:rsidRDefault="009A7BB0" w:rsidP="009A7BB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9A7BB0" w:rsidRPr="00B91DA1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1">
              <w:rPr>
                <w:rFonts w:ascii="Times New Roman" w:hAnsi="Times New Roman" w:cs="Times New Roman"/>
                <w:bCs/>
                <w:sz w:val="20"/>
                <w:szCs w:val="20"/>
              </w:rPr>
              <w:t>Кондратьева И.Л</w:t>
            </w:r>
          </w:p>
        </w:tc>
        <w:tc>
          <w:tcPr>
            <w:tcW w:w="1418" w:type="dxa"/>
          </w:tcPr>
          <w:p w:rsidR="009A7BB0" w:rsidRPr="00B91DA1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1">
              <w:rPr>
                <w:rFonts w:ascii="Times New Roman" w:hAnsi="Times New Roman" w:cs="Times New Roman"/>
                <w:sz w:val="20"/>
                <w:szCs w:val="20"/>
              </w:rPr>
              <w:t>Баженова Н.К.</w:t>
            </w: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Природ</w:t>
            </w:r>
            <w:r w:rsidR="005D6F84">
              <w:rPr>
                <w:rFonts w:ascii="Times New Roman" w:hAnsi="Times New Roman" w:cs="Times New Roman"/>
                <w:sz w:val="20"/>
                <w:szCs w:val="20"/>
              </w:rPr>
              <w:t>овед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bookmarkEnd w:id="0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A7BB0" w:rsidRPr="009A7BB0" w:rsidRDefault="00A3675A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  <w:trHeight w:val="246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7BB0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8.СБО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 w:val="restart"/>
            <w:textDirection w:val="btLr"/>
          </w:tcPr>
          <w:p w:rsidR="009A7BB0" w:rsidRPr="009A7BB0" w:rsidRDefault="009A7BB0" w:rsidP="00312EA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312EA1"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Г.П.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9A7BB0" w:rsidRPr="002C0E61" w:rsidTr="009A7BB0">
        <w:trPr>
          <w:cantSplit/>
          <w:trHeight w:val="188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  <w:trHeight w:val="278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A7BB0" w:rsidRPr="009A7BB0" w:rsidRDefault="00A3675A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7BB0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  <w:trHeight w:val="316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8.СБО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 w:val="restart"/>
            <w:textDirection w:val="btLr"/>
            <w:vAlign w:val="center"/>
          </w:tcPr>
          <w:p w:rsidR="00371D77" w:rsidRPr="009A7BB0" w:rsidRDefault="00371D77" w:rsidP="009A7BB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СРЕДА</w:t>
            </w: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Баженова Н.К.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1">
              <w:rPr>
                <w:rFonts w:ascii="Times New Roman" w:hAnsi="Times New Roman" w:cs="Times New Roman"/>
                <w:bCs/>
                <w:sz w:val="20"/>
                <w:szCs w:val="20"/>
              </w:rPr>
              <w:t>Кондратьева И.Л</w:t>
            </w: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  <w:trHeight w:val="447"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77" w:rsidRPr="002C0E61" w:rsidTr="009A7BB0">
        <w:trPr>
          <w:cantSplit/>
          <w:trHeight w:val="447"/>
        </w:trPr>
        <w:tc>
          <w:tcPr>
            <w:tcW w:w="709" w:type="dxa"/>
            <w:vMerge/>
            <w:vAlign w:val="center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D77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 w:val="restart"/>
            <w:textDirection w:val="btLr"/>
            <w:vAlign w:val="center"/>
          </w:tcPr>
          <w:p w:rsidR="009A7BB0" w:rsidRPr="009A7BB0" w:rsidRDefault="009A7BB0" w:rsidP="009A7BB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</w:t>
            </w: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A7BB0" w:rsidRPr="009A7BB0" w:rsidRDefault="005D6F84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Г.П.</w:t>
            </w: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  <w:trHeight w:val="485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A7BB0" w:rsidRPr="009A7BB0" w:rsidRDefault="00A3675A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A7BB0" w:rsidRPr="009A7BB0" w:rsidRDefault="005D6F84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СХТ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 w:val="restart"/>
            <w:textDirection w:val="btLr"/>
            <w:vAlign w:val="center"/>
          </w:tcPr>
          <w:p w:rsidR="009A7BB0" w:rsidRPr="009A7BB0" w:rsidRDefault="009A7BB0" w:rsidP="009A7BB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ПЯТНИЦА</w:t>
            </w: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Е.В.</w:t>
            </w:r>
          </w:p>
        </w:tc>
        <w:tc>
          <w:tcPr>
            <w:tcW w:w="1418" w:type="dxa"/>
          </w:tcPr>
          <w:p w:rsidR="009A7BB0" w:rsidRPr="009A7BB0" w:rsidRDefault="00B91DA1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Е.В.</w:t>
            </w: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A7BB0" w:rsidRPr="009A7BB0" w:rsidRDefault="00371D77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BB0" w:rsidRPr="002C0E61" w:rsidTr="009A7BB0">
        <w:trPr>
          <w:cantSplit/>
        </w:trPr>
        <w:tc>
          <w:tcPr>
            <w:tcW w:w="709" w:type="dxa"/>
            <w:vMerge/>
            <w:vAlign w:val="center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7BB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7BB0" w:rsidRPr="009A7BB0" w:rsidRDefault="009A7BB0" w:rsidP="009A7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B24" w:rsidRPr="00312A11" w:rsidRDefault="00B61B24" w:rsidP="00312A11">
      <w:pPr>
        <w:ind w:left="-284"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1B24" w:rsidRDefault="00B61B24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A7BB0" w:rsidRPr="00312A11" w:rsidRDefault="009A7BB0" w:rsidP="00312A11">
      <w:pPr>
        <w:ind w:left="-284" w:firstLine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61B24" w:rsidRPr="00312A11" w:rsidRDefault="00B61B24" w:rsidP="00312A11">
      <w:pPr>
        <w:ind w:left="-284" w:firstLine="284"/>
        <w:jc w:val="center"/>
        <w:rPr>
          <w:rFonts w:ascii="Times New Roman" w:hAnsi="Times New Roman" w:cs="Times New Roman"/>
          <w:b/>
          <w:bCs/>
        </w:rPr>
      </w:pPr>
      <w:r w:rsidRPr="00312A11">
        <w:rPr>
          <w:rFonts w:ascii="Times New Roman" w:hAnsi="Times New Roman" w:cs="Times New Roman"/>
          <w:b/>
          <w:bCs/>
        </w:rPr>
        <w:t>Расписание уроков учащихся 1-4 классов</w:t>
      </w:r>
    </w:p>
    <w:p w:rsidR="00B61B24" w:rsidRPr="00312A11" w:rsidRDefault="00B61B24" w:rsidP="00312A11">
      <w:pPr>
        <w:ind w:left="-284"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 Омутинской специальной школы» </w:t>
      </w:r>
      <w:r w:rsidRPr="00312A11">
        <w:rPr>
          <w:rFonts w:ascii="Times New Roman" w:hAnsi="Times New Roman" w:cs="Times New Roman"/>
          <w:b/>
          <w:bCs/>
        </w:rPr>
        <w:t>филиал  МАОУОСОШ№1</w:t>
      </w:r>
    </w:p>
    <w:p w:rsidR="00B61B24" w:rsidRPr="00312A11" w:rsidRDefault="00B61B24" w:rsidP="00312A11">
      <w:pPr>
        <w:ind w:left="-284"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2017-18</w:t>
      </w:r>
      <w:r w:rsidRPr="00312A11">
        <w:rPr>
          <w:rFonts w:ascii="Times New Roman" w:hAnsi="Times New Roman" w:cs="Times New Roman"/>
          <w:b/>
          <w:bCs/>
        </w:rPr>
        <w:t xml:space="preserve"> учебный год.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90"/>
        <w:gridCol w:w="1984"/>
        <w:gridCol w:w="1985"/>
        <w:gridCol w:w="1985"/>
      </w:tblGrid>
      <w:tr w:rsidR="00B61B24" w:rsidRPr="002C0E61">
        <w:trPr>
          <w:cantSplit/>
        </w:trPr>
        <w:tc>
          <w:tcPr>
            <w:tcW w:w="851" w:type="dxa"/>
          </w:tcPr>
          <w:p w:rsidR="00B61B24" w:rsidRPr="002C0E61" w:rsidRDefault="00B61B24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 класс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класс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 w:val="restart"/>
            <w:textDirection w:val="btLr"/>
          </w:tcPr>
          <w:p w:rsidR="00B61B24" w:rsidRPr="002C0E61" w:rsidRDefault="00B61B24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C0E6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ИЗО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</w:trPr>
        <w:tc>
          <w:tcPr>
            <w:tcW w:w="851" w:type="dxa"/>
            <w:vMerge w:val="restart"/>
            <w:textDirection w:val="btLr"/>
          </w:tcPr>
          <w:p w:rsidR="00B61B24" w:rsidRPr="002C0E61" w:rsidRDefault="00B61B24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C0E61">
              <w:rPr>
                <w:rFonts w:ascii="Times New Roman" w:hAnsi="Times New Roman" w:cs="Times New Roman"/>
                <w:b/>
                <w:bCs/>
              </w:rPr>
              <w:t xml:space="preserve"> ВТОРНИК</w:t>
            </w: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</w:tr>
      <w:tr w:rsidR="00B61B24" w:rsidRPr="002C0E61">
        <w:trPr>
          <w:cantSplit/>
          <w:trHeight w:val="278"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Развитие речи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Развитие речи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Внеурочные занятия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  <w:trHeight w:val="316"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:rsidR="00B61B24" w:rsidRPr="002C0E61" w:rsidRDefault="00B61B24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C0E61">
              <w:rPr>
                <w:rFonts w:ascii="Times New Roman" w:hAnsi="Times New Roman" w:cs="Times New Roman"/>
                <w:b/>
                <w:bCs/>
              </w:rPr>
              <w:t xml:space="preserve">                    СРЕДА</w:t>
            </w: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Развитие речи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Музыка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:rsidR="00B61B24" w:rsidRPr="002C0E61" w:rsidRDefault="00B61B24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C0E61">
              <w:rPr>
                <w:rFonts w:ascii="Times New Roman" w:hAnsi="Times New Roman" w:cs="Times New Roman"/>
                <w:b/>
                <w:bCs/>
              </w:rPr>
              <w:t xml:space="preserve">        ЧЕТВЕРГ</w:t>
            </w: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Чтение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Труд </w:t>
            </w:r>
          </w:p>
        </w:tc>
      </w:tr>
      <w:tr w:rsidR="00B61B24" w:rsidRPr="002C0E61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Физкультура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Внеурочные занятия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1B24" w:rsidRPr="002C0E61">
        <w:trPr>
          <w:cantSplit/>
          <w:trHeight w:val="266"/>
        </w:trPr>
        <w:tc>
          <w:tcPr>
            <w:tcW w:w="851" w:type="dxa"/>
            <w:vMerge w:val="restart"/>
            <w:textDirection w:val="btLr"/>
            <w:vAlign w:val="center"/>
          </w:tcPr>
          <w:p w:rsidR="00B61B24" w:rsidRPr="002C0E61" w:rsidRDefault="00B61B24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C0E6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Мир природы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Письмо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Развитие речи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Труд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 xml:space="preserve">Ритмика </w:t>
            </w:r>
          </w:p>
        </w:tc>
      </w:tr>
      <w:tr w:rsidR="00B61B24" w:rsidRPr="002C0E61">
        <w:trPr>
          <w:cantSplit/>
        </w:trPr>
        <w:tc>
          <w:tcPr>
            <w:tcW w:w="851" w:type="dxa"/>
            <w:vMerge/>
            <w:vAlign w:val="center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  <w:r w:rsidRPr="002C0E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1B24" w:rsidRPr="002C0E61" w:rsidRDefault="00B61B24" w:rsidP="00F263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61B24" w:rsidRPr="00312A11" w:rsidRDefault="00B61B24" w:rsidP="00F263DA">
      <w:pPr>
        <w:spacing w:after="0"/>
        <w:ind w:left="-284" w:firstLine="284"/>
        <w:rPr>
          <w:rFonts w:ascii="Times New Roman" w:hAnsi="Times New Roman" w:cs="Times New Roman"/>
          <w:b/>
          <w:bCs/>
        </w:rPr>
      </w:pPr>
    </w:p>
    <w:p w:rsidR="00B61B24" w:rsidRDefault="00B61B24" w:rsidP="00312A11">
      <w:r w:rsidRPr="00312A11">
        <w:rPr>
          <w:rFonts w:ascii="Times New Roman" w:hAnsi="Times New Roman" w:cs="Times New Roman"/>
          <w:b/>
          <w:bCs/>
        </w:rPr>
        <w:tab/>
      </w:r>
    </w:p>
    <w:sectPr w:rsidR="00B61B24" w:rsidSect="009A7BB0">
      <w:headerReference w:type="default" r:id="rId6"/>
      <w:pgSz w:w="11906" w:h="16838"/>
      <w:pgMar w:top="1134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69" w:rsidRDefault="00072C69" w:rsidP="009A7BB0">
      <w:pPr>
        <w:spacing w:after="0" w:line="240" w:lineRule="auto"/>
      </w:pPr>
      <w:r>
        <w:separator/>
      </w:r>
    </w:p>
  </w:endnote>
  <w:endnote w:type="continuationSeparator" w:id="0">
    <w:p w:rsidR="00072C69" w:rsidRDefault="00072C69" w:rsidP="009A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69" w:rsidRDefault="00072C69" w:rsidP="009A7BB0">
      <w:pPr>
        <w:spacing w:after="0" w:line="240" w:lineRule="auto"/>
      </w:pPr>
      <w:r>
        <w:separator/>
      </w:r>
    </w:p>
  </w:footnote>
  <w:footnote w:type="continuationSeparator" w:id="0">
    <w:p w:rsidR="00072C69" w:rsidRDefault="00072C69" w:rsidP="009A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B0" w:rsidRPr="009A7BB0" w:rsidRDefault="009A7BB0" w:rsidP="009A7BB0">
    <w:pPr>
      <w:pStyle w:val="a3"/>
      <w:tabs>
        <w:tab w:val="clear" w:pos="4677"/>
        <w:tab w:val="clear" w:pos="9355"/>
        <w:tab w:val="left" w:pos="6180"/>
      </w:tabs>
      <w:spacing w:after="0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12A11"/>
    <w:rsid w:val="000371E5"/>
    <w:rsid w:val="00050822"/>
    <w:rsid w:val="00053486"/>
    <w:rsid w:val="00072C69"/>
    <w:rsid w:val="00147FBF"/>
    <w:rsid w:val="0018112D"/>
    <w:rsid w:val="002657C6"/>
    <w:rsid w:val="002C0E61"/>
    <w:rsid w:val="002C629A"/>
    <w:rsid w:val="00312A11"/>
    <w:rsid w:val="00312EA1"/>
    <w:rsid w:val="0033160C"/>
    <w:rsid w:val="003564E5"/>
    <w:rsid w:val="00371D77"/>
    <w:rsid w:val="00395434"/>
    <w:rsid w:val="003F7294"/>
    <w:rsid w:val="00455F92"/>
    <w:rsid w:val="00565B92"/>
    <w:rsid w:val="005D6D91"/>
    <w:rsid w:val="005D6F84"/>
    <w:rsid w:val="00624BD8"/>
    <w:rsid w:val="006C33D6"/>
    <w:rsid w:val="006F2216"/>
    <w:rsid w:val="00703F6B"/>
    <w:rsid w:val="00732F79"/>
    <w:rsid w:val="00735373"/>
    <w:rsid w:val="00770CED"/>
    <w:rsid w:val="00914698"/>
    <w:rsid w:val="00965361"/>
    <w:rsid w:val="009A7BB0"/>
    <w:rsid w:val="009E4152"/>
    <w:rsid w:val="00A203A3"/>
    <w:rsid w:val="00A21AED"/>
    <w:rsid w:val="00A3675A"/>
    <w:rsid w:val="00A578E3"/>
    <w:rsid w:val="00A81306"/>
    <w:rsid w:val="00AA2FE7"/>
    <w:rsid w:val="00AB2EEC"/>
    <w:rsid w:val="00AC1603"/>
    <w:rsid w:val="00AE4530"/>
    <w:rsid w:val="00B434DC"/>
    <w:rsid w:val="00B61B24"/>
    <w:rsid w:val="00B65F4E"/>
    <w:rsid w:val="00B91DA1"/>
    <w:rsid w:val="00BC2938"/>
    <w:rsid w:val="00BE780D"/>
    <w:rsid w:val="00C35163"/>
    <w:rsid w:val="00C93366"/>
    <w:rsid w:val="00C95EB4"/>
    <w:rsid w:val="00E737F7"/>
    <w:rsid w:val="00EB4EFF"/>
    <w:rsid w:val="00EC6E26"/>
    <w:rsid w:val="00EF6434"/>
    <w:rsid w:val="00F21841"/>
    <w:rsid w:val="00F263DA"/>
    <w:rsid w:val="00FE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2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7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7BB0"/>
    <w:rPr>
      <w:rFonts w:cs="Calibri"/>
    </w:rPr>
  </w:style>
  <w:style w:type="paragraph" w:styleId="a5">
    <w:name w:val="footer"/>
    <w:basedOn w:val="a"/>
    <w:link w:val="a6"/>
    <w:uiPriority w:val="99"/>
    <w:semiHidden/>
    <w:unhideWhenUsed/>
    <w:rsid w:val="009A7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7BB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Ккоррекционная школа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Uzer2</cp:lastModifiedBy>
  <cp:revision>11</cp:revision>
  <cp:lastPrinted>2020-09-01T10:51:00Z</cp:lastPrinted>
  <dcterms:created xsi:type="dcterms:W3CDTF">2018-09-03T03:47:00Z</dcterms:created>
  <dcterms:modified xsi:type="dcterms:W3CDTF">2020-09-05T09:55:00Z</dcterms:modified>
</cp:coreProperties>
</file>