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33" w:rsidRDefault="00677633" w:rsidP="00677633">
      <w:pPr>
        <w:widowControl w:val="0"/>
        <w:spacing w:after="0" w:line="180" w:lineRule="exac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77633" w:rsidRDefault="00677633" w:rsidP="00677633">
      <w:pPr>
        <w:widowControl w:val="0"/>
        <w:spacing w:after="0" w:line="180" w:lineRule="exact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77633" w:rsidRDefault="00677633" w:rsidP="00677633">
      <w:pPr>
        <w:widowControl w:val="0"/>
        <w:spacing w:after="0" w:line="180" w:lineRule="exact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</w:p>
    <w:p w:rsidR="00677633" w:rsidRPr="00677633" w:rsidRDefault="00677633" w:rsidP="00677633">
      <w:pPr>
        <w:widowControl w:val="0"/>
        <w:spacing w:after="60" w:line="254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677633" w:rsidRPr="00677633" w:rsidRDefault="00677633" w:rsidP="00677633">
      <w:pPr>
        <w:widowControl w:val="0"/>
        <w:spacing w:after="60" w:line="254" w:lineRule="exact"/>
        <w:jc w:val="right"/>
        <w:rPr>
          <w:rFonts w:ascii="Arial" w:hAnsi="Arial" w:cs="Arial"/>
          <w:color w:val="000000"/>
          <w:sz w:val="20"/>
          <w:szCs w:val="20"/>
        </w:rPr>
      </w:pPr>
      <w:r w:rsidRPr="00677633">
        <w:rPr>
          <w:rFonts w:ascii="Arial" w:hAnsi="Arial" w:cs="Arial"/>
          <w:color w:val="000000"/>
          <w:sz w:val="20"/>
          <w:szCs w:val="20"/>
        </w:rPr>
        <w:t>Приложение</w:t>
      </w:r>
    </w:p>
    <w:p w:rsidR="00677633" w:rsidRPr="00D90C81" w:rsidRDefault="00677633" w:rsidP="00677633">
      <w:pPr>
        <w:widowControl w:val="0"/>
        <w:spacing w:after="60" w:line="254" w:lineRule="exac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D90C81" w:rsidRDefault="00677633" w:rsidP="00677633">
      <w:pPr>
        <w:widowControl w:val="0"/>
        <w:spacing w:after="60" w:line="254" w:lineRule="exac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D90C81">
        <w:rPr>
          <w:rFonts w:ascii="Arial" w:hAnsi="Arial" w:cs="Arial"/>
          <w:b/>
          <w:i/>
          <w:color w:val="000000"/>
          <w:sz w:val="28"/>
          <w:szCs w:val="28"/>
        </w:rPr>
        <w:t xml:space="preserve">Методические рекомендации по проведению серии акций </w:t>
      </w:r>
      <w:r w:rsidRPr="00D90C81">
        <w:rPr>
          <w:rFonts w:ascii="Arial" w:hAnsi="Arial" w:cs="Arial"/>
          <w:b/>
          <w:i/>
          <w:color w:val="000000"/>
          <w:sz w:val="28"/>
          <w:szCs w:val="28"/>
        </w:rPr>
        <w:t xml:space="preserve">и </w:t>
      </w:r>
      <w:proofErr w:type="spellStart"/>
      <w:r w:rsidRPr="00D90C81">
        <w:rPr>
          <w:rFonts w:ascii="Arial" w:hAnsi="Arial" w:cs="Arial"/>
          <w:b/>
          <w:i/>
          <w:color w:val="000000"/>
          <w:sz w:val="28"/>
          <w:szCs w:val="28"/>
        </w:rPr>
        <w:t>челленджей</w:t>
      </w:r>
      <w:proofErr w:type="spellEnd"/>
      <w:r w:rsidRPr="00D90C81">
        <w:rPr>
          <w:rFonts w:ascii="Arial" w:hAnsi="Arial" w:cs="Arial"/>
          <w:b/>
          <w:i/>
          <w:color w:val="000000"/>
          <w:sz w:val="28"/>
          <w:szCs w:val="28"/>
        </w:rPr>
        <w:t xml:space="preserve"> в рамках Новогодних каникул </w:t>
      </w:r>
      <w:proofErr w:type="gramStart"/>
      <w:r w:rsidRPr="00D90C81">
        <w:rPr>
          <w:rFonts w:ascii="Arial" w:hAnsi="Arial" w:cs="Arial"/>
          <w:b/>
          <w:i/>
          <w:color w:val="000000"/>
          <w:sz w:val="28"/>
          <w:szCs w:val="28"/>
        </w:rPr>
        <w:t>с</w:t>
      </w:r>
      <w:proofErr w:type="gramEnd"/>
      <w:r w:rsidRPr="00D90C81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</w:p>
    <w:p w:rsidR="00677633" w:rsidRPr="00D90C81" w:rsidRDefault="00677633" w:rsidP="00677633">
      <w:pPr>
        <w:widowControl w:val="0"/>
        <w:spacing w:after="60" w:line="254" w:lineRule="exac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D90C81">
        <w:rPr>
          <w:rFonts w:ascii="Arial" w:hAnsi="Arial" w:cs="Arial"/>
          <w:b/>
          <w:i/>
          <w:color w:val="000000"/>
          <w:sz w:val="28"/>
          <w:szCs w:val="28"/>
        </w:rPr>
        <w:t>«Большой переменой»</w:t>
      </w:r>
    </w:p>
    <w:p w:rsidR="00677633" w:rsidRPr="00677633" w:rsidRDefault="00677633" w:rsidP="00677633">
      <w:pPr>
        <w:widowControl w:val="0"/>
        <w:spacing w:after="60" w:line="254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677633" w:rsidRPr="00677633" w:rsidRDefault="00677633" w:rsidP="00D90C81">
      <w:pPr>
        <w:widowControl w:val="0"/>
        <w:spacing w:after="0"/>
        <w:ind w:left="20" w:right="20" w:firstLine="44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С 25 декабря в официальном сообществе «Большая перемена» в социальной сети «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ВКонтакте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» состоятся Новогодние каникулы с «Большой переменой» для школьников и их родителей. В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условиях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>, когда действуют ограничения, дети фактически остались без досуга — отменены новогодние елки и традиционные народные гуляния. Но с «Большой Переменой» скучно не будет.</w:t>
      </w:r>
    </w:p>
    <w:p w:rsidR="00677633" w:rsidRPr="00677633" w:rsidRDefault="00677633" w:rsidP="00D90C81">
      <w:pPr>
        <w:widowControl w:val="0"/>
        <w:spacing w:after="0"/>
        <w:ind w:left="20" w:right="20" w:firstLine="44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В дни новогодних каникул подписчиков сообщества конкурса «Большая перемена» и всех школьников ожидают ежедневные мастер-классы, совместные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квизы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и конкурсы, прямые эфиры со звездами, актерами,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блогерами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, журналистами и спортсменами. Ведущими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стримов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выступят финалисты конкурса «Большая перемена». В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завершении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 каждого эфира гость будет разыгрывать подарок от Деда Мороза.</w:t>
      </w:r>
    </w:p>
    <w:p w:rsidR="00677633" w:rsidRPr="00677633" w:rsidRDefault="00677633" w:rsidP="00D90C81">
      <w:pPr>
        <w:widowControl w:val="0"/>
        <w:spacing w:after="0"/>
        <w:ind w:left="20" w:right="20" w:firstLine="44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Цель: создание атмосферы праздника, приобщение школьников к семейным традициям Нового года, развитие познавательного интереса и творческих способностей.</w:t>
      </w:r>
    </w:p>
    <w:p w:rsidR="00677633" w:rsidRPr="00677633" w:rsidRDefault="00677633" w:rsidP="00D90C81">
      <w:pPr>
        <w:widowControl w:val="0"/>
        <w:spacing w:after="0"/>
        <w:ind w:left="20" w:firstLine="44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Сроки: с 25 декабря по 10 января</w:t>
      </w:r>
    </w:p>
    <w:p w:rsidR="00677633" w:rsidRPr="00677633" w:rsidRDefault="00677633" w:rsidP="00D90C81">
      <w:pPr>
        <w:widowControl w:val="0"/>
        <w:spacing w:after="0"/>
        <w:ind w:left="20" w:right="20" w:firstLine="44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Место проведения: официальное сообщество «Большая перемена» в социальной сети «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ВКонтакте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» (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vk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.</w:t>
      </w:r>
      <w:r w:rsidRPr="00677633">
        <w:rPr>
          <w:rFonts w:ascii="Arial" w:hAnsi="Arial" w:cs="Arial"/>
          <w:color w:val="000000"/>
          <w:sz w:val="24"/>
          <w:szCs w:val="24"/>
          <w:lang w:val="en-US"/>
        </w:rPr>
        <w:t>com</w:t>
      </w:r>
      <w:r w:rsidRPr="00677633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bpcontest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).</w:t>
      </w:r>
    </w:p>
    <w:p w:rsidR="00677633" w:rsidRDefault="00677633" w:rsidP="00D90C81">
      <w:pPr>
        <w:widowControl w:val="0"/>
        <w:spacing w:after="0"/>
        <w:ind w:left="20" w:right="20" w:firstLine="44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В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акциях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челленджах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сообщества может принять участие любой желающий. Приветствуется участие с привлечением родителей, братьев и сестер, одноклассников.</w:t>
      </w:r>
    </w:p>
    <w:p w:rsidR="00677633" w:rsidRPr="00677633" w:rsidRDefault="00677633" w:rsidP="00677633">
      <w:pPr>
        <w:widowControl w:val="0"/>
        <w:spacing w:after="0" w:line="254" w:lineRule="exact"/>
        <w:ind w:left="20" w:right="20" w:firstLine="440"/>
        <w:jc w:val="both"/>
        <w:rPr>
          <w:rFonts w:ascii="Arial" w:hAnsi="Arial" w:cs="Arial"/>
          <w:color w:val="000000"/>
          <w:sz w:val="24"/>
          <w:szCs w:val="24"/>
        </w:rPr>
      </w:pPr>
    </w:p>
    <w:p w:rsidR="00677633" w:rsidRPr="00677633" w:rsidRDefault="00677633" w:rsidP="00D90C81">
      <w:pPr>
        <w:widowControl w:val="0"/>
        <w:spacing w:after="0"/>
        <w:ind w:left="20" w:firstLine="44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677633">
        <w:rPr>
          <w:rFonts w:ascii="Arial" w:hAnsi="Arial" w:cs="Arial"/>
          <w:b/>
          <w:i/>
          <w:color w:val="000000"/>
          <w:sz w:val="24"/>
          <w:szCs w:val="24"/>
        </w:rPr>
        <w:t>Акция «Новогоднее чудо для каждого»</w:t>
      </w:r>
    </w:p>
    <w:p w:rsidR="00677633" w:rsidRPr="00677633" w:rsidRDefault="00677633" w:rsidP="00D90C81">
      <w:pPr>
        <w:widowControl w:val="0"/>
        <w:spacing w:after="0"/>
        <w:ind w:left="20" w:right="20" w:firstLine="44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Краткое описание. Участникам необходимо сделать своими руками поздравительные новогодние открытки. В открытке обязательно пишутся от руки поздравительные слова. Открытки могут быть сделаны для пожилых людей, а также детей, которые находятся в трудной жизненной ситуации, в детских домах или школах-интернатах.</w:t>
      </w:r>
    </w:p>
    <w:p w:rsidR="00677633" w:rsidRPr="00677633" w:rsidRDefault="00677633" w:rsidP="00D90C81">
      <w:pPr>
        <w:widowControl w:val="0"/>
        <w:spacing w:after="0"/>
        <w:ind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Готовые открытки передаются в региональный штаб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МыВ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месте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>.</w:t>
      </w:r>
    </w:p>
    <w:p w:rsidR="00677633" w:rsidRPr="00677633" w:rsidRDefault="00677633" w:rsidP="00D90C81">
      <w:pPr>
        <w:widowControl w:val="0"/>
        <w:spacing w:after="0"/>
        <w:ind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Фотографии готовых открыток авторы выкладывают в комментариях к посту о данной акции в официальном сообществе «Большой перемены» в социальной сети «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ВКонтакте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» (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vk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.</w:t>
      </w:r>
      <w:r w:rsidRPr="00677633">
        <w:rPr>
          <w:rFonts w:ascii="Arial" w:hAnsi="Arial" w:cs="Arial"/>
          <w:color w:val="000000"/>
          <w:sz w:val="24"/>
          <w:szCs w:val="24"/>
          <w:lang w:val="en-US"/>
        </w:rPr>
        <w:t>com</w:t>
      </w:r>
      <w:r w:rsidRPr="00677633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bpcontest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).</w:t>
      </w:r>
    </w:p>
    <w:p w:rsidR="00677633" w:rsidRPr="00677633" w:rsidRDefault="00677633" w:rsidP="00D90C81">
      <w:pPr>
        <w:widowControl w:val="0"/>
        <w:spacing w:after="0"/>
        <w:ind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Сроки реализации: 21 —27 декабря.</w:t>
      </w:r>
    </w:p>
    <w:p w:rsidR="00677633" w:rsidRPr="00677633" w:rsidRDefault="00677633" w:rsidP="00D90C81">
      <w:pPr>
        <w:widowControl w:val="0"/>
        <w:spacing w:after="0"/>
        <w:ind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Рекомендации по участию. Участники Акции публикуют фотографии открыток с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хештегами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Чудодлякаждого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в социальной сети «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Вконтакте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» в сообществе «Большая перемена». Публикация должна содержать следующую информацию:</w:t>
      </w:r>
    </w:p>
    <w:p w:rsidR="00677633" w:rsidRPr="00677633" w:rsidRDefault="00677633" w:rsidP="00D90C81">
      <w:pPr>
        <w:widowControl w:val="0"/>
        <w:spacing w:after="0"/>
        <w:ind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фамилию и имя автора работы;</w:t>
      </w:r>
    </w:p>
    <w:p w:rsidR="00677633" w:rsidRPr="00677633" w:rsidRDefault="00677633" w:rsidP="00D90C81">
      <w:pPr>
        <w:widowControl w:val="0"/>
        <w:spacing w:after="0"/>
        <w:ind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lastRenderedPageBreak/>
        <w:t>регион, название населенного пункта;</w:t>
      </w:r>
    </w:p>
    <w:p w:rsidR="00677633" w:rsidRPr="00677633" w:rsidRDefault="00677633" w:rsidP="00D90C81">
      <w:pPr>
        <w:widowControl w:val="0"/>
        <w:spacing w:after="0"/>
        <w:ind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официальные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хештеги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Акции </w:t>
      </w:r>
      <w:r w:rsidRPr="00677633">
        <w:rPr>
          <w:rFonts w:ascii="Arial" w:eastAsia="Palatino Linotype" w:hAnsi="Arial" w:cs="Arial"/>
          <w:i/>
          <w:iCs/>
          <w:color w:val="000000"/>
          <w:sz w:val="24"/>
          <w:szCs w:val="24"/>
        </w:rPr>
        <w:t>#</w:t>
      </w:r>
      <w:r w:rsidRPr="006776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Чудодля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каждо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го</w:t>
      </w:r>
      <w:proofErr w:type="spellEnd"/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</w:p>
    <w:p w:rsidR="00677633" w:rsidRPr="00677633" w:rsidRDefault="00677633" w:rsidP="00D90C81">
      <w:pPr>
        <w:widowControl w:val="0"/>
        <w:spacing w:after="0"/>
        <w:ind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Пример текста публикации:</w:t>
      </w:r>
    </w:p>
    <w:p w:rsidR="00677633" w:rsidRDefault="00677633" w:rsidP="00D90C81">
      <w:pPr>
        <w:widowControl w:val="0"/>
        <w:spacing w:after="0"/>
        <w:ind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Привет! Меня зовут Иван Иванов, я из г. Москвы. Я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участвую в акции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Чудодлякаждого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и прикладываю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 фотографии своих открыток к этому комментарию и передаю эстафету трем своим друзьям: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Чудодлякаждого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.</w:t>
      </w:r>
    </w:p>
    <w:p w:rsidR="00677633" w:rsidRPr="00677633" w:rsidRDefault="00677633" w:rsidP="00D90C81">
      <w:pPr>
        <w:widowControl w:val="0"/>
        <w:spacing w:after="0"/>
        <w:ind w:right="20" w:firstLine="460"/>
        <w:jc w:val="both"/>
        <w:rPr>
          <w:rFonts w:ascii="Arial" w:hAnsi="Arial" w:cs="Arial"/>
          <w:color w:val="000000"/>
          <w:sz w:val="24"/>
          <w:szCs w:val="24"/>
        </w:rPr>
      </w:pPr>
    </w:p>
    <w:p w:rsidR="00677633" w:rsidRDefault="00677633" w:rsidP="00D90C81">
      <w:pPr>
        <w:widowControl w:val="0"/>
        <w:spacing w:after="0"/>
        <w:ind w:firstLine="46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 w:rsidRPr="00677633">
        <w:rPr>
          <w:rFonts w:ascii="Arial" w:hAnsi="Arial" w:cs="Arial"/>
          <w:b/>
          <w:i/>
          <w:color w:val="000000"/>
          <w:sz w:val="24"/>
          <w:szCs w:val="24"/>
        </w:rPr>
        <w:t>Челлендж</w:t>
      </w:r>
      <w:proofErr w:type="spellEnd"/>
      <w:r w:rsidRPr="00677633">
        <w:rPr>
          <w:rFonts w:ascii="Arial" w:hAnsi="Arial" w:cs="Arial"/>
          <w:b/>
          <w:i/>
          <w:color w:val="000000"/>
          <w:sz w:val="24"/>
          <w:szCs w:val="24"/>
        </w:rPr>
        <w:t xml:space="preserve"> «Волшебный подарок»</w:t>
      </w:r>
    </w:p>
    <w:p w:rsidR="00677633" w:rsidRPr="00677633" w:rsidRDefault="00677633" w:rsidP="00D90C81">
      <w:pPr>
        <w:widowControl w:val="0"/>
        <w:spacing w:after="0"/>
        <w:ind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Краткое описание. Участникам необходимо подготовить оригинальный новогодний подарок, который они планируют подарить в Новый год и рассказать о нем: почему именно такой подарок подготовлен, почему он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важен и значим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 для того, кто его получит, какие слова обязательно должны прозвучать в момент передачи подарка и почему. Подарки должны быть созданы своими руками. Для участия в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нужно выложить видео подготовки подарка, его вручения получателю. Видео должно быть творческим, оригинальным, возможно использование монтажа, компьютерных программ для его создания.</w:t>
      </w:r>
    </w:p>
    <w:p w:rsidR="00677633" w:rsidRPr="00677633" w:rsidRDefault="00677633" w:rsidP="00D90C81">
      <w:pPr>
        <w:widowControl w:val="0"/>
        <w:spacing w:after="0"/>
        <w:ind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Сроки: с 25 декабря по 7 января.</w:t>
      </w:r>
    </w:p>
    <w:p w:rsidR="00677633" w:rsidRP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Рекомендации по участию. Участники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публикуют видео подготовленных и врученных подарков с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хештегами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волшебныйподарокБП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ЯлюблюНовыйгод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в социальной сети «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Вконтакте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» в сообществе «Большая перемена».</w:t>
      </w:r>
    </w:p>
    <w:p w:rsidR="00677633" w:rsidRP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Публикация не должна быть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закрыта настройками приватности и должна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 находиться в отрытом доступе в течение всего периода проведения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.</w:t>
      </w:r>
    </w:p>
    <w:p w:rsidR="00677633" w:rsidRP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Видеозаписи рекомендуется делать с использованием штатива или другим устройством фиксации камеры и горизонтальным расположением кадра.</w:t>
      </w:r>
    </w:p>
    <w:p w:rsidR="00677633" w:rsidRPr="00677633" w:rsidRDefault="00677633" w:rsidP="00D90C81">
      <w:pPr>
        <w:widowControl w:val="0"/>
        <w:spacing w:after="0"/>
        <w:ind w:lef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Публикация должна содержать следующую информацию:</w:t>
      </w:r>
    </w:p>
    <w:p w:rsidR="00677633" w:rsidRPr="00677633" w:rsidRDefault="00677633" w:rsidP="00D90C81">
      <w:pPr>
        <w:widowControl w:val="0"/>
        <w:spacing w:after="0"/>
        <w:ind w:lef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фамилию и имя, возраст автора (авторов) работы;</w:t>
      </w:r>
    </w:p>
    <w:p w:rsidR="00677633" w:rsidRPr="00677633" w:rsidRDefault="00677633" w:rsidP="00D90C81">
      <w:pPr>
        <w:widowControl w:val="0"/>
        <w:spacing w:after="0"/>
        <w:ind w:lef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регион, название населенного пункта;</w:t>
      </w:r>
    </w:p>
    <w:p w:rsidR="00677633" w:rsidRP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официальные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хештеги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волшебныйподарокБП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ЯлюблюНовыйгод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БолыпаяПеремена</w:t>
      </w:r>
      <w:proofErr w:type="spellEnd"/>
    </w:p>
    <w:p w:rsidR="00677633" w:rsidRPr="00677633" w:rsidRDefault="00677633" w:rsidP="00D90C81">
      <w:pPr>
        <w:widowControl w:val="0"/>
        <w:spacing w:after="0"/>
        <w:ind w:lef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Пример текста публикации:</w:t>
      </w:r>
    </w:p>
    <w:p w:rsid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Привет! Меня зовут Иван Иванов, я из г. Ялты. Я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участвую в акции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волшебныйподарок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БП и прикладываю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 видео своего подарка к этому комментарию и передаю эстафету трем своим друзьям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волшебныйподарокБП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.</w:t>
      </w:r>
    </w:p>
    <w:p w:rsidR="00677633" w:rsidRP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</w:p>
    <w:p w:rsidR="00677633" w:rsidRPr="00677633" w:rsidRDefault="00677633" w:rsidP="00D90C81">
      <w:pPr>
        <w:widowControl w:val="0"/>
        <w:spacing w:after="0"/>
        <w:ind w:left="20" w:firstLine="46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 w:rsidRPr="00677633">
        <w:rPr>
          <w:rFonts w:ascii="Arial" w:hAnsi="Arial" w:cs="Arial"/>
          <w:b/>
          <w:i/>
          <w:color w:val="000000"/>
          <w:sz w:val="24"/>
          <w:szCs w:val="24"/>
        </w:rPr>
        <w:t>Челлендж</w:t>
      </w:r>
      <w:proofErr w:type="spellEnd"/>
      <w:r w:rsidRPr="00677633">
        <w:rPr>
          <w:rFonts w:ascii="Arial" w:hAnsi="Arial" w:cs="Arial"/>
          <w:b/>
          <w:i/>
          <w:color w:val="000000"/>
          <w:sz w:val="24"/>
          <w:szCs w:val="24"/>
        </w:rPr>
        <w:t xml:space="preserve"> «Пусть эта елочка радует нас!»</w:t>
      </w:r>
    </w:p>
    <w:p w:rsidR="00677633" w:rsidRP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Краткое описание. Участникам необходимо предложить самое оригинальное оформление новогодней елки. Сама елка может быть тоже создана автором своими руками. В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оформлении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 могут быть использованы самые разные материалы. Обязательно следует соблюдать при создании и оформлении новогодней елки правила техники безопасности.</w:t>
      </w:r>
    </w:p>
    <w:p w:rsidR="00677633" w:rsidRPr="00677633" w:rsidRDefault="00677633" w:rsidP="00D90C81">
      <w:pPr>
        <w:widowControl w:val="0"/>
        <w:spacing w:after="0"/>
        <w:ind w:left="20" w:righ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Участники выкладывают фото или видео оформленной новогодней елки в комментариях к посту о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в социальной сети «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Вконтакте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» в сообществе «Большая перемена».</w:t>
      </w:r>
    </w:p>
    <w:p w:rsidR="00677633" w:rsidRPr="00677633" w:rsidRDefault="00677633" w:rsidP="00D90C81">
      <w:pPr>
        <w:widowControl w:val="0"/>
        <w:spacing w:after="0"/>
        <w:ind w:lef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lastRenderedPageBreak/>
        <w:t>Сроки: с 26 декабря по 31 января.</w:t>
      </w:r>
    </w:p>
    <w:p w:rsidR="00677633" w:rsidRPr="00677633" w:rsidRDefault="00677633" w:rsidP="00D90C81">
      <w:pPr>
        <w:widowControl w:val="0"/>
        <w:spacing w:after="0"/>
        <w:ind w:left="2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Рекомендации по участию.</w:t>
      </w:r>
    </w:p>
    <w:p w:rsidR="00677633" w:rsidRPr="00677633" w:rsidRDefault="00677633" w:rsidP="00D90C81">
      <w:pPr>
        <w:widowControl w:val="0"/>
        <w:spacing w:after="0"/>
        <w:ind w:left="160" w:right="16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Участники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челленджа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публикуют фотографии оригинально оформленных новогодних елок или видео их подготовки с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хештегами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: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елочкановогогода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ЯлюблюНовыйгод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в социальной сети «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Вконтакте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» в сообществе «Большая перемена». Публикация должна содержать следующую информацию:</w:t>
      </w:r>
    </w:p>
    <w:p w:rsidR="00677633" w:rsidRPr="00677633" w:rsidRDefault="00677633" w:rsidP="00D90C81">
      <w:pPr>
        <w:widowControl w:val="0"/>
        <w:spacing w:after="0"/>
        <w:ind w:left="620" w:right="138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фамилию и имя, возраст автора (авторов) работы; регион, название населенного пункта;</w:t>
      </w:r>
    </w:p>
    <w:p w:rsidR="00677633" w:rsidRPr="00677633" w:rsidRDefault="00677633" w:rsidP="00D90C81">
      <w:pPr>
        <w:widowControl w:val="0"/>
        <w:spacing w:after="0"/>
        <w:ind w:left="160" w:right="16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официальные 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хештеги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: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елочкановогогода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ЯлюблюНовыйгод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</w:p>
    <w:p w:rsidR="00677633" w:rsidRPr="00677633" w:rsidRDefault="00677633" w:rsidP="00D90C81">
      <w:pPr>
        <w:widowControl w:val="0"/>
        <w:spacing w:after="0"/>
        <w:ind w:left="16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>Пример текста публик</w:t>
      </w:r>
      <w:bookmarkStart w:id="0" w:name="_GoBack"/>
      <w:bookmarkEnd w:id="0"/>
      <w:r w:rsidRPr="00677633">
        <w:rPr>
          <w:rFonts w:ascii="Arial" w:hAnsi="Arial" w:cs="Arial"/>
          <w:color w:val="000000"/>
          <w:sz w:val="24"/>
          <w:szCs w:val="24"/>
        </w:rPr>
        <w:t>ации:</w:t>
      </w:r>
    </w:p>
    <w:p w:rsidR="00677633" w:rsidRPr="00677633" w:rsidRDefault="00677633" w:rsidP="00D90C81">
      <w:pPr>
        <w:widowControl w:val="0"/>
        <w:spacing w:after="369"/>
        <w:ind w:left="160" w:right="160" w:firstLine="460"/>
        <w:jc w:val="both"/>
        <w:rPr>
          <w:rFonts w:ascii="Arial" w:hAnsi="Arial" w:cs="Arial"/>
          <w:color w:val="000000"/>
          <w:sz w:val="24"/>
          <w:szCs w:val="24"/>
        </w:rPr>
      </w:pPr>
      <w:r w:rsidRPr="00677633">
        <w:rPr>
          <w:rFonts w:ascii="Arial" w:hAnsi="Arial" w:cs="Arial"/>
          <w:color w:val="000000"/>
          <w:sz w:val="24"/>
          <w:szCs w:val="24"/>
        </w:rPr>
        <w:t xml:space="preserve">Привет! Меня зовут Иван Иванов, я из г. Курска. Я </w:t>
      </w:r>
      <w:proofErr w:type="gramStart"/>
      <w:r w:rsidRPr="00677633">
        <w:rPr>
          <w:rFonts w:ascii="Arial" w:hAnsi="Arial" w:cs="Arial"/>
          <w:color w:val="000000"/>
          <w:sz w:val="24"/>
          <w:szCs w:val="24"/>
        </w:rPr>
        <w:t>участвую в акции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елочкановогогода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и прикладываю</w:t>
      </w:r>
      <w:proofErr w:type="gramEnd"/>
      <w:r w:rsidRPr="00677633">
        <w:rPr>
          <w:rFonts w:ascii="Arial" w:hAnsi="Arial" w:cs="Arial"/>
          <w:color w:val="000000"/>
          <w:sz w:val="24"/>
          <w:szCs w:val="24"/>
        </w:rPr>
        <w:t xml:space="preserve"> фотографии своей елки к этому комментарию и передаю эстафету трем своим друзьям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  <w:lang w:val="en-US"/>
        </w:rPr>
        <w:t>ivan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елочкановогогода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Pr="00677633">
        <w:rPr>
          <w:rFonts w:ascii="Arial" w:hAnsi="Arial" w:cs="Arial"/>
          <w:color w:val="000000"/>
          <w:sz w:val="24"/>
          <w:szCs w:val="24"/>
        </w:rPr>
        <w:t>БольшаяПеремена</w:t>
      </w:r>
      <w:proofErr w:type="spellEnd"/>
      <w:r w:rsidRPr="00677633">
        <w:rPr>
          <w:rFonts w:ascii="Arial" w:hAnsi="Arial" w:cs="Arial"/>
          <w:color w:val="000000"/>
          <w:sz w:val="24"/>
          <w:szCs w:val="24"/>
        </w:rPr>
        <w:t>.</w:t>
      </w:r>
    </w:p>
    <w:p w:rsidR="00EA326C" w:rsidRPr="00677633" w:rsidRDefault="00EA326C" w:rsidP="00D90C81">
      <w:pPr>
        <w:jc w:val="both"/>
        <w:rPr>
          <w:rFonts w:ascii="Arial" w:hAnsi="Arial" w:cs="Arial"/>
          <w:sz w:val="24"/>
          <w:szCs w:val="24"/>
        </w:rPr>
      </w:pPr>
    </w:p>
    <w:sectPr w:rsidR="00EA326C" w:rsidRPr="00677633" w:rsidSect="00A3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CA2"/>
    <w:multiLevelType w:val="multilevel"/>
    <w:tmpl w:val="706C7D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1">
    <w:nsid w:val="1D207D6A"/>
    <w:multiLevelType w:val="multilevel"/>
    <w:tmpl w:val="6264ED5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1EF96780"/>
    <w:multiLevelType w:val="hybridMultilevel"/>
    <w:tmpl w:val="DB68E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D218E7"/>
    <w:multiLevelType w:val="multilevel"/>
    <w:tmpl w:val="706C7D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4">
    <w:nsid w:val="27BE4B60"/>
    <w:multiLevelType w:val="hybridMultilevel"/>
    <w:tmpl w:val="448E612E"/>
    <w:lvl w:ilvl="0" w:tplc="C4F0DBA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60B713A"/>
    <w:multiLevelType w:val="multilevel"/>
    <w:tmpl w:val="3C1E9C2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24" w:hanging="2160"/>
      </w:pPr>
      <w:rPr>
        <w:rFonts w:cs="Times New Roman" w:hint="default"/>
      </w:rPr>
    </w:lvl>
  </w:abstractNum>
  <w:abstractNum w:abstractNumId="6">
    <w:nsid w:val="41730C1D"/>
    <w:multiLevelType w:val="multilevel"/>
    <w:tmpl w:val="303028B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5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24" w:hanging="2160"/>
      </w:pPr>
      <w:rPr>
        <w:rFonts w:cs="Times New Roman" w:hint="default"/>
      </w:rPr>
    </w:lvl>
  </w:abstractNum>
  <w:abstractNum w:abstractNumId="7">
    <w:nsid w:val="4805371D"/>
    <w:multiLevelType w:val="multilevel"/>
    <w:tmpl w:val="303028B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5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24" w:hanging="2160"/>
      </w:pPr>
      <w:rPr>
        <w:rFonts w:cs="Times New Roman" w:hint="default"/>
      </w:rPr>
    </w:lvl>
  </w:abstractNum>
  <w:abstractNum w:abstractNumId="8">
    <w:nsid w:val="4B7B64AD"/>
    <w:multiLevelType w:val="multilevel"/>
    <w:tmpl w:val="706C7D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9">
    <w:nsid w:val="4BBD482B"/>
    <w:multiLevelType w:val="multilevel"/>
    <w:tmpl w:val="706C7D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F1"/>
    <w:rsid w:val="00031FCA"/>
    <w:rsid w:val="00056E1C"/>
    <w:rsid w:val="000665F7"/>
    <w:rsid w:val="00073D60"/>
    <w:rsid w:val="000A7F6F"/>
    <w:rsid w:val="000B16E2"/>
    <w:rsid w:val="000F0EF3"/>
    <w:rsid w:val="001039A7"/>
    <w:rsid w:val="001161CD"/>
    <w:rsid w:val="00116EAD"/>
    <w:rsid w:val="00124131"/>
    <w:rsid w:val="00134677"/>
    <w:rsid w:val="00155E96"/>
    <w:rsid w:val="001A0DCB"/>
    <w:rsid w:val="001A7C79"/>
    <w:rsid w:val="001C3F0B"/>
    <w:rsid w:val="001D731B"/>
    <w:rsid w:val="001E0995"/>
    <w:rsid w:val="00212D44"/>
    <w:rsid w:val="00253DB7"/>
    <w:rsid w:val="00257A25"/>
    <w:rsid w:val="002641AF"/>
    <w:rsid w:val="00273442"/>
    <w:rsid w:val="00276838"/>
    <w:rsid w:val="00281199"/>
    <w:rsid w:val="00296140"/>
    <w:rsid w:val="002A6C6D"/>
    <w:rsid w:val="002C5360"/>
    <w:rsid w:val="002F25E1"/>
    <w:rsid w:val="00300DC3"/>
    <w:rsid w:val="00310771"/>
    <w:rsid w:val="00342FCF"/>
    <w:rsid w:val="003500F4"/>
    <w:rsid w:val="00360EC1"/>
    <w:rsid w:val="0037665D"/>
    <w:rsid w:val="003D004A"/>
    <w:rsid w:val="003F3C19"/>
    <w:rsid w:val="003F6B3B"/>
    <w:rsid w:val="00430CC7"/>
    <w:rsid w:val="00430DE8"/>
    <w:rsid w:val="004527D6"/>
    <w:rsid w:val="00471E77"/>
    <w:rsid w:val="0049779C"/>
    <w:rsid w:val="004A4F37"/>
    <w:rsid w:val="004A6A75"/>
    <w:rsid w:val="004B046E"/>
    <w:rsid w:val="004B1B13"/>
    <w:rsid w:val="004B75AB"/>
    <w:rsid w:val="004C0F25"/>
    <w:rsid w:val="004D67E3"/>
    <w:rsid w:val="00525B64"/>
    <w:rsid w:val="00534EE9"/>
    <w:rsid w:val="005B6A88"/>
    <w:rsid w:val="005D39FA"/>
    <w:rsid w:val="005F5917"/>
    <w:rsid w:val="0060607E"/>
    <w:rsid w:val="00610BA4"/>
    <w:rsid w:val="00610FE9"/>
    <w:rsid w:val="00611569"/>
    <w:rsid w:val="006249B8"/>
    <w:rsid w:val="00637C18"/>
    <w:rsid w:val="006462C0"/>
    <w:rsid w:val="00654DE3"/>
    <w:rsid w:val="00665470"/>
    <w:rsid w:val="00677633"/>
    <w:rsid w:val="00686948"/>
    <w:rsid w:val="00696C6B"/>
    <w:rsid w:val="006A668B"/>
    <w:rsid w:val="006B0098"/>
    <w:rsid w:val="006B3F3E"/>
    <w:rsid w:val="006D54E9"/>
    <w:rsid w:val="007074F1"/>
    <w:rsid w:val="0072125F"/>
    <w:rsid w:val="00727B23"/>
    <w:rsid w:val="0073023E"/>
    <w:rsid w:val="00776293"/>
    <w:rsid w:val="00776656"/>
    <w:rsid w:val="00794A33"/>
    <w:rsid w:val="007B2F50"/>
    <w:rsid w:val="007B3D3E"/>
    <w:rsid w:val="007B7DE5"/>
    <w:rsid w:val="007C4392"/>
    <w:rsid w:val="007D11CF"/>
    <w:rsid w:val="007D1946"/>
    <w:rsid w:val="007E7BB1"/>
    <w:rsid w:val="007F4710"/>
    <w:rsid w:val="00815179"/>
    <w:rsid w:val="00827B94"/>
    <w:rsid w:val="008565A2"/>
    <w:rsid w:val="008604BC"/>
    <w:rsid w:val="008627D5"/>
    <w:rsid w:val="00865CDF"/>
    <w:rsid w:val="00883243"/>
    <w:rsid w:val="0088699C"/>
    <w:rsid w:val="008A44C6"/>
    <w:rsid w:val="008B1885"/>
    <w:rsid w:val="008E6C48"/>
    <w:rsid w:val="00912B0D"/>
    <w:rsid w:val="00923E58"/>
    <w:rsid w:val="00925BA8"/>
    <w:rsid w:val="00926353"/>
    <w:rsid w:val="00951474"/>
    <w:rsid w:val="00954EF6"/>
    <w:rsid w:val="00985E9D"/>
    <w:rsid w:val="009A318E"/>
    <w:rsid w:val="009B51B3"/>
    <w:rsid w:val="009D4345"/>
    <w:rsid w:val="009D5F3B"/>
    <w:rsid w:val="009F458D"/>
    <w:rsid w:val="009F5779"/>
    <w:rsid w:val="00A23326"/>
    <w:rsid w:val="00A276CD"/>
    <w:rsid w:val="00A30AB6"/>
    <w:rsid w:val="00A36FDA"/>
    <w:rsid w:val="00A51D8B"/>
    <w:rsid w:val="00A65AD6"/>
    <w:rsid w:val="00A65D41"/>
    <w:rsid w:val="00A6632D"/>
    <w:rsid w:val="00AA137B"/>
    <w:rsid w:val="00AA6E96"/>
    <w:rsid w:val="00AB0930"/>
    <w:rsid w:val="00AC465B"/>
    <w:rsid w:val="00AD474E"/>
    <w:rsid w:val="00AE45FC"/>
    <w:rsid w:val="00AF2A53"/>
    <w:rsid w:val="00AF51E5"/>
    <w:rsid w:val="00B34C9B"/>
    <w:rsid w:val="00B4151A"/>
    <w:rsid w:val="00B45ADC"/>
    <w:rsid w:val="00B51271"/>
    <w:rsid w:val="00B539EA"/>
    <w:rsid w:val="00B63A55"/>
    <w:rsid w:val="00BC5E54"/>
    <w:rsid w:val="00BE0F07"/>
    <w:rsid w:val="00BF741A"/>
    <w:rsid w:val="00C31BC8"/>
    <w:rsid w:val="00C641EF"/>
    <w:rsid w:val="00C64D05"/>
    <w:rsid w:val="00C67ACA"/>
    <w:rsid w:val="00C71AB0"/>
    <w:rsid w:val="00C804B2"/>
    <w:rsid w:val="00C93C62"/>
    <w:rsid w:val="00CA3B40"/>
    <w:rsid w:val="00CC2FF0"/>
    <w:rsid w:val="00CC78B1"/>
    <w:rsid w:val="00CD202A"/>
    <w:rsid w:val="00CD4234"/>
    <w:rsid w:val="00D13A83"/>
    <w:rsid w:val="00D2059E"/>
    <w:rsid w:val="00D420EC"/>
    <w:rsid w:val="00D43976"/>
    <w:rsid w:val="00D7230C"/>
    <w:rsid w:val="00D90C81"/>
    <w:rsid w:val="00D93084"/>
    <w:rsid w:val="00DB63AA"/>
    <w:rsid w:val="00DD1EAE"/>
    <w:rsid w:val="00DD5C8F"/>
    <w:rsid w:val="00DE029C"/>
    <w:rsid w:val="00DE7132"/>
    <w:rsid w:val="00E34289"/>
    <w:rsid w:val="00E368F2"/>
    <w:rsid w:val="00E72E83"/>
    <w:rsid w:val="00E77A57"/>
    <w:rsid w:val="00E81142"/>
    <w:rsid w:val="00E85550"/>
    <w:rsid w:val="00E94297"/>
    <w:rsid w:val="00E95D1F"/>
    <w:rsid w:val="00E96875"/>
    <w:rsid w:val="00E973E3"/>
    <w:rsid w:val="00EA326C"/>
    <w:rsid w:val="00ED59DC"/>
    <w:rsid w:val="00F07C2C"/>
    <w:rsid w:val="00F11A0A"/>
    <w:rsid w:val="00F40B33"/>
    <w:rsid w:val="00F53C57"/>
    <w:rsid w:val="00F7423F"/>
    <w:rsid w:val="00F82F22"/>
    <w:rsid w:val="00FA2EA5"/>
    <w:rsid w:val="00FB1024"/>
    <w:rsid w:val="00F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B6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074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074F1"/>
    <w:rPr>
      <w:rFonts w:ascii="Calibri" w:hAnsi="Calibri" w:cs="Times New Roman"/>
    </w:rPr>
  </w:style>
  <w:style w:type="paragraph" w:styleId="a3">
    <w:name w:val="List Paragraph"/>
    <w:basedOn w:val="a"/>
    <w:uiPriority w:val="99"/>
    <w:qFormat/>
    <w:rsid w:val="007074F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827B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-chunk">
    <w:name w:val="translation-chunk"/>
    <w:basedOn w:val="a0"/>
    <w:uiPriority w:val="99"/>
    <w:rsid w:val="00827B94"/>
    <w:rPr>
      <w:rFonts w:cs="Times New Roman"/>
    </w:rPr>
  </w:style>
  <w:style w:type="paragraph" w:styleId="a5">
    <w:name w:val="Normal (Web)"/>
    <w:basedOn w:val="a"/>
    <w:link w:val="a6"/>
    <w:uiPriority w:val="99"/>
    <w:rsid w:val="00827B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a6">
    <w:name w:val="Обычный (веб) Знак"/>
    <w:link w:val="a5"/>
    <w:uiPriority w:val="99"/>
    <w:locked/>
    <w:rsid w:val="00827B94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rsid w:val="00827B94"/>
    <w:rPr>
      <w:rFonts w:cs="Times New Roman"/>
      <w:color w:val="0000FF"/>
      <w:u w:val="single"/>
    </w:rPr>
  </w:style>
  <w:style w:type="character" w:customStyle="1" w:styleId="bigtext">
    <w:name w:val="bigtext"/>
    <w:uiPriority w:val="99"/>
    <w:rsid w:val="00827B94"/>
  </w:style>
  <w:style w:type="paragraph" w:customStyle="1" w:styleId="p3">
    <w:name w:val="p3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1161CD"/>
    <w:rPr>
      <w:rFonts w:cs="Times New Roman"/>
    </w:rPr>
  </w:style>
  <w:style w:type="character" w:customStyle="1" w:styleId="s3">
    <w:name w:val="s3"/>
    <w:basedOn w:val="a0"/>
    <w:uiPriority w:val="99"/>
    <w:rsid w:val="001161CD"/>
    <w:rPr>
      <w:rFonts w:cs="Times New Roman"/>
    </w:rPr>
  </w:style>
  <w:style w:type="paragraph" w:customStyle="1" w:styleId="p4">
    <w:name w:val="p4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1161CD"/>
    <w:rPr>
      <w:rFonts w:cs="Times New Roman"/>
    </w:rPr>
  </w:style>
  <w:style w:type="character" w:customStyle="1" w:styleId="s4">
    <w:name w:val="s4"/>
    <w:basedOn w:val="a0"/>
    <w:uiPriority w:val="99"/>
    <w:rsid w:val="001161CD"/>
    <w:rPr>
      <w:rFonts w:cs="Times New Roman"/>
    </w:rPr>
  </w:style>
  <w:style w:type="paragraph" w:customStyle="1" w:styleId="p5">
    <w:name w:val="p5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uiPriority w:val="99"/>
    <w:rsid w:val="001161CD"/>
    <w:rPr>
      <w:rFonts w:cs="Times New Roman"/>
    </w:rPr>
  </w:style>
  <w:style w:type="paragraph" w:customStyle="1" w:styleId="p8">
    <w:name w:val="p8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uiPriority w:val="99"/>
    <w:rsid w:val="001161CD"/>
    <w:rPr>
      <w:rFonts w:cs="Times New Roman"/>
    </w:rPr>
  </w:style>
  <w:style w:type="paragraph" w:customStyle="1" w:styleId="p2">
    <w:name w:val="p2"/>
    <w:basedOn w:val="a"/>
    <w:uiPriority w:val="99"/>
    <w:rsid w:val="00AF5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B6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074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074F1"/>
    <w:rPr>
      <w:rFonts w:ascii="Calibri" w:hAnsi="Calibri" w:cs="Times New Roman"/>
    </w:rPr>
  </w:style>
  <w:style w:type="paragraph" w:styleId="a3">
    <w:name w:val="List Paragraph"/>
    <w:basedOn w:val="a"/>
    <w:uiPriority w:val="99"/>
    <w:qFormat/>
    <w:rsid w:val="007074F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827B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-chunk">
    <w:name w:val="translation-chunk"/>
    <w:basedOn w:val="a0"/>
    <w:uiPriority w:val="99"/>
    <w:rsid w:val="00827B94"/>
    <w:rPr>
      <w:rFonts w:cs="Times New Roman"/>
    </w:rPr>
  </w:style>
  <w:style w:type="paragraph" w:styleId="a5">
    <w:name w:val="Normal (Web)"/>
    <w:basedOn w:val="a"/>
    <w:link w:val="a6"/>
    <w:uiPriority w:val="99"/>
    <w:rsid w:val="00827B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a6">
    <w:name w:val="Обычный (веб) Знак"/>
    <w:link w:val="a5"/>
    <w:uiPriority w:val="99"/>
    <w:locked/>
    <w:rsid w:val="00827B94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rsid w:val="00827B94"/>
    <w:rPr>
      <w:rFonts w:cs="Times New Roman"/>
      <w:color w:val="0000FF"/>
      <w:u w:val="single"/>
    </w:rPr>
  </w:style>
  <w:style w:type="character" w:customStyle="1" w:styleId="bigtext">
    <w:name w:val="bigtext"/>
    <w:uiPriority w:val="99"/>
    <w:rsid w:val="00827B94"/>
  </w:style>
  <w:style w:type="paragraph" w:customStyle="1" w:styleId="p3">
    <w:name w:val="p3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1161CD"/>
    <w:rPr>
      <w:rFonts w:cs="Times New Roman"/>
    </w:rPr>
  </w:style>
  <w:style w:type="character" w:customStyle="1" w:styleId="s3">
    <w:name w:val="s3"/>
    <w:basedOn w:val="a0"/>
    <w:uiPriority w:val="99"/>
    <w:rsid w:val="001161CD"/>
    <w:rPr>
      <w:rFonts w:cs="Times New Roman"/>
    </w:rPr>
  </w:style>
  <w:style w:type="paragraph" w:customStyle="1" w:styleId="p4">
    <w:name w:val="p4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1161CD"/>
    <w:rPr>
      <w:rFonts w:cs="Times New Roman"/>
    </w:rPr>
  </w:style>
  <w:style w:type="character" w:customStyle="1" w:styleId="s4">
    <w:name w:val="s4"/>
    <w:basedOn w:val="a0"/>
    <w:uiPriority w:val="99"/>
    <w:rsid w:val="001161CD"/>
    <w:rPr>
      <w:rFonts w:cs="Times New Roman"/>
    </w:rPr>
  </w:style>
  <w:style w:type="paragraph" w:customStyle="1" w:styleId="p5">
    <w:name w:val="p5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uiPriority w:val="99"/>
    <w:rsid w:val="001161CD"/>
    <w:rPr>
      <w:rFonts w:cs="Times New Roman"/>
    </w:rPr>
  </w:style>
  <w:style w:type="paragraph" w:customStyle="1" w:styleId="p8">
    <w:name w:val="p8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uiPriority w:val="99"/>
    <w:rsid w:val="00116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uiPriority w:val="99"/>
    <w:rsid w:val="001161CD"/>
    <w:rPr>
      <w:rFonts w:cs="Times New Roman"/>
    </w:rPr>
  </w:style>
  <w:style w:type="paragraph" w:customStyle="1" w:styleId="p2">
    <w:name w:val="p2"/>
    <w:basedOn w:val="a"/>
    <w:uiPriority w:val="99"/>
    <w:rsid w:val="00AF5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Павлиашвили Елена Андреевна</cp:lastModifiedBy>
  <cp:revision>3</cp:revision>
  <cp:lastPrinted>2020-12-23T03:41:00Z</cp:lastPrinted>
  <dcterms:created xsi:type="dcterms:W3CDTF">2020-12-23T03:41:00Z</dcterms:created>
  <dcterms:modified xsi:type="dcterms:W3CDTF">2020-12-23T03:42:00Z</dcterms:modified>
</cp:coreProperties>
</file>