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9E" w:rsidRPr="00917C1E" w:rsidRDefault="005044D4" w:rsidP="00080588">
      <w:pPr>
        <w:jc w:val="center"/>
        <w:rPr>
          <w:rFonts w:ascii="Monotype Corsiva" w:hAnsi="Monotype Corsiva"/>
          <w:color w:val="C00000"/>
          <w:sz w:val="72"/>
          <w:szCs w:val="72"/>
        </w:rPr>
      </w:pPr>
      <w:proofErr w:type="spellStart"/>
      <w:r w:rsidRPr="00917C1E">
        <w:rPr>
          <w:rFonts w:ascii="Monotype Corsiva" w:hAnsi="Monotype Corsiva"/>
          <w:color w:val="C00000"/>
          <w:sz w:val="72"/>
          <w:szCs w:val="72"/>
        </w:rPr>
        <w:t>Большекрасноярская</w:t>
      </w:r>
      <w:proofErr w:type="spellEnd"/>
      <w:r w:rsidRPr="00917C1E">
        <w:rPr>
          <w:rFonts w:ascii="Monotype Corsiva" w:hAnsi="Monotype Corsiva"/>
          <w:color w:val="C00000"/>
          <w:sz w:val="72"/>
          <w:szCs w:val="72"/>
        </w:rPr>
        <w:t xml:space="preserve"> СОШ</w:t>
      </w:r>
    </w:p>
    <w:p w:rsidR="00080588" w:rsidRPr="00917C1E" w:rsidRDefault="005044D4" w:rsidP="00080588">
      <w:pPr>
        <w:jc w:val="center"/>
        <w:rPr>
          <w:rFonts w:ascii="Monotype Corsiva" w:hAnsi="Monotype Corsiva"/>
          <w:color w:val="C00000"/>
          <w:sz w:val="72"/>
          <w:szCs w:val="72"/>
        </w:rPr>
      </w:pPr>
      <w:r w:rsidRPr="00917C1E">
        <w:rPr>
          <w:rFonts w:ascii="Monotype Corsiva" w:hAnsi="Monotype Corsiva"/>
          <w:color w:val="C00000"/>
          <w:sz w:val="72"/>
          <w:szCs w:val="72"/>
        </w:rPr>
        <w:t>График мероприятий</w:t>
      </w:r>
      <w:r w:rsidR="00080588" w:rsidRPr="00917C1E">
        <w:rPr>
          <w:rFonts w:ascii="Monotype Corsiva" w:hAnsi="Monotype Corsiva"/>
          <w:color w:val="C00000"/>
          <w:sz w:val="72"/>
          <w:szCs w:val="72"/>
        </w:rPr>
        <w:t xml:space="preserve"> </w:t>
      </w:r>
      <w:r w:rsidR="007507CA">
        <w:rPr>
          <w:rFonts w:ascii="Monotype Corsiva" w:hAnsi="Monotype Corsiva"/>
          <w:color w:val="C00000"/>
          <w:sz w:val="72"/>
          <w:szCs w:val="72"/>
        </w:rPr>
        <w:t>на зимние каникулы</w:t>
      </w:r>
      <w:r w:rsidR="00445FB7">
        <w:rPr>
          <w:rFonts w:ascii="Monotype Corsiva" w:hAnsi="Monotype Corsiva"/>
          <w:color w:val="C00000"/>
          <w:sz w:val="72"/>
          <w:szCs w:val="72"/>
        </w:rPr>
        <w:t>-2021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709"/>
        <w:gridCol w:w="1418"/>
        <w:gridCol w:w="1276"/>
        <w:gridCol w:w="5103"/>
        <w:gridCol w:w="2126"/>
      </w:tblGrid>
      <w:tr w:rsidR="00080588" w:rsidRPr="00080588" w:rsidTr="00076781">
        <w:tc>
          <w:tcPr>
            <w:tcW w:w="709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917C1E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№</w:t>
            </w:r>
            <w:proofErr w:type="spellStart"/>
            <w:r w:rsidRPr="00917C1E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п\</w:t>
            </w:r>
            <w:proofErr w:type="gramStart"/>
            <w:r w:rsidRPr="00917C1E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917C1E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Дата,</w:t>
            </w:r>
            <w:r w:rsidR="00917C1E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 xml:space="preserve"> </w:t>
            </w:r>
            <w:r w:rsidRPr="00917C1E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время</w:t>
            </w:r>
          </w:p>
        </w:tc>
        <w:tc>
          <w:tcPr>
            <w:tcW w:w="127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917C1E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Класс</w:t>
            </w:r>
          </w:p>
        </w:tc>
        <w:tc>
          <w:tcPr>
            <w:tcW w:w="5103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917C1E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Место проведения</w:t>
            </w:r>
          </w:p>
        </w:tc>
        <w:tc>
          <w:tcPr>
            <w:tcW w:w="212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 w:rsidRPr="00917C1E">
              <w:rPr>
                <w:rFonts w:ascii="Monotype Corsiva" w:hAnsi="Monotype Corsiva"/>
                <w:b/>
                <w:color w:val="002060"/>
                <w:sz w:val="32"/>
                <w:szCs w:val="32"/>
              </w:rPr>
              <w:t>Ответственный</w:t>
            </w:r>
          </w:p>
        </w:tc>
      </w:tr>
      <w:tr w:rsidR="00080588" w:rsidRPr="00080588" w:rsidTr="00076781">
        <w:tc>
          <w:tcPr>
            <w:tcW w:w="709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1.</w:t>
            </w:r>
          </w:p>
        </w:tc>
        <w:tc>
          <w:tcPr>
            <w:tcW w:w="1418" w:type="dxa"/>
          </w:tcPr>
          <w:p w:rsidR="005044D4" w:rsidRDefault="001455E1" w:rsidP="00080588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05.01</w:t>
            </w:r>
          </w:p>
          <w:p w:rsidR="001455E1" w:rsidRPr="00917C1E" w:rsidRDefault="001455E1" w:rsidP="00080588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12.00 ч.</w:t>
            </w:r>
          </w:p>
        </w:tc>
        <w:tc>
          <w:tcPr>
            <w:tcW w:w="127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1класс</w:t>
            </w:r>
          </w:p>
        </w:tc>
        <w:tc>
          <w:tcPr>
            <w:tcW w:w="5103" w:type="dxa"/>
          </w:tcPr>
          <w:p w:rsidR="005044D4" w:rsidRDefault="001455E1" w:rsidP="00080588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Лыжная База.</w:t>
            </w:r>
          </w:p>
          <w:p w:rsidR="001455E1" w:rsidRPr="00917C1E" w:rsidRDefault="001455E1" w:rsidP="00080588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Лыжная эстафета</w:t>
            </w:r>
          </w:p>
        </w:tc>
        <w:tc>
          <w:tcPr>
            <w:tcW w:w="212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Романова Н.А.</w:t>
            </w:r>
          </w:p>
        </w:tc>
      </w:tr>
      <w:tr w:rsidR="00080588" w:rsidRPr="00080588" w:rsidTr="00076781">
        <w:tc>
          <w:tcPr>
            <w:tcW w:w="709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2.</w:t>
            </w:r>
          </w:p>
        </w:tc>
        <w:tc>
          <w:tcPr>
            <w:tcW w:w="1418" w:type="dxa"/>
          </w:tcPr>
          <w:p w:rsidR="005044D4" w:rsidRDefault="00B55A5D" w:rsidP="00080588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06.01</w:t>
            </w:r>
            <w:r w:rsidR="001455E1"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.</w:t>
            </w:r>
          </w:p>
          <w:p w:rsidR="001455E1" w:rsidRPr="00917C1E" w:rsidRDefault="001455E1" w:rsidP="00080588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12.00</w:t>
            </w:r>
          </w:p>
        </w:tc>
        <w:tc>
          <w:tcPr>
            <w:tcW w:w="127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4 класс</w:t>
            </w:r>
          </w:p>
        </w:tc>
        <w:tc>
          <w:tcPr>
            <w:tcW w:w="5103" w:type="dxa"/>
          </w:tcPr>
          <w:p w:rsidR="005044D4" w:rsidRDefault="001455E1" w:rsidP="00080588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Лыжная база.</w:t>
            </w:r>
          </w:p>
          <w:p w:rsidR="001455E1" w:rsidRPr="00917C1E" w:rsidRDefault="001455E1" w:rsidP="00080588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Спортивные соревнования</w:t>
            </w:r>
          </w:p>
        </w:tc>
        <w:tc>
          <w:tcPr>
            <w:tcW w:w="212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Гончарова Ю.Е.</w:t>
            </w:r>
          </w:p>
        </w:tc>
      </w:tr>
      <w:tr w:rsidR="00080588" w:rsidRPr="00080588" w:rsidTr="00076781">
        <w:tc>
          <w:tcPr>
            <w:tcW w:w="709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>3.</w:t>
            </w:r>
          </w:p>
        </w:tc>
        <w:tc>
          <w:tcPr>
            <w:tcW w:w="1418" w:type="dxa"/>
          </w:tcPr>
          <w:p w:rsidR="005044D4" w:rsidRPr="00917C1E" w:rsidRDefault="007507CA" w:rsidP="00080588">
            <w:pPr>
              <w:jc w:val="center"/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>28</w:t>
            </w:r>
            <w:r w:rsidR="00B55A5D"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>.12.</w:t>
            </w:r>
            <w:r w:rsidR="005044D4" w:rsidRPr="00917C1E"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 xml:space="preserve"> </w:t>
            </w:r>
            <w:r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>14</w:t>
            </w:r>
            <w:r w:rsidR="005044D4" w:rsidRPr="00917C1E"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>.00</w:t>
            </w:r>
          </w:p>
        </w:tc>
        <w:tc>
          <w:tcPr>
            <w:tcW w:w="127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>5 класс</w:t>
            </w:r>
          </w:p>
        </w:tc>
        <w:tc>
          <w:tcPr>
            <w:tcW w:w="5103" w:type="dxa"/>
          </w:tcPr>
          <w:p w:rsidR="001455E1" w:rsidRDefault="001455E1" w:rsidP="00080588">
            <w:pPr>
              <w:jc w:val="center"/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>Новогоднее шоу.</w:t>
            </w:r>
          </w:p>
          <w:p w:rsidR="005044D4" w:rsidRPr="00917C1E" w:rsidRDefault="007507CA" w:rsidP="00080588">
            <w:pPr>
              <w:jc w:val="center"/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 xml:space="preserve">Социально-реабилитационный центр с. </w:t>
            </w:r>
            <w:proofErr w:type="spellStart"/>
            <w:r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>Омутинское</w:t>
            </w:r>
            <w:proofErr w:type="spellEnd"/>
          </w:p>
        </w:tc>
        <w:tc>
          <w:tcPr>
            <w:tcW w:w="212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>Зюзикова М.А.</w:t>
            </w:r>
          </w:p>
        </w:tc>
      </w:tr>
      <w:tr w:rsidR="00080588" w:rsidRPr="00080588" w:rsidTr="00076781">
        <w:tc>
          <w:tcPr>
            <w:tcW w:w="709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>4.</w:t>
            </w:r>
          </w:p>
        </w:tc>
        <w:tc>
          <w:tcPr>
            <w:tcW w:w="1418" w:type="dxa"/>
          </w:tcPr>
          <w:p w:rsidR="005044D4" w:rsidRDefault="00B55A5D" w:rsidP="00080588">
            <w:pPr>
              <w:jc w:val="center"/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>06.01.</w:t>
            </w:r>
          </w:p>
          <w:p w:rsidR="001455E1" w:rsidRPr="00917C1E" w:rsidRDefault="001455E1" w:rsidP="00080588">
            <w:pPr>
              <w:jc w:val="center"/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>11.00 ч.</w:t>
            </w:r>
          </w:p>
        </w:tc>
        <w:tc>
          <w:tcPr>
            <w:tcW w:w="127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>6 класс</w:t>
            </w:r>
          </w:p>
        </w:tc>
        <w:tc>
          <w:tcPr>
            <w:tcW w:w="5103" w:type="dxa"/>
          </w:tcPr>
          <w:p w:rsidR="001455E1" w:rsidRDefault="001455E1" w:rsidP="001455E1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Лыжная База.</w:t>
            </w:r>
          </w:p>
          <w:p w:rsidR="005044D4" w:rsidRPr="00917C1E" w:rsidRDefault="001455E1" w:rsidP="001455E1">
            <w:pPr>
              <w:jc w:val="center"/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Лыжная эстафета</w:t>
            </w:r>
          </w:p>
        </w:tc>
        <w:tc>
          <w:tcPr>
            <w:tcW w:w="212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17365D" w:themeColor="text2" w:themeShade="BF"/>
                <w:sz w:val="40"/>
                <w:szCs w:val="40"/>
              </w:rPr>
              <w:t>Ельмекеева Н.В.</w:t>
            </w:r>
          </w:p>
        </w:tc>
      </w:tr>
      <w:tr w:rsidR="00080588" w:rsidRPr="00080588" w:rsidTr="00076781">
        <w:tc>
          <w:tcPr>
            <w:tcW w:w="709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  <w:t>5.</w:t>
            </w:r>
          </w:p>
        </w:tc>
        <w:tc>
          <w:tcPr>
            <w:tcW w:w="1418" w:type="dxa"/>
          </w:tcPr>
          <w:p w:rsidR="005044D4" w:rsidRDefault="00B55A5D" w:rsidP="00080588">
            <w:pPr>
              <w:jc w:val="center"/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  <w:t>05.01.</w:t>
            </w:r>
          </w:p>
          <w:p w:rsidR="00B55A5D" w:rsidRPr="00917C1E" w:rsidRDefault="00B55A5D" w:rsidP="00076781">
            <w:pPr>
              <w:jc w:val="center"/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  <w:t xml:space="preserve">11.00 ч. </w:t>
            </w:r>
          </w:p>
        </w:tc>
        <w:tc>
          <w:tcPr>
            <w:tcW w:w="127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  <w:t>2 класс</w:t>
            </w:r>
          </w:p>
        </w:tc>
        <w:tc>
          <w:tcPr>
            <w:tcW w:w="5103" w:type="dxa"/>
          </w:tcPr>
          <w:p w:rsidR="005044D4" w:rsidRPr="00917C1E" w:rsidRDefault="00B55A5D" w:rsidP="00080588">
            <w:pPr>
              <w:jc w:val="center"/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  <w:t>КВД. Лыжная прогулка по зимнему лесу.</w:t>
            </w:r>
          </w:p>
        </w:tc>
        <w:tc>
          <w:tcPr>
            <w:tcW w:w="212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  <w:t>Усольцева Л.А.</w:t>
            </w:r>
          </w:p>
        </w:tc>
      </w:tr>
      <w:tr w:rsidR="00080588" w:rsidRPr="00080588" w:rsidTr="00076781">
        <w:tc>
          <w:tcPr>
            <w:tcW w:w="709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  <w:t>6.</w:t>
            </w:r>
          </w:p>
        </w:tc>
        <w:tc>
          <w:tcPr>
            <w:tcW w:w="1418" w:type="dxa"/>
          </w:tcPr>
          <w:p w:rsidR="00B55A5D" w:rsidRDefault="00B55A5D" w:rsidP="00080588">
            <w:pPr>
              <w:jc w:val="center"/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  <w:t>08.01.</w:t>
            </w:r>
          </w:p>
          <w:p w:rsidR="005044D4" w:rsidRPr="00917C1E" w:rsidRDefault="00B55A5D" w:rsidP="00080588">
            <w:pPr>
              <w:jc w:val="center"/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  <w:t>11.00 ч.</w:t>
            </w:r>
          </w:p>
        </w:tc>
        <w:tc>
          <w:tcPr>
            <w:tcW w:w="127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  <w:t>3 класс</w:t>
            </w:r>
          </w:p>
        </w:tc>
        <w:tc>
          <w:tcPr>
            <w:tcW w:w="5103" w:type="dxa"/>
          </w:tcPr>
          <w:p w:rsidR="005044D4" w:rsidRPr="00917C1E" w:rsidRDefault="00B55A5D" w:rsidP="00080588">
            <w:pPr>
              <w:jc w:val="center"/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  <w:t>Экскурсия в «Красный яр»</w:t>
            </w:r>
          </w:p>
        </w:tc>
        <w:tc>
          <w:tcPr>
            <w:tcW w:w="212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</w:pPr>
            <w:proofErr w:type="spellStart"/>
            <w:r w:rsidRPr="00917C1E"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  <w:t>Перемыкина</w:t>
            </w:r>
            <w:proofErr w:type="spellEnd"/>
            <w:r w:rsidRPr="00917C1E"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  <w:t xml:space="preserve"> И.А.</w:t>
            </w:r>
          </w:p>
        </w:tc>
      </w:tr>
      <w:tr w:rsidR="00080588" w:rsidRPr="00080588" w:rsidTr="00076781">
        <w:tc>
          <w:tcPr>
            <w:tcW w:w="709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C00000"/>
                <w:sz w:val="40"/>
                <w:szCs w:val="40"/>
              </w:rPr>
              <w:t>7.</w:t>
            </w:r>
          </w:p>
        </w:tc>
        <w:tc>
          <w:tcPr>
            <w:tcW w:w="1418" w:type="dxa"/>
          </w:tcPr>
          <w:p w:rsidR="005044D4" w:rsidRDefault="00B55A5D" w:rsidP="00080588">
            <w:pPr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>
              <w:rPr>
                <w:rFonts w:ascii="Monotype Corsiva" w:hAnsi="Monotype Corsiva"/>
                <w:color w:val="C00000"/>
                <w:sz w:val="40"/>
                <w:szCs w:val="40"/>
              </w:rPr>
              <w:t>09.01.</w:t>
            </w:r>
          </w:p>
          <w:p w:rsidR="00B55A5D" w:rsidRPr="00917C1E" w:rsidRDefault="00B55A5D" w:rsidP="00080588">
            <w:pPr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>
              <w:rPr>
                <w:rFonts w:ascii="Monotype Corsiva" w:hAnsi="Monotype Corsiva"/>
                <w:color w:val="C00000"/>
                <w:sz w:val="40"/>
                <w:szCs w:val="40"/>
              </w:rPr>
              <w:t xml:space="preserve">13.00 ч. </w:t>
            </w:r>
          </w:p>
        </w:tc>
        <w:tc>
          <w:tcPr>
            <w:tcW w:w="127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C00000"/>
                <w:sz w:val="40"/>
                <w:szCs w:val="40"/>
              </w:rPr>
              <w:t>7 класс</w:t>
            </w:r>
          </w:p>
        </w:tc>
        <w:tc>
          <w:tcPr>
            <w:tcW w:w="5103" w:type="dxa"/>
          </w:tcPr>
          <w:p w:rsidR="005044D4" w:rsidRPr="00917C1E" w:rsidRDefault="00B55A5D" w:rsidP="00080588">
            <w:pPr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>
              <w:rPr>
                <w:rFonts w:ascii="Monotype Corsiva" w:hAnsi="Monotype Corsiva"/>
                <w:color w:val="E36C0A" w:themeColor="accent6" w:themeShade="BF"/>
                <w:sz w:val="40"/>
                <w:szCs w:val="40"/>
              </w:rPr>
              <w:t>Экскурсия в «Красный яр»</w:t>
            </w:r>
          </w:p>
        </w:tc>
        <w:tc>
          <w:tcPr>
            <w:tcW w:w="212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C00000"/>
                <w:sz w:val="40"/>
                <w:szCs w:val="40"/>
              </w:rPr>
              <w:t>Зюзикова Л.А.</w:t>
            </w:r>
          </w:p>
        </w:tc>
      </w:tr>
      <w:tr w:rsidR="00080588" w:rsidRPr="00080588" w:rsidTr="00076781">
        <w:tc>
          <w:tcPr>
            <w:tcW w:w="709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C00000"/>
                <w:sz w:val="40"/>
                <w:szCs w:val="40"/>
              </w:rPr>
              <w:t>8.</w:t>
            </w:r>
          </w:p>
        </w:tc>
        <w:tc>
          <w:tcPr>
            <w:tcW w:w="1418" w:type="dxa"/>
          </w:tcPr>
          <w:p w:rsidR="005044D4" w:rsidRDefault="00076781" w:rsidP="00080588">
            <w:pPr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>
              <w:rPr>
                <w:rFonts w:ascii="Monotype Corsiva" w:hAnsi="Monotype Corsiva"/>
                <w:color w:val="C00000"/>
                <w:sz w:val="40"/>
                <w:szCs w:val="40"/>
              </w:rPr>
              <w:t>05.01.</w:t>
            </w:r>
          </w:p>
          <w:p w:rsidR="00076781" w:rsidRPr="00917C1E" w:rsidRDefault="00076781" w:rsidP="00080588">
            <w:pPr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>
              <w:rPr>
                <w:rFonts w:ascii="Monotype Corsiva" w:hAnsi="Monotype Corsiva"/>
                <w:color w:val="C00000"/>
                <w:sz w:val="40"/>
                <w:szCs w:val="40"/>
              </w:rPr>
              <w:t>13.00</w:t>
            </w:r>
          </w:p>
        </w:tc>
        <w:tc>
          <w:tcPr>
            <w:tcW w:w="127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C00000"/>
                <w:sz w:val="40"/>
                <w:szCs w:val="40"/>
              </w:rPr>
              <w:t>8 класс</w:t>
            </w:r>
          </w:p>
        </w:tc>
        <w:tc>
          <w:tcPr>
            <w:tcW w:w="5103" w:type="dxa"/>
          </w:tcPr>
          <w:p w:rsidR="00076781" w:rsidRDefault="00076781" w:rsidP="00076781">
            <w:pPr>
              <w:jc w:val="center"/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</w:pPr>
            <w:r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Лыжная база.</w:t>
            </w:r>
          </w:p>
          <w:p w:rsidR="005044D4" w:rsidRPr="00917C1E" w:rsidRDefault="00076781" w:rsidP="00076781">
            <w:pPr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>
              <w:rPr>
                <w:rFonts w:ascii="Monotype Corsiva" w:hAnsi="Monotype Corsiva"/>
                <w:color w:val="76923C" w:themeColor="accent3" w:themeShade="BF"/>
                <w:sz w:val="40"/>
                <w:szCs w:val="40"/>
              </w:rPr>
              <w:t>Спортивные соревнования</w:t>
            </w:r>
          </w:p>
        </w:tc>
        <w:tc>
          <w:tcPr>
            <w:tcW w:w="212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C00000"/>
                <w:sz w:val="40"/>
                <w:szCs w:val="40"/>
              </w:rPr>
              <w:t>Покровская О.А.</w:t>
            </w:r>
          </w:p>
        </w:tc>
      </w:tr>
      <w:tr w:rsidR="00080588" w:rsidRPr="00080588" w:rsidTr="00076781">
        <w:tc>
          <w:tcPr>
            <w:tcW w:w="709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9.</w:t>
            </w:r>
          </w:p>
        </w:tc>
        <w:tc>
          <w:tcPr>
            <w:tcW w:w="1418" w:type="dxa"/>
          </w:tcPr>
          <w:p w:rsidR="005044D4" w:rsidRDefault="00076781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04.01.</w:t>
            </w:r>
          </w:p>
          <w:p w:rsidR="00076781" w:rsidRPr="00917C1E" w:rsidRDefault="00F15E14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12</w:t>
            </w:r>
            <w:r w:rsidR="00076781"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.00 ч.</w:t>
            </w:r>
          </w:p>
        </w:tc>
        <w:tc>
          <w:tcPr>
            <w:tcW w:w="127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9 класс</w:t>
            </w:r>
          </w:p>
        </w:tc>
        <w:tc>
          <w:tcPr>
            <w:tcW w:w="5103" w:type="dxa"/>
          </w:tcPr>
          <w:p w:rsidR="005044D4" w:rsidRPr="00917C1E" w:rsidRDefault="00076781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 xml:space="preserve">Рождественские встречи. </w:t>
            </w:r>
            <w:proofErr w:type="spellStart"/>
            <w:r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Большекрасноярская</w:t>
            </w:r>
            <w:proofErr w:type="spellEnd"/>
            <w:r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 xml:space="preserve"> СОШ, кабинет №7</w:t>
            </w:r>
          </w:p>
        </w:tc>
        <w:tc>
          <w:tcPr>
            <w:tcW w:w="212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proofErr w:type="spellStart"/>
            <w:r w:rsidRPr="00917C1E"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Турло</w:t>
            </w:r>
            <w:proofErr w:type="spellEnd"/>
            <w:r w:rsidRPr="00917C1E"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 xml:space="preserve"> Г.С.</w:t>
            </w:r>
          </w:p>
        </w:tc>
      </w:tr>
      <w:tr w:rsidR="00080588" w:rsidRPr="00080588" w:rsidTr="00076781">
        <w:tc>
          <w:tcPr>
            <w:tcW w:w="709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10.</w:t>
            </w:r>
          </w:p>
        </w:tc>
        <w:tc>
          <w:tcPr>
            <w:tcW w:w="1418" w:type="dxa"/>
          </w:tcPr>
          <w:p w:rsidR="005044D4" w:rsidRDefault="00076781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05.01.</w:t>
            </w:r>
          </w:p>
          <w:p w:rsidR="00076781" w:rsidRPr="00917C1E" w:rsidRDefault="00076781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10.00 ч.</w:t>
            </w:r>
          </w:p>
        </w:tc>
        <w:tc>
          <w:tcPr>
            <w:tcW w:w="127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10 класс</w:t>
            </w:r>
          </w:p>
        </w:tc>
        <w:tc>
          <w:tcPr>
            <w:tcW w:w="5103" w:type="dxa"/>
          </w:tcPr>
          <w:p w:rsidR="00076781" w:rsidRDefault="00076781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 xml:space="preserve">Зимняя рыбалка </w:t>
            </w:r>
          </w:p>
          <w:p w:rsidR="005044D4" w:rsidRPr="00917C1E" w:rsidRDefault="00076781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 xml:space="preserve">д. Малый </w:t>
            </w:r>
            <w:proofErr w:type="spellStart"/>
            <w:r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Краснояр</w:t>
            </w:r>
            <w:proofErr w:type="spellEnd"/>
          </w:p>
        </w:tc>
        <w:tc>
          <w:tcPr>
            <w:tcW w:w="2126" w:type="dxa"/>
          </w:tcPr>
          <w:p w:rsidR="005044D4" w:rsidRPr="00917C1E" w:rsidRDefault="00A97244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Перемыкин А.Д.</w:t>
            </w:r>
          </w:p>
        </w:tc>
      </w:tr>
      <w:tr w:rsidR="00080588" w:rsidRPr="00080588" w:rsidTr="00076781">
        <w:tc>
          <w:tcPr>
            <w:tcW w:w="709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11.</w:t>
            </w:r>
          </w:p>
        </w:tc>
        <w:tc>
          <w:tcPr>
            <w:tcW w:w="1418" w:type="dxa"/>
          </w:tcPr>
          <w:p w:rsidR="005044D4" w:rsidRPr="00917C1E" w:rsidRDefault="007507CA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28.12.2020  18</w:t>
            </w:r>
            <w:r w:rsidR="005044D4" w:rsidRPr="00917C1E"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.00</w:t>
            </w:r>
          </w:p>
        </w:tc>
        <w:tc>
          <w:tcPr>
            <w:tcW w:w="1276" w:type="dxa"/>
          </w:tcPr>
          <w:p w:rsidR="005044D4" w:rsidRPr="00917C1E" w:rsidRDefault="005044D4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11 класс</w:t>
            </w:r>
          </w:p>
        </w:tc>
        <w:tc>
          <w:tcPr>
            <w:tcW w:w="5103" w:type="dxa"/>
          </w:tcPr>
          <w:p w:rsidR="00076781" w:rsidRDefault="00076781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Новогодние встречи.</w:t>
            </w:r>
          </w:p>
          <w:p w:rsidR="005044D4" w:rsidRPr="00917C1E" w:rsidRDefault="005044D4" w:rsidP="00076781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proofErr w:type="spellStart"/>
            <w:r w:rsidRPr="00917C1E"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Большекрасноярская</w:t>
            </w:r>
            <w:proofErr w:type="spellEnd"/>
            <w:r w:rsidRPr="00917C1E"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 xml:space="preserve"> СОШ кабинет № 18</w:t>
            </w:r>
          </w:p>
        </w:tc>
        <w:tc>
          <w:tcPr>
            <w:tcW w:w="2126" w:type="dxa"/>
          </w:tcPr>
          <w:p w:rsidR="005044D4" w:rsidRPr="00917C1E" w:rsidRDefault="00A97244" w:rsidP="00080588">
            <w:pPr>
              <w:jc w:val="center"/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</w:pPr>
            <w:r w:rsidRPr="00917C1E">
              <w:rPr>
                <w:rFonts w:ascii="Monotype Corsiva" w:hAnsi="Monotype Corsiva"/>
                <w:color w:val="4A442A" w:themeColor="background2" w:themeShade="40"/>
                <w:sz w:val="40"/>
                <w:szCs w:val="40"/>
              </w:rPr>
              <w:t>Зюзикова М.А.</w:t>
            </w:r>
          </w:p>
        </w:tc>
      </w:tr>
    </w:tbl>
    <w:p w:rsidR="005044D4" w:rsidRPr="00080588" w:rsidRDefault="000176FE" w:rsidP="00076781">
      <w:pPr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Заведующая_________ А.М. Робканова</w:t>
      </w:r>
    </w:p>
    <w:sectPr w:rsidR="005044D4" w:rsidRPr="00080588" w:rsidSect="000176F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5044D4"/>
    <w:rsid w:val="000176FE"/>
    <w:rsid w:val="00076781"/>
    <w:rsid w:val="00080588"/>
    <w:rsid w:val="000E0913"/>
    <w:rsid w:val="001455E1"/>
    <w:rsid w:val="001D189E"/>
    <w:rsid w:val="001F384F"/>
    <w:rsid w:val="00243756"/>
    <w:rsid w:val="00445FB7"/>
    <w:rsid w:val="005044D4"/>
    <w:rsid w:val="007507CA"/>
    <w:rsid w:val="00822A20"/>
    <w:rsid w:val="008D13F3"/>
    <w:rsid w:val="00917C1E"/>
    <w:rsid w:val="00972799"/>
    <w:rsid w:val="009D012E"/>
    <w:rsid w:val="00A84AD1"/>
    <w:rsid w:val="00A97244"/>
    <w:rsid w:val="00AE293B"/>
    <w:rsid w:val="00B4684B"/>
    <w:rsid w:val="00B55A5D"/>
    <w:rsid w:val="00BF5010"/>
    <w:rsid w:val="00C43E54"/>
    <w:rsid w:val="00F06E2E"/>
    <w:rsid w:val="00F15E14"/>
    <w:rsid w:val="00F5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2020-12-24T03:32:00Z</cp:lastPrinted>
  <dcterms:created xsi:type="dcterms:W3CDTF">2020-12-16T07:15:00Z</dcterms:created>
  <dcterms:modified xsi:type="dcterms:W3CDTF">2020-12-24T03:33:00Z</dcterms:modified>
</cp:coreProperties>
</file>