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F9" w:rsidRDefault="000050F9" w:rsidP="00005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E11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ОУ «Берёзовская СОШ»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02784" w:rsidTr="00202784">
        <w:tc>
          <w:tcPr>
            <w:tcW w:w="4785" w:type="dxa"/>
          </w:tcPr>
          <w:p w:rsidR="00202784" w:rsidRDefault="00202784" w:rsidP="0020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66800" cy="1104348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nowflake_2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95" cy="111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02784" w:rsidRPr="00A36184" w:rsidRDefault="00202784" w:rsidP="00202784">
            <w:pPr>
              <w:tabs>
                <w:tab w:val="left" w:pos="450"/>
                <w:tab w:val="right" w:pos="9355"/>
              </w:tabs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36184">
              <w:rPr>
                <w:rFonts w:ascii="Times New Roman" w:hAnsi="Times New Roman" w:cs="Times New Roman"/>
                <w:sz w:val="32"/>
                <w:szCs w:val="32"/>
              </w:rPr>
              <w:t>Утверждаю</w:t>
            </w:r>
          </w:p>
          <w:p w:rsidR="00202784" w:rsidRPr="00A36184" w:rsidRDefault="00202784" w:rsidP="0020278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36184">
              <w:rPr>
                <w:rFonts w:ascii="Times New Roman" w:hAnsi="Times New Roman" w:cs="Times New Roman"/>
                <w:sz w:val="32"/>
                <w:szCs w:val="32"/>
              </w:rPr>
              <w:t>директор школы</w:t>
            </w:r>
          </w:p>
          <w:p w:rsidR="00202784" w:rsidRPr="00A36184" w:rsidRDefault="00202784" w:rsidP="0020278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36184">
              <w:rPr>
                <w:rFonts w:ascii="Times New Roman" w:hAnsi="Times New Roman" w:cs="Times New Roman"/>
                <w:sz w:val="32"/>
                <w:szCs w:val="32"/>
              </w:rPr>
              <w:t>Л.А. Крутикова</w:t>
            </w:r>
          </w:p>
          <w:p w:rsidR="00202784" w:rsidRDefault="00202784" w:rsidP="002027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35B" w:rsidRPr="00A36184" w:rsidRDefault="000050F9" w:rsidP="000050F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36184">
        <w:rPr>
          <w:rFonts w:ascii="Times New Roman" w:hAnsi="Times New Roman" w:cs="Times New Roman"/>
          <w:sz w:val="32"/>
          <w:szCs w:val="32"/>
        </w:rPr>
        <w:t>ПЛАН</w:t>
      </w:r>
    </w:p>
    <w:p w:rsidR="000050F9" w:rsidRPr="00A36184" w:rsidRDefault="00A36184" w:rsidP="000050F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работы на </w:t>
      </w:r>
      <w:r w:rsidR="008E1152">
        <w:rPr>
          <w:rFonts w:ascii="Times New Roman" w:hAnsi="Times New Roman" w:cs="Times New Roman"/>
          <w:sz w:val="32"/>
          <w:szCs w:val="32"/>
        </w:rPr>
        <w:t>зимние</w:t>
      </w:r>
      <w:r w:rsidR="000050F9" w:rsidRPr="00A36184">
        <w:rPr>
          <w:rFonts w:ascii="Times New Roman" w:hAnsi="Times New Roman" w:cs="Times New Roman"/>
          <w:sz w:val="32"/>
          <w:szCs w:val="32"/>
        </w:rPr>
        <w:t xml:space="preserve"> каникулы </w:t>
      </w:r>
      <w:r w:rsidR="00417EEF">
        <w:rPr>
          <w:rFonts w:ascii="Times New Roman" w:hAnsi="Times New Roman" w:cs="Times New Roman"/>
          <w:sz w:val="32"/>
          <w:szCs w:val="32"/>
        </w:rPr>
        <w:t>201</w:t>
      </w:r>
      <w:r w:rsidR="002D22B9">
        <w:rPr>
          <w:rFonts w:ascii="Times New Roman" w:hAnsi="Times New Roman" w:cs="Times New Roman"/>
          <w:sz w:val="32"/>
          <w:szCs w:val="32"/>
        </w:rPr>
        <w:t>4</w:t>
      </w:r>
      <w:r w:rsidR="00417EEF">
        <w:rPr>
          <w:rFonts w:ascii="Times New Roman" w:hAnsi="Times New Roman" w:cs="Times New Roman"/>
          <w:sz w:val="32"/>
          <w:szCs w:val="32"/>
        </w:rPr>
        <w:t>-</w:t>
      </w:r>
      <w:r w:rsidR="000050F9" w:rsidRPr="00A36184">
        <w:rPr>
          <w:rFonts w:ascii="Times New Roman" w:hAnsi="Times New Roman" w:cs="Times New Roman"/>
          <w:sz w:val="32"/>
          <w:szCs w:val="32"/>
        </w:rPr>
        <w:t>201</w:t>
      </w:r>
      <w:r w:rsidR="002D22B9">
        <w:rPr>
          <w:rFonts w:ascii="Times New Roman" w:hAnsi="Times New Roman" w:cs="Times New Roman"/>
          <w:sz w:val="32"/>
          <w:szCs w:val="32"/>
        </w:rPr>
        <w:t>5</w:t>
      </w:r>
      <w:r w:rsidR="00417E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7EEF">
        <w:rPr>
          <w:rFonts w:ascii="Times New Roman" w:hAnsi="Times New Roman" w:cs="Times New Roman"/>
          <w:sz w:val="32"/>
          <w:szCs w:val="32"/>
        </w:rPr>
        <w:t>уч</w:t>
      </w:r>
      <w:proofErr w:type="spellEnd"/>
      <w:r w:rsidR="00417EEF">
        <w:rPr>
          <w:rFonts w:ascii="Times New Roman" w:hAnsi="Times New Roman" w:cs="Times New Roman"/>
          <w:sz w:val="32"/>
          <w:szCs w:val="32"/>
        </w:rPr>
        <w:t>.</w:t>
      </w:r>
      <w:r w:rsidR="000050F9" w:rsidRPr="00A36184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0050F9" w:rsidRDefault="000050F9" w:rsidP="00005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48"/>
        <w:gridCol w:w="958"/>
        <w:gridCol w:w="3322"/>
        <w:gridCol w:w="2126"/>
        <w:gridCol w:w="2517"/>
      </w:tblGrid>
      <w:tr w:rsidR="000050F9" w:rsidRPr="00A36184" w:rsidTr="00A36184">
        <w:tc>
          <w:tcPr>
            <w:tcW w:w="648" w:type="dxa"/>
          </w:tcPr>
          <w:p w:rsidR="000050F9" w:rsidRPr="00A36184" w:rsidRDefault="000050F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36184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958" w:type="dxa"/>
          </w:tcPr>
          <w:p w:rsidR="000050F9" w:rsidRPr="00A36184" w:rsidRDefault="000050F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3618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3322" w:type="dxa"/>
          </w:tcPr>
          <w:p w:rsidR="000050F9" w:rsidRPr="00A36184" w:rsidRDefault="000050F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36184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126" w:type="dxa"/>
          </w:tcPr>
          <w:p w:rsidR="000050F9" w:rsidRPr="00A36184" w:rsidRDefault="000050F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36184">
              <w:rPr>
                <w:rFonts w:ascii="Times New Roman" w:hAnsi="Times New Roman" w:cs="Times New Roman"/>
                <w:sz w:val="32"/>
                <w:szCs w:val="32"/>
              </w:rPr>
              <w:t>Дата проведения</w:t>
            </w:r>
          </w:p>
        </w:tc>
        <w:tc>
          <w:tcPr>
            <w:tcW w:w="2517" w:type="dxa"/>
          </w:tcPr>
          <w:p w:rsidR="000050F9" w:rsidRPr="00A36184" w:rsidRDefault="000050F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36184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2D22B9" w:rsidRPr="00A36184" w:rsidTr="00A36184">
        <w:tc>
          <w:tcPr>
            <w:tcW w:w="648" w:type="dxa"/>
          </w:tcPr>
          <w:p w:rsidR="002D22B9" w:rsidRPr="00A36184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58" w:type="dxa"/>
          </w:tcPr>
          <w:p w:rsidR="002D22B9" w:rsidRPr="00A36184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7-11</w:t>
            </w:r>
          </w:p>
        </w:tc>
        <w:tc>
          <w:tcPr>
            <w:tcW w:w="3322" w:type="dxa"/>
          </w:tcPr>
          <w:p w:rsidR="002D22B9" w:rsidRPr="00A36184" w:rsidRDefault="002D22B9" w:rsidP="002D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Оформление зала к новогоднему балу</w:t>
            </w:r>
          </w:p>
        </w:tc>
        <w:tc>
          <w:tcPr>
            <w:tcW w:w="2126" w:type="dxa"/>
          </w:tcPr>
          <w:p w:rsidR="002D22B9" w:rsidRPr="00A36184" w:rsidRDefault="002D22B9" w:rsidP="002D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29.12.2014</w:t>
            </w:r>
          </w:p>
        </w:tc>
        <w:tc>
          <w:tcPr>
            <w:tcW w:w="2517" w:type="dxa"/>
          </w:tcPr>
          <w:p w:rsidR="002D22B9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Сорокина К.А.</w:t>
            </w:r>
          </w:p>
          <w:p w:rsidR="002D22B9" w:rsidRPr="00A36184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Сердюкова Т.К.</w:t>
            </w:r>
          </w:p>
        </w:tc>
      </w:tr>
      <w:tr w:rsidR="002D22B9" w:rsidRPr="00A36184" w:rsidTr="00A36184">
        <w:tc>
          <w:tcPr>
            <w:tcW w:w="648" w:type="dxa"/>
          </w:tcPr>
          <w:p w:rsidR="002D22B9" w:rsidRPr="00A36184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58" w:type="dxa"/>
          </w:tcPr>
          <w:p w:rsidR="002D22B9" w:rsidRPr="00A36184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  <w:tc>
          <w:tcPr>
            <w:tcW w:w="3322" w:type="dxa"/>
          </w:tcPr>
          <w:p w:rsidR="002D22B9" w:rsidRPr="00A36184" w:rsidRDefault="002D22B9" w:rsidP="002D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Новогодний карнавал</w:t>
            </w:r>
          </w:p>
        </w:tc>
        <w:tc>
          <w:tcPr>
            <w:tcW w:w="2126" w:type="dxa"/>
          </w:tcPr>
          <w:p w:rsidR="002D22B9" w:rsidRPr="00A36184" w:rsidRDefault="002D22B9" w:rsidP="002D2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30.12.2014</w:t>
            </w:r>
          </w:p>
        </w:tc>
        <w:tc>
          <w:tcPr>
            <w:tcW w:w="2517" w:type="dxa"/>
          </w:tcPr>
          <w:p w:rsidR="002D22B9" w:rsidRDefault="002D22B9" w:rsidP="00F51FD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Сорокина К.А.</w:t>
            </w:r>
          </w:p>
          <w:p w:rsidR="002D22B9" w:rsidRPr="00A36184" w:rsidRDefault="002D22B9" w:rsidP="00F51FD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Сердюкова Т.К.</w:t>
            </w:r>
          </w:p>
        </w:tc>
      </w:tr>
      <w:tr w:rsidR="000050F9" w:rsidRPr="00A36184" w:rsidTr="00A36184">
        <w:tc>
          <w:tcPr>
            <w:tcW w:w="648" w:type="dxa"/>
          </w:tcPr>
          <w:p w:rsidR="000050F9" w:rsidRPr="00A36184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58" w:type="dxa"/>
          </w:tcPr>
          <w:p w:rsidR="000050F9" w:rsidRPr="00A36184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050F9" w:rsidRPr="00A36184">
              <w:rPr>
                <w:rFonts w:ascii="Times New Roman" w:hAnsi="Times New Roman" w:cs="Times New Roman"/>
                <w:sz w:val="32"/>
                <w:szCs w:val="32"/>
              </w:rPr>
              <w:t>-11</w:t>
            </w:r>
          </w:p>
        </w:tc>
        <w:tc>
          <w:tcPr>
            <w:tcW w:w="3322" w:type="dxa"/>
          </w:tcPr>
          <w:p w:rsidR="000050F9" w:rsidRPr="00A36184" w:rsidRDefault="002D22B9" w:rsidP="000050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Рождественские колядки</w:t>
            </w:r>
          </w:p>
        </w:tc>
        <w:tc>
          <w:tcPr>
            <w:tcW w:w="2126" w:type="dxa"/>
          </w:tcPr>
          <w:p w:rsidR="000050F9" w:rsidRPr="00A36184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07.01.2015</w:t>
            </w:r>
          </w:p>
        </w:tc>
        <w:tc>
          <w:tcPr>
            <w:tcW w:w="2517" w:type="dxa"/>
          </w:tcPr>
          <w:p w:rsidR="000050F9" w:rsidRPr="00A36184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Сушникова Г.А.</w:t>
            </w:r>
          </w:p>
        </w:tc>
      </w:tr>
      <w:tr w:rsidR="00A36184" w:rsidRPr="00A36184" w:rsidTr="00A36184">
        <w:tc>
          <w:tcPr>
            <w:tcW w:w="648" w:type="dxa"/>
          </w:tcPr>
          <w:p w:rsidR="00A36184" w:rsidRPr="00A36184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:rsidR="00A36184" w:rsidRPr="00A36184" w:rsidRDefault="008E1152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  <w:tc>
          <w:tcPr>
            <w:tcW w:w="3322" w:type="dxa"/>
          </w:tcPr>
          <w:p w:rsidR="002D22B9" w:rsidRDefault="00A36184" w:rsidP="002D2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6184">
              <w:rPr>
                <w:rFonts w:ascii="Times New Roman" w:hAnsi="Times New Roman" w:cs="Times New Roman"/>
                <w:sz w:val="32"/>
                <w:szCs w:val="32"/>
              </w:rPr>
              <w:t xml:space="preserve">Консультации по общеобразовательным предметам </w:t>
            </w:r>
          </w:p>
          <w:p w:rsidR="008E1152" w:rsidRPr="00A36184" w:rsidRDefault="008E1152" w:rsidP="002D2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152">
              <w:rPr>
                <w:rFonts w:ascii="Times New Roman" w:hAnsi="Times New Roman" w:cs="Times New Roman"/>
                <w:sz w:val="32"/>
                <w:szCs w:val="32"/>
              </w:rPr>
              <w:t>Занятия в кружках</w:t>
            </w:r>
            <w:r w:rsidR="002D22B9">
              <w:rPr>
                <w:rFonts w:ascii="Times New Roman" w:hAnsi="Times New Roman" w:cs="Times New Roman"/>
                <w:sz w:val="32"/>
                <w:szCs w:val="32"/>
              </w:rPr>
              <w:t>, секциях</w:t>
            </w:r>
            <w:r w:rsidRPr="008E115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D22B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8E1152" w:rsidRPr="00A36184" w:rsidRDefault="002D22B9" w:rsidP="004E6E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расписанию</w:t>
            </w:r>
          </w:p>
        </w:tc>
        <w:tc>
          <w:tcPr>
            <w:tcW w:w="2517" w:type="dxa"/>
          </w:tcPr>
          <w:p w:rsidR="00A36184" w:rsidRDefault="00A36184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36184">
              <w:rPr>
                <w:rFonts w:ascii="Times New Roman" w:hAnsi="Times New Roman" w:cs="Times New Roman"/>
                <w:sz w:val="32"/>
                <w:szCs w:val="32"/>
              </w:rPr>
              <w:t>Учителя предметники</w:t>
            </w:r>
          </w:p>
          <w:p w:rsidR="008E1152" w:rsidRPr="00A36184" w:rsidRDefault="008E1152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1152">
              <w:rPr>
                <w:rFonts w:ascii="Times New Roman" w:hAnsi="Times New Roman" w:cs="Times New Roman"/>
                <w:sz w:val="32"/>
                <w:szCs w:val="32"/>
              </w:rPr>
              <w:t>Руководители кружков</w:t>
            </w:r>
          </w:p>
        </w:tc>
      </w:tr>
      <w:tr w:rsidR="00962F55" w:rsidRPr="00A36184" w:rsidTr="00A36184">
        <w:tc>
          <w:tcPr>
            <w:tcW w:w="648" w:type="dxa"/>
          </w:tcPr>
          <w:p w:rsidR="00962F55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58" w:type="dxa"/>
          </w:tcPr>
          <w:p w:rsidR="00962F55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  <w:tc>
          <w:tcPr>
            <w:tcW w:w="3322" w:type="dxa"/>
          </w:tcPr>
          <w:p w:rsidR="00202784" w:rsidRPr="00A36184" w:rsidRDefault="002D22B9" w:rsidP="000050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здоровья</w:t>
            </w:r>
          </w:p>
        </w:tc>
        <w:tc>
          <w:tcPr>
            <w:tcW w:w="2126" w:type="dxa"/>
          </w:tcPr>
          <w:p w:rsidR="00962F55" w:rsidRDefault="002D22B9" w:rsidP="004E6E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9.01.2014</w:t>
            </w:r>
          </w:p>
        </w:tc>
        <w:tc>
          <w:tcPr>
            <w:tcW w:w="2517" w:type="dxa"/>
          </w:tcPr>
          <w:p w:rsidR="00202784" w:rsidRPr="00A36184" w:rsidRDefault="002D22B9" w:rsidP="000050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Гуркина А.В.</w:t>
            </w:r>
          </w:p>
        </w:tc>
      </w:tr>
    </w:tbl>
    <w:p w:rsidR="000050F9" w:rsidRDefault="000050F9" w:rsidP="00005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7EEF" w:rsidRDefault="00202784" w:rsidP="00005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всех мероприятий в МАОУ «Берёзовская СОШ»  в 11.00 .</w:t>
      </w:r>
    </w:p>
    <w:p w:rsidR="00417EEF" w:rsidRDefault="00417EEF" w:rsidP="00005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6184" w:rsidRDefault="00A36184" w:rsidP="00005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6184" w:rsidRPr="000050F9" w:rsidRDefault="00202784" w:rsidP="00005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1647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елка_logo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1647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елка_logo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1647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елка_logo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184" w:rsidRPr="000050F9" w:rsidSect="00B2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50BF0"/>
    <w:multiLevelType w:val="hybridMultilevel"/>
    <w:tmpl w:val="644EA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50F9"/>
    <w:rsid w:val="000050F9"/>
    <w:rsid w:val="00202784"/>
    <w:rsid w:val="002D22B9"/>
    <w:rsid w:val="00417EEF"/>
    <w:rsid w:val="004D365E"/>
    <w:rsid w:val="00633266"/>
    <w:rsid w:val="008E1152"/>
    <w:rsid w:val="00962F55"/>
    <w:rsid w:val="00983095"/>
    <w:rsid w:val="00A36184"/>
    <w:rsid w:val="00B2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0F9"/>
    <w:pPr>
      <w:ind w:left="720"/>
      <w:contextualSpacing/>
    </w:pPr>
  </w:style>
  <w:style w:type="table" w:styleId="a4">
    <w:name w:val="Table Grid"/>
    <w:basedOn w:val="a1"/>
    <w:uiPriority w:val="59"/>
    <w:rsid w:val="0000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7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Анатольевна</dc:creator>
  <cp:lastModifiedBy>любовь</cp:lastModifiedBy>
  <cp:revision>2</cp:revision>
  <cp:lastPrinted>2014-12-27T06:49:00Z</cp:lastPrinted>
  <dcterms:created xsi:type="dcterms:W3CDTF">2014-12-27T06:49:00Z</dcterms:created>
  <dcterms:modified xsi:type="dcterms:W3CDTF">2014-12-27T06:49:00Z</dcterms:modified>
</cp:coreProperties>
</file>