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32" w:rsidRDefault="004B3187" w:rsidP="00DF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1532" w:rsidRPr="007715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F1532" w:rsidRPr="007715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0C19E7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t xml:space="preserve"> </w:t>
      </w:r>
      <w:r w:rsidR="000C19E7">
        <w:rPr>
          <w:b/>
          <w:sz w:val="28"/>
          <w:szCs w:val="28"/>
        </w:rPr>
        <w:t>органов государственно – общественного управления</w:t>
      </w:r>
    </w:p>
    <w:p w:rsidR="000C19E7" w:rsidRDefault="00B37D4A" w:rsidP="00DF153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МАОУ «Берёзовская СОШ»</w:t>
      </w:r>
    </w:p>
    <w:p w:rsidR="000C19E7" w:rsidRPr="000C19E7" w:rsidRDefault="004B3187" w:rsidP="00DF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2015-2016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tbl>
      <w:tblPr>
        <w:tblStyle w:val="a6"/>
        <w:tblW w:w="9889" w:type="dxa"/>
        <w:tblLayout w:type="fixed"/>
        <w:tblLook w:val="04A0"/>
      </w:tblPr>
      <w:tblGrid>
        <w:gridCol w:w="641"/>
        <w:gridCol w:w="1877"/>
        <w:gridCol w:w="149"/>
        <w:gridCol w:w="3253"/>
        <w:gridCol w:w="142"/>
        <w:gridCol w:w="3827"/>
      </w:tblGrid>
      <w:tr w:rsidR="000C19E7" w:rsidTr="000C0D6B">
        <w:tc>
          <w:tcPr>
            <w:tcW w:w="641" w:type="dxa"/>
          </w:tcPr>
          <w:p w:rsidR="000C19E7" w:rsidRDefault="000C19E7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26" w:type="dxa"/>
            <w:gridSpan w:val="2"/>
          </w:tcPr>
          <w:p w:rsidR="000C19E7" w:rsidRDefault="000C19E7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3253" w:type="dxa"/>
          </w:tcPr>
          <w:p w:rsidR="000C19E7" w:rsidRDefault="000C19E7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3969" w:type="dxa"/>
            <w:gridSpan w:val="2"/>
          </w:tcPr>
          <w:p w:rsidR="000C19E7" w:rsidRDefault="000C19E7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составе органа ГОУ</w:t>
            </w:r>
          </w:p>
        </w:tc>
      </w:tr>
      <w:tr w:rsidR="000C19E7" w:rsidTr="000C0D6B">
        <w:tc>
          <w:tcPr>
            <w:tcW w:w="9889" w:type="dxa"/>
            <w:gridSpan w:val="6"/>
          </w:tcPr>
          <w:p w:rsidR="007A493A" w:rsidRDefault="007A493A" w:rsidP="00DF1532">
            <w:pPr>
              <w:jc w:val="center"/>
              <w:rPr>
                <w:sz w:val="28"/>
                <w:szCs w:val="28"/>
              </w:rPr>
            </w:pPr>
          </w:p>
          <w:p w:rsidR="000C19E7" w:rsidRDefault="000C19E7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совет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</w:tcPr>
          <w:p w:rsidR="000C0D6B" w:rsidRDefault="000C0D6B" w:rsidP="007A4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Беленко Светлана Юрьевна</w:t>
            </w:r>
          </w:p>
        </w:tc>
        <w:tc>
          <w:tcPr>
            <w:tcW w:w="3395" w:type="dxa"/>
            <w:gridSpan w:val="2"/>
          </w:tcPr>
          <w:p w:rsidR="000C0D6B" w:rsidRDefault="007571A5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КЦСОН «Тавда», социальный работник</w:t>
            </w:r>
          </w:p>
        </w:tc>
        <w:tc>
          <w:tcPr>
            <w:tcW w:w="3827" w:type="dxa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управляющего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6" w:type="dxa"/>
            <w:gridSpan w:val="2"/>
          </w:tcPr>
          <w:p w:rsidR="000C0D6B" w:rsidRDefault="000C0D6B" w:rsidP="007A4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Анжела Владиславовна</w:t>
            </w:r>
          </w:p>
        </w:tc>
        <w:tc>
          <w:tcPr>
            <w:tcW w:w="3395" w:type="dxa"/>
            <w:gridSpan w:val="2"/>
          </w:tcPr>
          <w:p w:rsidR="000C0D6B" w:rsidRDefault="000C0D6B" w:rsidP="00757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автономного общеобразовательного учреждения «Берёзовская средняя общеобразовательная школа»</w:t>
            </w:r>
            <w:r w:rsidR="007571A5">
              <w:rPr>
                <w:sz w:val="28"/>
                <w:szCs w:val="28"/>
              </w:rPr>
              <w:t>, учитель</w:t>
            </w:r>
          </w:p>
        </w:tc>
        <w:tc>
          <w:tcPr>
            <w:tcW w:w="3827" w:type="dxa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 управляющего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</w:tcPr>
          <w:p w:rsidR="000C0D6B" w:rsidRDefault="000C0D6B" w:rsidP="007A4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Оксана Владиславовна</w:t>
            </w:r>
          </w:p>
        </w:tc>
        <w:tc>
          <w:tcPr>
            <w:tcW w:w="3395" w:type="dxa"/>
            <w:gridSpan w:val="2"/>
          </w:tcPr>
          <w:p w:rsidR="007571A5" w:rsidRDefault="007571A5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Берёзовского сельского поселения, </w:t>
            </w:r>
          </w:p>
          <w:p w:rsidR="000C0D6B" w:rsidRDefault="007571A5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827" w:type="dxa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управляющего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467EC1">
        <w:tc>
          <w:tcPr>
            <w:tcW w:w="641" w:type="dxa"/>
          </w:tcPr>
          <w:p w:rsidR="000C0D6B" w:rsidRDefault="000C0D6B" w:rsidP="00467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26" w:type="dxa"/>
            <w:gridSpan w:val="2"/>
          </w:tcPr>
          <w:p w:rsidR="000C0D6B" w:rsidRDefault="000C0D6B" w:rsidP="0046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Юлия Викторовна</w:t>
            </w:r>
          </w:p>
        </w:tc>
        <w:tc>
          <w:tcPr>
            <w:tcW w:w="3395" w:type="dxa"/>
            <w:gridSpan w:val="2"/>
          </w:tcPr>
          <w:p w:rsidR="000C0D6B" w:rsidRDefault="000C0D6B" w:rsidP="00757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образования администрации Нижнетавдинского муниципального района</w:t>
            </w:r>
            <w:r w:rsidR="007571A5">
              <w:rPr>
                <w:sz w:val="28"/>
                <w:szCs w:val="28"/>
              </w:rPr>
              <w:t>, главный специалист</w:t>
            </w:r>
          </w:p>
        </w:tc>
        <w:tc>
          <w:tcPr>
            <w:tcW w:w="3827" w:type="dxa"/>
          </w:tcPr>
          <w:p w:rsidR="000C0D6B" w:rsidRDefault="000C0D6B" w:rsidP="0046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управляющего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  <w:tcBorders>
              <w:bottom w:val="single" w:sz="4" w:space="0" w:color="auto"/>
            </w:tcBorders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</w:tcPr>
          <w:p w:rsidR="000C0D6B" w:rsidRDefault="000C0D6B" w:rsidP="007A4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 Елена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</w:tcPr>
          <w:p w:rsidR="007571A5" w:rsidRDefault="000C0D6B" w:rsidP="00757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автономного общеобразовательного учреждения «Берёзовская средняя общеобразовательная школа»</w:t>
            </w:r>
            <w:r w:rsidR="007571A5">
              <w:rPr>
                <w:sz w:val="28"/>
                <w:szCs w:val="28"/>
              </w:rPr>
              <w:t xml:space="preserve">, </w:t>
            </w:r>
          </w:p>
          <w:p w:rsidR="000C0D6B" w:rsidRDefault="007571A5" w:rsidP="007571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обучающаяся</w:t>
            </w:r>
            <w:proofErr w:type="gramEnd"/>
            <w:r>
              <w:rPr>
                <w:sz w:val="28"/>
                <w:szCs w:val="28"/>
              </w:rPr>
              <w:t xml:space="preserve"> 10 класса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управляющего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D6B" w:rsidRDefault="000C0D6B" w:rsidP="00B42B6C">
            <w:pPr>
              <w:rPr>
                <w:sz w:val="28"/>
                <w:szCs w:val="28"/>
              </w:rPr>
            </w:pPr>
          </w:p>
          <w:p w:rsidR="000C0D6B" w:rsidRDefault="000C0D6B" w:rsidP="00B42B6C">
            <w:pPr>
              <w:rPr>
                <w:sz w:val="28"/>
                <w:szCs w:val="28"/>
              </w:rPr>
            </w:pPr>
          </w:p>
          <w:p w:rsidR="004B3187" w:rsidRDefault="004B3187" w:rsidP="004B3187">
            <w:pPr>
              <w:jc w:val="center"/>
              <w:rPr>
                <w:b/>
                <w:sz w:val="28"/>
                <w:szCs w:val="28"/>
              </w:rPr>
            </w:pPr>
          </w:p>
          <w:p w:rsidR="004B3187" w:rsidRDefault="004B3187" w:rsidP="004B31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Состав органов государственно – общественного управления</w:t>
            </w:r>
          </w:p>
          <w:p w:rsidR="004B3187" w:rsidRDefault="004B3187" w:rsidP="004B31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МАОУ «Берёзовская СОШ»</w:t>
            </w:r>
          </w:p>
          <w:p w:rsidR="004B3187" w:rsidRPr="000C19E7" w:rsidRDefault="004B3187" w:rsidP="004B31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2015-2016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</w:t>
            </w:r>
            <w:proofErr w:type="spellEnd"/>
          </w:p>
          <w:p w:rsidR="000C0D6B" w:rsidRDefault="000C0D6B" w:rsidP="004B3187">
            <w:pPr>
              <w:rPr>
                <w:sz w:val="28"/>
                <w:szCs w:val="28"/>
              </w:rPr>
            </w:pPr>
          </w:p>
        </w:tc>
      </w:tr>
      <w:tr w:rsidR="004B3187" w:rsidTr="000C0D6B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187" w:rsidRDefault="004B3187" w:rsidP="004B3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Наблюдательный совет</w:t>
            </w:r>
          </w:p>
        </w:tc>
      </w:tr>
      <w:tr w:rsidR="004B3187" w:rsidTr="004B3187">
        <w:tc>
          <w:tcPr>
            <w:tcW w:w="641" w:type="dxa"/>
          </w:tcPr>
          <w:p w:rsidR="004B3187" w:rsidRDefault="004B3187" w:rsidP="00BD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77" w:type="dxa"/>
          </w:tcPr>
          <w:p w:rsidR="004B3187" w:rsidRDefault="004B3187" w:rsidP="00BD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3402" w:type="dxa"/>
            <w:gridSpan w:val="2"/>
          </w:tcPr>
          <w:p w:rsidR="004B3187" w:rsidRDefault="004B3187" w:rsidP="00BD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3969" w:type="dxa"/>
            <w:gridSpan w:val="2"/>
          </w:tcPr>
          <w:p w:rsidR="004B3187" w:rsidRDefault="004B3187" w:rsidP="00BD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составе органа ГОУ</w:t>
            </w:r>
          </w:p>
        </w:tc>
      </w:tr>
      <w:tr w:rsidR="000C0D6B" w:rsidTr="000C0D6B">
        <w:tc>
          <w:tcPr>
            <w:tcW w:w="641" w:type="dxa"/>
            <w:tcBorders>
              <w:top w:val="single" w:sz="4" w:space="0" w:color="auto"/>
            </w:tcBorders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0C0D6B" w:rsidRDefault="000C0D6B" w:rsidP="00B42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Баянова</w:t>
            </w:r>
            <w:proofErr w:type="spellEnd"/>
            <w:r>
              <w:rPr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C0D6B" w:rsidRDefault="000C0D6B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 отношений администрации Нижнетавдинского муниципального района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наблюдательного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467EC1">
        <w:tc>
          <w:tcPr>
            <w:tcW w:w="641" w:type="dxa"/>
          </w:tcPr>
          <w:p w:rsidR="000C0D6B" w:rsidRDefault="000C0D6B" w:rsidP="00467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0C0D6B" w:rsidRDefault="000C0D6B" w:rsidP="0046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Феоктистова Юлия Викторовна</w:t>
            </w:r>
          </w:p>
        </w:tc>
        <w:tc>
          <w:tcPr>
            <w:tcW w:w="3402" w:type="dxa"/>
            <w:gridSpan w:val="2"/>
          </w:tcPr>
          <w:p w:rsidR="000C0D6B" w:rsidRDefault="000C0D6B" w:rsidP="0046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 администрации Нижнетавдинского муниципального района</w:t>
            </w:r>
          </w:p>
        </w:tc>
        <w:tc>
          <w:tcPr>
            <w:tcW w:w="3969" w:type="dxa"/>
            <w:gridSpan w:val="2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наблюдательного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0C0D6B" w:rsidRDefault="000C0D6B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Анжела Владиславовна</w:t>
            </w:r>
          </w:p>
        </w:tc>
        <w:tc>
          <w:tcPr>
            <w:tcW w:w="3402" w:type="dxa"/>
            <w:gridSpan w:val="2"/>
          </w:tcPr>
          <w:p w:rsidR="000C0D6B" w:rsidRDefault="000C0D6B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муниципального автономного общеобразовательного учреждения «Берёзовская средняя общеобразовательная школа»</w:t>
            </w:r>
          </w:p>
        </w:tc>
        <w:tc>
          <w:tcPr>
            <w:tcW w:w="3969" w:type="dxa"/>
            <w:gridSpan w:val="2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наблюдательного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0C0D6B" w:rsidRDefault="000C0D6B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Галина Анатольевна</w:t>
            </w:r>
          </w:p>
        </w:tc>
        <w:tc>
          <w:tcPr>
            <w:tcW w:w="3402" w:type="dxa"/>
            <w:gridSpan w:val="2"/>
          </w:tcPr>
          <w:p w:rsidR="000C0D6B" w:rsidRDefault="000C0D6B" w:rsidP="0046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муниципального автономного общеобразовательного учреждения «Берёзовская средняя общеобразовательная школа»</w:t>
            </w:r>
          </w:p>
        </w:tc>
        <w:tc>
          <w:tcPr>
            <w:tcW w:w="3969" w:type="dxa"/>
            <w:gridSpan w:val="2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наблюдательного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  <w:tr w:rsidR="000C0D6B" w:rsidTr="000C0D6B">
        <w:tc>
          <w:tcPr>
            <w:tcW w:w="641" w:type="dxa"/>
          </w:tcPr>
          <w:p w:rsidR="000C0D6B" w:rsidRDefault="000C0D6B" w:rsidP="00DF1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0C0D6B" w:rsidRDefault="000C0D6B" w:rsidP="000C0D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Цыбульская</w:t>
            </w:r>
            <w:proofErr w:type="spellEnd"/>
            <w:r>
              <w:rPr>
                <w:sz w:val="28"/>
                <w:szCs w:val="28"/>
              </w:rPr>
              <w:t xml:space="preserve"> Любовь Фёдоровна</w:t>
            </w:r>
          </w:p>
        </w:tc>
        <w:tc>
          <w:tcPr>
            <w:tcW w:w="3402" w:type="dxa"/>
            <w:gridSpan w:val="2"/>
          </w:tcPr>
          <w:p w:rsidR="000C0D6B" w:rsidRDefault="000C0D6B" w:rsidP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общественности, ветеран педагогического труда, председатель Совета ветеранов Берёзовского сельского поселения</w:t>
            </w:r>
          </w:p>
        </w:tc>
        <w:tc>
          <w:tcPr>
            <w:tcW w:w="3969" w:type="dxa"/>
            <w:gridSpan w:val="2"/>
          </w:tcPr>
          <w:p w:rsidR="000C0D6B" w:rsidRDefault="000C0D6B" w:rsidP="000C0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наблюдательного совета муниципального автономного общеобразовательного учреждения «Берёзовская средняя общеобразовательная школа»</w:t>
            </w:r>
          </w:p>
        </w:tc>
      </w:tr>
    </w:tbl>
    <w:p w:rsidR="00DF1532" w:rsidRDefault="00DF1532" w:rsidP="00DF1532">
      <w:pPr>
        <w:jc w:val="center"/>
        <w:rPr>
          <w:sz w:val="28"/>
          <w:szCs w:val="28"/>
        </w:rPr>
      </w:pPr>
    </w:p>
    <w:p w:rsidR="00DF1532" w:rsidRPr="00DF1532" w:rsidRDefault="00DF1532" w:rsidP="00DF1532">
      <w:pPr>
        <w:jc w:val="center"/>
        <w:rPr>
          <w:sz w:val="28"/>
          <w:szCs w:val="28"/>
        </w:rPr>
      </w:pPr>
    </w:p>
    <w:sectPr w:rsidR="00DF1532" w:rsidRPr="00DF1532" w:rsidSect="00E45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93" w:rsidRDefault="001B1493" w:rsidP="002C15D6">
      <w:r>
        <w:separator/>
      </w:r>
    </w:p>
  </w:endnote>
  <w:endnote w:type="continuationSeparator" w:id="0">
    <w:p w:rsidR="001B1493" w:rsidRDefault="001B1493" w:rsidP="002C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93" w:rsidRDefault="001B1493" w:rsidP="002C15D6">
      <w:r>
        <w:separator/>
      </w:r>
    </w:p>
  </w:footnote>
  <w:footnote w:type="continuationSeparator" w:id="0">
    <w:p w:rsidR="001B1493" w:rsidRDefault="001B1493" w:rsidP="002C1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5A0"/>
    <w:multiLevelType w:val="hybridMultilevel"/>
    <w:tmpl w:val="BDAE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CD9"/>
    <w:multiLevelType w:val="multilevel"/>
    <w:tmpl w:val="2A124E4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580869"/>
    <w:multiLevelType w:val="hybridMultilevel"/>
    <w:tmpl w:val="732C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21A6D"/>
    <w:multiLevelType w:val="hybridMultilevel"/>
    <w:tmpl w:val="F4A05F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3C22105"/>
    <w:multiLevelType w:val="hybridMultilevel"/>
    <w:tmpl w:val="C826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37949"/>
    <w:multiLevelType w:val="hybridMultilevel"/>
    <w:tmpl w:val="3B5EE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A3015"/>
    <w:multiLevelType w:val="multilevel"/>
    <w:tmpl w:val="B156D768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70808EA"/>
    <w:multiLevelType w:val="hybridMultilevel"/>
    <w:tmpl w:val="444E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623EC"/>
    <w:multiLevelType w:val="hybridMultilevel"/>
    <w:tmpl w:val="BEC407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AB2751"/>
    <w:multiLevelType w:val="multilevel"/>
    <w:tmpl w:val="2A124E4E"/>
    <w:numStyleLink w:val="1"/>
  </w:abstractNum>
  <w:abstractNum w:abstractNumId="10">
    <w:nsid w:val="361B71F8"/>
    <w:multiLevelType w:val="hybridMultilevel"/>
    <w:tmpl w:val="7B8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A0D08"/>
    <w:multiLevelType w:val="multilevel"/>
    <w:tmpl w:val="203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23FF3"/>
    <w:multiLevelType w:val="hybridMultilevel"/>
    <w:tmpl w:val="3A9855D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3F706F0E"/>
    <w:multiLevelType w:val="hybridMultilevel"/>
    <w:tmpl w:val="6DE4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7162E"/>
    <w:multiLevelType w:val="hybridMultilevel"/>
    <w:tmpl w:val="5B8C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D6885"/>
    <w:multiLevelType w:val="hybridMultilevel"/>
    <w:tmpl w:val="FC62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276B4"/>
    <w:multiLevelType w:val="hybridMultilevel"/>
    <w:tmpl w:val="2748481A"/>
    <w:lvl w:ilvl="0" w:tplc="B510B2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16A00"/>
    <w:multiLevelType w:val="hybridMultilevel"/>
    <w:tmpl w:val="7B2A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84364"/>
    <w:multiLevelType w:val="hybridMultilevel"/>
    <w:tmpl w:val="F308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813C7"/>
    <w:multiLevelType w:val="hybridMultilevel"/>
    <w:tmpl w:val="DF0EA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5773B5"/>
    <w:multiLevelType w:val="hybridMultilevel"/>
    <w:tmpl w:val="8E30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8759B"/>
    <w:multiLevelType w:val="hybridMultilevel"/>
    <w:tmpl w:val="79A8BD3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20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0"/>
  </w:num>
  <w:num w:numId="11">
    <w:abstractNumId w:val="7"/>
  </w:num>
  <w:num w:numId="12">
    <w:abstractNumId w:val="16"/>
  </w:num>
  <w:num w:numId="13">
    <w:abstractNumId w:val="4"/>
  </w:num>
  <w:num w:numId="14">
    <w:abstractNumId w:val="21"/>
  </w:num>
  <w:num w:numId="15">
    <w:abstractNumId w:val="3"/>
  </w:num>
  <w:num w:numId="16">
    <w:abstractNumId w:val="17"/>
  </w:num>
  <w:num w:numId="17">
    <w:abstractNumId w:val="12"/>
  </w:num>
  <w:num w:numId="18">
    <w:abstractNumId w:val="11"/>
  </w:num>
  <w:num w:numId="19">
    <w:abstractNumId w:val="8"/>
  </w:num>
  <w:num w:numId="20">
    <w:abstractNumId w:val="15"/>
  </w:num>
  <w:num w:numId="2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851"/>
    <w:rsid w:val="000123E9"/>
    <w:rsid w:val="00035E52"/>
    <w:rsid w:val="00056E06"/>
    <w:rsid w:val="0005733A"/>
    <w:rsid w:val="00064362"/>
    <w:rsid w:val="00077A48"/>
    <w:rsid w:val="00086E7E"/>
    <w:rsid w:val="000B5399"/>
    <w:rsid w:val="000C0D6B"/>
    <w:rsid w:val="000C19E7"/>
    <w:rsid w:val="000D2F56"/>
    <w:rsid w:val="000F6E74"/>
    <w:rsid w:val="001032B4"/>
    <w:rsid w:val="001364C6"/>
    <w:rsid w:val="001571DF"/>
    <w:rsid w:val="0017745B"/>
    <w:rsid w:val="00180C16"/>
    <w:rsid w:val="00181941"/>
    <w:rsid w:val="00181AB8"/>
    <w:rsid w:val="001878FC"/>
    <w:rsid w:val="00194FBE"/>
    <w:rsid w:val="0019683E"/>
    <w:rsid w:val="001B1493"/>
    <w:rsid w:val="001B75C6"/>
    <w:rsid w:val="001C4259"/>
    <w:rsid w:val="001E40BB"/>
    <w:rsid w:val="001E7623"/>
    <w:rsid w:val="001F0965"/>
    <w:rsid w:val="001F6D2B"/>
    <w:rsid w:val="002013F2"/>
    <w:rsid w:val="00202CB5"/>
    <w:rsid w:val="00204409"/>
    <w:rsid w:val="0021175A"/>
    <w:rsid w:val="00250A1A"/>
    <w:rsid w:val="00253A6B"/>
    <w:rsid w:val="00255CCE"/>
    <w:rsid w:val="002613FB"/>
    <w:rsid w:val="0027040D"/>
    <w:rsid w:val="002914F8"/>
    <w:rsid w:val="002B0D48"/>
    <w:rsid w:val="002C15D6"/>
    <w:rsid w:val="002C1FC0"/>
    <w:rsid w:val="002D0F2D"/>
    <w:rsid w:val="002D2E5A"/>
    <w:rsid w:val="002D3021"/>
    <w:rsid w:val="002D643E"/>
    <w:rsid w:val="002D6DB6"/>
    <w:rsid w:val="002E0750"/>
    <w:rsid w:val="002F1212"/>
    <w:rsid w:val="00302807"/>
    <w:rsid w:val="00305771"/>
    <w:rsid w:val="00323F81"/>
    <w:rsid w:val="0032536A"/>
    <w:rsid w:val="00327A62"/>
    <w:rsid w:val="00330DF8"/>
    <w:rsid w:val="003440C4"/>
    <w:rsid w:val="003511E3"/>
    <w:rsid w:val="00362C67"/>
    <w:rsid w:val="00396FAC"/>
    <w:rsid w:val="003A2228"/>
    <w:rsid w:val="003D0AE7"/>
    <w:rsid w:val="003D7D76"/>
    <w:rsid w:val="003E440E"/>
    <w:rsid w:val="003F13BD"/>
    <w:rsid w:val="00422F4C"/>
    <w:rsid w:val="004241CC"/>
    <w:rsid w:val="00450BA6"/>
    <w:rsid w:val="00465448"/>
    <w:rsid w:val="00475680"/>
    <w:rsid w:val="00476405"/>
    <w:rsid w:val="00481575"/>
    <w:rsid w:val="00494A0A"/>
    <w:rsid w:val="004A43CA"/>
    <w:rsid w:val="004A5E78"/>
    <w:rsid w:val="004B1AD4"/>
    <w:rsid w:val="004B3187"/>
    <w:rsid w:val="004E52B8"/>
    <w:rsid w:val="00501285"/>
    <w:rsid w:val="0051634E"/>
    <w:rsid w:val="00517D10"/>
    <w:rsid w:val="00521851"/>
    <w:rsid w:val="005258B0"/>
    <w:rsid w:val="00531342"/>
    <w:rsid w:val="00531E0C"/>
    <w:rsid w:val="00537581"/>
    <w:rsid w:val="0054168A"/>
    <w:rsid w:val="00557B6E"/>
    <w:rsid w:val="005614F0"/>
    <w:rsid w:val="00574A9A"/>
    <w:rsid w:val="005757DD"/>
    <w:rsid w:val="00581D90"/>
    <w:rsid w:val="00582D41"/>
    <w:rsid w:val="00591A40"/>
    <w:rsid w:val="00592666"/>
    <w:rsid w:val="005952D2"/>
    <w:rsid w:val="005A47BB"/>
    <w:rsid w:val="005B3D3D"/>
    <w:rsid w:val="0060700C"/>
    <w:rsid w:val="006353B0"/>
    <w:rsid w:val="00641F47"/>
    <w:rsid w:val="00644B15"/>
    <w:rsid w:val="00663D01"/>
    <w:rsid w:val="00663E5D"/>
    <w:rsid w:val="00673277"/>
    <w:rsid w:val="006904CB"/>
    <w:rsid w:val="0069151B"/>
    <w:rsid w:val="006B0167"/>
    <w:rsid w:val="006B24A0"/>
    <w:rsid w:val="00733E8F"/>
    <w:rsid w:val="007402B6"/>
    <w:rsid w:val="007517D3"/>
    <w:rsid w:val="007571A5"/>
    <w:rsid w:val="00767B3E"/>
    <w:rsid w:val="0077156E"/>
    <w:rsid w:val="00785C8C"/>
    <w:rsid w:val="00787C18"/>
    <w:rsid w:val="00790A63"/>
    <w:rsid w:val="007A493A"/>
    <w:rsid w:val="007A75DD"/>
    <w:rsid w:val="007B0C7F"/>
    <w:rsid w:val="007B2B9D"/>
    <w:rsid w:val="007B5333"/>
    <w:rsid w:val="007C727F"/>
    <w:rsid w:val="007E6C1A"/>
    <w:rsid w:val="007F0742"/>
    <w:rsid w:val="007F5E70"/>
    <w:rsid w:val="00801B40"/>
    <w:rsid w:val="00804F2E"/>
    <w:rsid w:val="0080583D"/>
    <w:rsid w:val="00812304"/>
    <w:rsid w:val="00825243"/>
    <w:rsid w:val="00832AB0"/>
    <w:rsid w:val="00834319"/>
    <w:rsid w:val="00846113"/>
    <w:rsid w:val="00855C7C"/>
    <w:rsid w:val="00862B16"/>
    <w:rsid w:val="008779B7"/>
    <w:rsid w:val="0088048F"/>
    <w:rsid w:val="008849EA"/>
    <w:rsid w:val="008865D8"/>
    <w:rsid w:val="00897E76"/>
    <w:rsid w:val="008B1B94"/>
    <w:rsid w:val="008B5A65"/>
    <w:rsid w:val="008D070F"/>
    <w:rsid w:val="008D1F67"/>
    <w:rsid w:val="00922D6A"/>
    <w:rsid w:val="00927A2A"/>
    <w:rsid w:val="00952022"/>
    <w:rsid w:val="009C23C4"/>
    <w:rsid w:val="009D2BD2"/>
    <w:rsid w:val="009D502E"/>
    <w:rsid w:val="009D6A90"/>
    <w:rsid w:val="009E0381"/>
    <w:rsid w:val="00A00800"/>
    <w:rsid w:val="00A01981"/>
    <w:rsid w:val="00A2472F"/>
    <w:rsid w:val="00A551C0"/>
    <w:rsid w:val="00A77CAE"/>
    <w:rsid w:val="00A8413C"/>
    <w:rsid w:val="00A858ED"/>
    <w:rsid w:val="00AC752F"/>
    <w:rsid w:val="00AD3BD3"/>
    <w:rsid w:val="00AD4054"/>
    <w:rsid w:val="00AE15D1"/>
    <w:rsid w:val="00AE3257"/>
    <w:rsid w:val="00B01E23"/>
    <w:rsid w:val="00B14906"/>
    <w:rsid w:val="00B1600D"/>
    <w:rsid w:val="00B37D4A"/>
    <w:rsid w:val="00B42B6C"/>
    <w:rsid w:val="00B4682A"/>
    <w:rsid w:val="00B51D7C"/>
    <w:rsid w:val="00B63595"/>
    <w:rsid w:val="00B72750"/>
    <w:rsid w:val="00B86A24"/>
    <w:rsid w:val="00B91AD2"/>
    <w:rsid w:val="00B96874"/>
    <w:rsid w:val="00BA21C4"/>
    <w:rsid w:val="00BA3DBB"/>
    <w:rsid w:val="00BC28A7"/>
    <w:rsid w:val="00C048A3"/>
    <w:rsid w:val="00C05523"/>
    <w:rsid w:val="00C077C5"/>
    <w:rsid w:val="00C172C7"/>
    <w:rsid w:val="00C30121"/>
    <w:rsid w:val="00C57862"/>
    <w:rsid w:val="00C672E0"/>
    <w:rsid w:val="00C9658D"/>
    <w:rsid w:val="00CA3539"/>
    <w:rsid w:val="00CA4D1D"/>
    <w:rsid w:val="00CA51D9"/>
    <w:rsid w:val="00CA7ADD"/>
    <w:rsid w:val="00CC48BC"/>
    <w:rsid w:val="00CC6FDC"/>
    <w:rsid w:val="00D2122C"/>
    <w:rsid w:val="00D4235A"/>
    <w:rsid w:val="00D52384"/>
    <w:rsid w:val="00D550A7"/>
    <w:rsid w:val="00D55D29"/>
    <w:rsid w:val="00D8314F"/>
    <w:rsid w:val="00D928B6"/>
    <w:rsid w:val="00DA10EA"/>
    <w:rsid w:val="00DA2621"/>
    <w:rsid w:val="00DC06DA"/>
    <w:rsid w:val="00DF1532"/>
    <w:rsid w:val="00E03BA3"/>
    <w:rsid w:val="00E07A04"/>
    <w:rsid w:val="00E4508C"/>
    <w:rsid w:val="00E46A53"/>
    <w:rsid w:val="00E733D5"/>
    <w:rsid w:val="00EA08B3"/>
    <w:rsid w:val="00EA4496"/>
    <w:rsid w:val="00EC08FE"/>
    <w:rsid w:val="00EE7295"/>
    <w:rsid w:val="00F042E9"/>
    <w:rsid w:val="00F10C72"/>
    <w:rsid w:val="00F1209A"/>
    <w:rsid w:val="00F137A9"/>
    <w:rsid w:val="00F21C8C"/>
    <w:rsid w:val="00F42047"/>
    <w:rsid w:val="00F44C56"/>
    <w:rsid w:val="00F650A9"/>
    <w:rsid w:val="00F73CD9"/>
    <w:rsid w:val="00F85BEE"/>
    <w:rsid w:val="00F9425E"/>
    <w:rsid w:val="00FA0BE2"/>
    <w:rsid w:val="00FA7603"/>
    <w:rsid w:val="00FB78CA"/>
    <w:rsid w:val="00FC16B0"/>
    <w:rsid w:val="00FC53F8"/>
    <w:rsid w:val="00FC5B21"/>
    <w:rsid w:val="00FD2EFC"/>
    <w:rsid w:val="00FD3144"/>
    <w:rsid w:val="00FD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86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CA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"/>
    <w:basedOn w:val="a"/>
    <w:rsid w:val="00B968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9687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22F4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22F4C"/>
    <w:rPr>
      <w:b/>
      <w:bCs/>
    </w:rPr>
  </w:style>
  <w:style w:type="paragraph" w:styleId="ab">
    <w:name w:val="header"/>
    <w:basedOn w:val="a"/>
    <w:link w:val="ac"/>
    <w:uiPriority w:val="99"/>
    <w:unhideWhenUsed/>
    <w:rsid w:val="002C15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1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C15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1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3440C4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517D10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86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CA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"/>
    <w:basedOn w:val="a"/>
    <w:rsid w:val="00B968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9687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22F4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22F4C"/>
    <w:rPr>
      <w:b/>
      <w:bCs/>
    </w:rPr>
  </w:style>
  <w:style w:type="paragraph" w:styleId="ab">
    <w:name w:val="header"/>
    <w:basedOn w:val="a"/>
    <w:link w:val="ac"/>
    <w:uiPriority w:val="99"/>
    <w:unhideWhenUsed/>
    <w:rsid w:val="002C15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1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C15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1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3440C4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517D10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8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6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2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3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SPECF</dc:creator>
  <cp:lastModifiedBy>любовь</cp:lastModifiedBy>
  <cp:revision>8</cp:revision>
  <cp:lastPrinted>2016-01-08T12:30:00Z</cp:lastPrinted>
  <dcterms:created xsi:type="dcterms:W3CDTF">2015-12-01T08:33:00Z</dcterms:created>
  <dcterms:modified xsi:type="dcterms:W3CDTF">2016-01-08T12:30:00Z</dcterms:modified>
</cp:coreProperties>
</file>