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3B" w:rsidRDefault="00512D3B" w:rsidP="00512D3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АВТОНОМНОЕ  ОБЩЕОБРАЗОВАТЕЛЬНОЕ УЧРЕЖДЕНИЕ </w:t>
      </w:r>
    </w:p>
    <w:p w:rsidR="00512D3B" w:rsidRDefault="00512D3B" w:rsidP="00512D3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«БЕРЁЗОВСКАЯ СРЕДНЯЯ ОБЩЕОБРАЗОВАТЕЛЬНАЯ ШКОЛА»</w:t>
      </w:r>
    </w:p>
    <w:p w:rsidR="00512D3B" w:rsidRDefault="00512D3B" w:rsidP="00512D3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626024, Тюменская область, Нижнетавдинский район, п. Берёзовка, ул. Школьная, 29.</w:t>
      </w:r>
    </w:p>
    <w:p w:rsidR="00512D3B" w:rsidRDefault="00512D3B" w:rsidP="00512D3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Тел., факс 39-2-34.</w:t>
      </w:r>
    </w:p>
    <w:p w:rsidR="00746470" w:rsidRDefault="00746470" w:rsidP="00512D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="00512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EB7" w:rsidRDefault="00512D3B" w:rsidP="00512D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проведёни</w:t>
      </w:r>
      <w:r w:rsidR="0074647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083EB7">
        <w:rPr>
          <w:rFonts w:ascii="Times New Roman" w:hAnsi="Times New Roman" w:cs="Times New Roman"/>
          <w:sz w:val="24"/>
          <w:szCs w:val="24"/>
        </w:rPr>
        <w:t>в зимние каникулы</w:t>
      </w:r>
    </w:p>
    <w:tbl>
      <w:tblPr>
        <w:tblStyle w:val="a4"/>
        <w:tblW w:w="15339" w:type="dxa"/>
        <w:tblLayout w:type="fixed"/>
        <w:tblLook w:val="04A0"/>
      </w:tblPr>
      <w:tblGrid>
        <w:gridCol w:w="708"/>
        <w:gridCol w:w="818"/>
        <w:gridCol w:w="1417"/>
        <w:gridCol w:w="3828"/>
        <w:gridCol w:w="1417"/>
        <w:gridCol w:w="1985"/>
        <w:gridCol w:w="3260"/>
        <w:gridCol w:w="1906"/>
      </w:tblGrid>
      <w:tr w:rsidR="00512D3B" w:rsidRPr="000278BD" w:rsidTr="000278BD">
        <w:trPr>
          <w:trHeight w:val="922"/>
        </w:trPr>
        <w:tc>
          <w:tcPr>
            <w:tcW w:w="708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8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Время  (от – до)</w:t>
            </w:r>
          </w:p>
        </w:tc>
        <w:tc>
          <w:tcPr>
            <w:tcW w:w="3828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Участники  /кол-во</w:t>
            </w:r>
          </w:p>
        </w:tc>
        <w:tc>
          <w:tcPr>
            <w:tcW w:w="1985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3260" w:type="dxa"/>
          </w:tcPr>
          <w:p w:rsidR="00512D3B" w:rsidRPr="000278BD" w:rsidRDefault="00512D3B" w:rsidP="0051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>Место  проведения</w:t>
            </w:r>
          </w:p>
        </w:tc>
        <w:tc>
          <w:tcPr>
            <w:tcW w:w="1906" w:type="dxa"/>
          </w:tcPr>
          <w:p w:rsidR="00512D3B" w:rsidRPr="000278BD" w:rsidRDefault="00512D3B" w:rsidP="0082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BD">
              <w:rPr>
                <w:rFonts w:ascii="Times New Roman" w:hAnsi="Times New Roman" w:cs="Times New Roman"/>
                <w:sz w:val="20"/>
                <w:szCs w:val="20"/>
              </w:rPr>
              <w:t xml:space="preserve">Время  движения автобуса </w:t>
            </w:r>
            <w:r w:rsidR="008211CD" w:rsidRPr="000278BD">
              <w:rPr>
                <w:rFonts w:ascii="Times New Roman" w:hAnsi="Times New Roman" w:cs="Times New Roman"/>
                <w:sz w:val="20"/>
                <w:szCs w:val="20"/>
              </w:rPr>
              <w:t>Берёзовка-Соколовка</w:t>
            </w:r>
          </w:p>
        </w:tc>
      </w:tr>
      <w:tr w:rsidR="00512D3B" w:rsidRPr="00512D3B" w:rsidTr="00FC15AF">
        <w:trPr>
          <w:trHeight w:val="267"/>
        </w:trPr>
        <w:tc>
          <w:tcPr>
            <w:tcW w:w="708" w:type="dxa"/>
          </w:tcPr>
          <w:p w:rsidR="00512D3B" w:rsidRPr="00512D3B" w:rsidRDefault="00512D3B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8" w:type="dxa"/>
          </w:tcPr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25.12.2015г</w:t>
            </w:r>
          </w:p>
        </w:tc>
        <w:tc>
          <w:tcPr>
            <w:tcW w:w="1417" w:type="dxa"/>
          </w:tcPr>
          <w:p w:rsidR="00512D3B" w:rsidRPr="00512D3B" w:rsidRDefault="00512D3B" w:rsidP="000E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0E7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8" w:type="dxa"/>
          </w:tcPr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Оформление зала к новому году.</w:t>
            </w:r>
          </w:p>
        </w:tc>
        <w:tc>
          <w:tcPr>
            <w:tcW w:w="1417" w:type="dxa"/>
          </w:tcPr>
          <w:p w:rsidR="000E7B09" w:rsidRDefault="000E7B09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D3B" w:rsidRPr="00512D3B" w:rsidRDefault="00512D3B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</w:tcPr>
          <w:p w:rsidR="00512D3B" w:rsidRPr="00512D3B" w:rsidRDefault="00512D3B" w:rsidP="00512D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Сушникова Г.А.</w:t>
            </w:r>
          </w:p>
          <w:p w:rsidR="00512D3B" w:rsidRPr="00512D3B" w:rsidRDefault="00512D3B" w:rsidP="0051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Новацкая А.А</w:t>
            </w:r>
          </w:p>
        </w:tc>
        <w:tc>
          <w:tcPr>
            <w:tcW w:w="3260" w:type="dxa"/>
          </w:tcPr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</w:tcPr>
          <w:p w:rsidR="00512D3B" w:rsidRPr="00512D3B" w:rsidRDefault="008211C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</w:tr>
      <w:tr w:rsidR="00512D3B" w:rsidRPr="00512D3B" w:rsidTr="00FC15AF">
        <w:trPr>
          <w:trHeight w:val="299"/>
        </w:trPr>
        <w:tc>
          <w:tcPr>
            <w:tcW w:w="708" w:type="dxa"/>
          </w:tcPr>
          <w:p w:rsidR="00512D3B" w:rsidRPr="00512D3B" w:rsidRDefault="00512D3B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8" w:type="dxa"/>
          </w:tcPr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26.12.2015г</w:t>
            </w:r>
          </w:p>
        </w:tc>
        <w:tc>
          <w:tcPr>
            <w:tcW w:w="1417" w:type="dxa"/>
          </w:tcPr>
          <w:p w:rsidR="00512D3B" w:rsidRDefault="00512D3B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EF471C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  <w:p w:rsidR="00746470" w:rsidRDefault="00746470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3B" w:rsidRPr="00512D3B" w:rsidRDefault="00512D3B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EF471C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3828" w:type="dxa"/>
          </w:tcPr>
          <w:p w:rsidR="00512D3B" w:rsidRDefault="00512D3B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карнавал </w:t>
            </w:r>
          </w:p>
        </w:tc>
        <w:tc>
          <w:tcPr>
            <w:tcW w:w="1417" w:type="dxa"/>
          </w:tcPr>
          <w:p w:rsidR="00512D3B" w:rsidRDefault="00512D3B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1-5классы</w:t>
            </w:r>
            <w:r w:rsidR="000E7B09">
              <w:rPr>
                <w:rFonts w:ascii="Times New Roman" w:hAnsi="Times New Roman" w:cs="Times New Roman"/>
                <w:sz w:val="24"/>
                <w:szCs w:val="24"/>
              </w:rPr>
              <w:t xml:space="preserve"> 40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D3B" w:rsidRDefault="00EC32D6" w:rsidP="00EC3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512D3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0E7B09" w:rsidRDefault="000E7B09" w:rsidP="00EC3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985" w:type="dxa"/>
          </w:tcPr>
          <w:p w:rsidR="00512D3B" w:rsidRDefault="00512D3B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Т.К.</w:t>
            </w:r>
          </w:p>
          <w:p w:rsidR="00746470" w:rsidRDefault="00746470" w:rsidP="00512D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3B" w:rsidRDefault="00512D3B" w:rsidP="00512D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A">
              <w:rPr>
                <w:rFonts w:ascii="Times New Roman" w:hAnsi="Times New Roman" w:cs="Times New Roman"/>
                <w:sz w:val="24"/>
                <w:szCs w:val="24"/>
              </w:rPr>
              <w:t>Новацкая А.А.</w:t>
            </w:r>
          </w:p>
        </w:tc>
        <w:tc>
          <w:tcPr>
            <w:tcW w:w="3260" w:type="dxa"/>
          </w:tcPr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</w:tcPr>
          <w:p w:rsidR="00512D3B" w:rsidRPr="00512D3B" w:rsidRDefault="008211C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10.30-18.00</w:t>
            </w:r>
          </w:p>
        </w:tc>
      </w:tr>
      <w:tr w:rsidR="000278BD" w:rsidRPr="00512D3B" w:rsidTr="00FC15AF">
        <w:trPr>
          <w:trHeight w:val="299"/>
        </w:trPr>
        <w:tc>
          <w:tcPr>
            <w:tcW w:w="708" w:type="dxa"/>
          </w:tcPr>
          <w:p w:rsidR="000278BD" w:rsidRPr="00512D3B" w:rsidRDefault="000278BD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vMerge w:val="restart"/>
          </w:tcPr>
          <w:p w:rsidR="000278BD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29.12.2015г</w:t>
            </w:r>
          </w:p>
        </w:tc>
        <w:tc>
          <w:tcPr>
            <w:tcW w:w="1417" w:type="dxa"/>
          </w:tcPr>
          <w:p w:rsidR="000278BD" w:rsidRDefault="000278BD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828" w:type="dxa"/>
          </w:tcPr>
          <w:p w:rsidR="000278BD" w:rsidRDefault="000278BD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0278BD" w:rsidRDefault="000278BD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 класс</w:t>
            </w:r>
          </w:p>
          <w:p w:rsidR="000278BD" w:rsidRDefault="000278BD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  <w:tc>
          <w:tcPr>
            <w:tcW w:w="1985" w:type="dxa"/>
            <w:vMerge w:val="restart"/>
          </w:tcPr>
          <w:p w:rsidR="000278BD" w:rsidRDefault="000278BD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С.Ю.</w:t>
            </w:r>
          </w:p>
        </w:tc>
        <w:tc>
          <w:tcPr>
            <w:tcW w:w="3260" w:type="dxa"/>
            <w:vMerge w:val="restart"/>
          </w:tcPr>
          <w:p w:rsidR="000278BD" w:rsidRPr="00512D3B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  <w:vMerge w:val="restart"/>
          </w:tcPr>
          <w:p w:rsidR="000278BD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78BD" w:rsidRPr="00512D3B" w:rsidTr="00FC15AF">
        <w:trPr>
          <w:trHeight w:val="299"/>
        </w:trPr>
        <w:tc>
          <w:tcPr>
            <w:tcW w:w="708" w:type="dxa"/>
          </w:tcPr>
          <w:p w:rsidR="000278BD" w:rsidRPr="00512D3B" w:rsidRDefault="000278BD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8" w:type="dxa"/>
            <w:vMerge/>
          </w:tcPr>
          <w:p w:rsidR="000278BD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78BD" w:rsidRDefault="000278BD" w:rsidP="000E7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3828" w:type="dxa"/>
          </w:tcPr>
          <w:p w:rsidR="000278BD" w:rsidRDefault="000278BD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«Урок безопасности для детей и родителей» 6-12 лет</w:t>
            </w:r>
          </w:p>
        </w:tc>
        <w:tc>
          <w:tcPr>
            <w:tcW w:w="1417" w:type="dxa"/>
          </w:tcPr>
          <w:p w:rsidR="000278BD" w:rsidRDefault="000278BD" w:rsidP="000E7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8BD" w:rsidRDefault="000278BD" w:rsidP="000E7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985" w:type="dxa"/>
            <w:vMerge/>
          </w:tcPr>
          <w:p w:rsidR="000278BD" w:rsidRDefault="000278BD" w:rsidP="00512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78BD" w:rsidRPr="00512D3B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0278BD" w:rsidRPr="00512D3B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5AF" w:rsidRPr="00512D3B" w:rsidTr="00FC15AF">
        <w:trPr>
          <w:trHeight w:val="299"/>
        </w:trPr>
        <w:tc>
          <w:tcPr>
            <w:tcW w:w="708" w:type="dxa"/>
          </w:tcPr>
          <w:p w:rsidR="00512D3B" w:rsidRPr="00512D3B" w:rsidRDefault="000278BD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D3B"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:rsid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</w:tcPr>
          <w:p w:rsidR="00512D3B" w:rsidRPr="00512D3B" w:rsidRDefault="00512D3B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828" w:type="dxa"/>
          </w:tcPr>
          <w:p w:rsidR="00512D3B" w:rsidRDefault="00512D3B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игровой программой «Праздничная»</w:t>
            </w:r>
          </w:p>
        </w:tc>
        <w:tc>
          <w:tcPr>
            <w:tcW w:w="1417" w:type="dxa"/>
          </w:tcPr>
          <w:p w:rsidR="008B64B9" w:rsidRDefault="008B64B9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:rsidR="00512D3B" w:rsidRDefault="00EC32D6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12D3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</w:tcPr>
          <w:p w:rsidR="00512D3B" w:rsidRDefault="00512D3B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Коржикова Е.Н.</w:t>
            </w:r>
          </w:p>
        </w:tc>
        <w:tc>
          <w:tcPr>
            <w:tcW w:w="3260" w:type="dxa"/>
          </w:tcPr>
          <w:p w:rsidR="00512D3B" w:rsidRDefault="00512D3B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512D3B" w:rsidRDefault="00512D3B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12D3B" w:rsidRPr="00512D3B" w:rsidRDefault="000278BD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Merge w:val="restart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5235" w:rsidRPr="00512D3B" w:rsidRDefault="00F45235" w:rsidP="0082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час «Как  встречают Новый год люди всех земных широт»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В.М.</w:t>
            </w:r>
          </w:p>
        </w:tc>
        <w:tc>
          <w:tcPr>
            <w:tcW w:w="3260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906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10.30-16.00</w:t>
            </w: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51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8" w:type="dxa"/>
            <w:vMerge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53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снежного городка</w:t>
            </w:r>
          </w:p>
        </w:tc>
        <w:tc>
          <w:tcPr>
            <w:tcW w:w="1417" w:type="dxa"/>
          </w:tcPr>
          <w:p w:rsidR="00F45235" w:rsidRDefault="00F45235" w:rsidP="00EC3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:rsidR="00F45235" w:rsidRDefault="00F45235" w:rsidP="00EC3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5" w:type="dxa"/>
            <w:vMerge w:val="restart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Новацкая А.А.</w:t>
            </w:r>
          </w:p>
        </w:tc>
        <w:tc>
          <w:tcPr>
            <w:tcW w:w="3260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Default="00F45235" w:rsidP="008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vMerge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53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1417" w:type="dxa"/>
          </w:tcPr>
          <w:p w:rsidR="00F45235" w:rsidRDefault="00F45235" w:rsidP="00EC3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 класс</w:t>
            </w:r>
          </w:p>
          <w:p w:rsidR="00F45235" w:rsidRDefault="00F45235" w:rsidP="00EC3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985" w:type="dxa"/>
            <w:vMerge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8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8" w:type="dxa"/>
            <w:vMerge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8B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</w:tcPr>
          <w:p w:rsidR="00F45235" w:rsidRDefault="00F45235" w:rsidP="00EC3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235" w:rsidRDefault="00F45235" w:rsidP="00EC3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С.Ю.</w:t>
            </w:r>
          </w:p>
        </w:tc>
        <w:tc>
          <w:tcPr>
            <w:tcW w:w="3260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8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8" w:type="dxa"/>
            <w:vMerge w:val="restart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F45235" w:rsidRPr="00512D3B" w:rsidRDefault="00F45235" w:rsidP="008B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«Снежная  ветка»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В.М.</w:t>
            </w:r>
          </w:p>
        </w:tc>
        <w:tc>
          <w:tcPr>
            <w:tcW w:w="3260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906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235" w:rsidRPr="00512D3B" w:rsidTr="008B64B9">
        <w:trPr>
          <w:trHeight w:val="274"/>
        </w:trPr>
        <w:tc>
          <w:tcPr>
            <w:tcW w:w="708" w:type="dxa"/>
          </w:tcPr>
          <w:p w:rsidR="00F45235" w:rsidRPr="00512D3B" w:rsidRDefault="00F45235" w:rsidP="0002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8" w:type="dxa"/>
            <w:vMerge/>
          </w:tcPr>
          <w:p w:rsidR="00F45235" w:rsidRPr="00512D3B" w:rsidRDefault="00F45235" w:rsidP="008B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горке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Громова О.Н.</w:t>
            </w:r>
          </w:p>
        </w:tc>
        <w:tc>
          <w:tcPr>
            <w:tcW w:w="3260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A40ACE">
        <w:trPr>
          <w:trHeight w:val="608"/>
        </w:trPr>
        <w:tc>
          <w:tcPr>
            <w:tcW w:w="708" w:type="dxa"/>
          </w:tcPr>
          <w:p w:rsidR="00F45235" w:rsidRDefault="00F45235" w:rsidP="0002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8" w:type="dxa"/>
            <w:vMerge/>
          </w:tcPr>
          <w:p w:rsidR="00F45235" w:rsidRDefault="00F45235" w:rsidP="000E7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82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 села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Калистратова Г.В.</w:t>
            </w:r>
          </w:p>
        </w:tc>
        <w:tc>
          <w:tcPr>
            <w:tcW w:w="3260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8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8" w:type="dxa"/>
            <w:vMerge w:val="restart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45235" w:rsidRPr="00512D3B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 «С ёлкой встречаем праздник»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Коржикова Е.Н.</w:t>
            </w:r>
          </w:p>
        </w:tc>
        <w:tc>
          <w:tcPr>
            <w:tcW w:w="3260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11.30-14.00</w:t>
            </w: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8" w:type="dxa"/>
            <w:vMerge/>
          </w:tcPr>
          <w:p w:rsidR="00F45235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828" w:type="dxa"/>
          </w:tcPr>
          <w:p w:rsidR="00F45235" w:rsidRDefault="00F45235" w:rsidP="005337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снега у Памятника  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Сушникова Г.А.</w:t>
            </w:r>
          </w:p>
        </w:tc>
        <w:tc>
          <w:tcPr>
            <w:tcW w:w="3260" w:type="dxa"/>
          </w:tcPr>
          <w:p w:rsidR="00F45235" w:rsidRPr="00512D3B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Берёзовка</w:t>
            </w: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8" w:type="dxa"/>
            <w:vMerge/>
          </w:tcPr>
          <w:p w:rsidR="00F45235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74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снежного городка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Т.К.</w:t>
            </w:r>
          </w:p>
        </w:tc>
        <w:tc>
          <w:tcPr>
            <w:tcW w:w="3260" w:type="dxa"/>
            <w:vMerge w:val="restart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Merge/>
          </w:tcPr>
          <w:p w:rsidR="00F45235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Л.А.</w:t>
            </w:r>
          </w:p>
        </w:tc>
        <w:tc>
          <w:tcPr>
            <w:tcW w:w="3260" w:type="dxa"/>
            <w:vMerge/>
          </w:tcPr>
          <w:p w:rsidR="00F45235" w:rsidRDefault="00F45235" w:rsidP="008B2D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8" w:type="dxa"/>
            <w:vMerge/>
          </w:tcPr>
          <w:p w:rsidR="00F45235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Pr="00512D3B" w:rsidRDefault="00F45235" w:rsidP="0049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828" w:type="dxa"/>
          </w:tcPr>
          <w:p w:rsidR="00F45235" w:rsidRDefault="00F45235" w:rsidP="00493499">
            <w:pPr>
              <w:pStyle w:val="a3"/>
              <w:tabs>
                <w:tab w:val="right" w:pos="33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F45235" w:rsidRDefault="00F45235" w:rsidP="0049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  <w:p w:rsidR="00F45235" w:rsidRDefault="00F45235" w:rsidP="0049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85" w:type="dxa"/>
          </w:tcPr>
          <w:p w:rsidR="00F45235" w:rsidRDefault="00F45235" w:rsidP="0049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Сушникова Г.А.</w:t>
            </w:r>
          </w:p>
        </w:tc>
        <w:tc>
          <w:tcPr>
            <w:tcW w:w="3260" w:type="dxa"/>
          </w:tcPr>
          <w:p w:rsidR="00F45235" w:rsidRDefault="00F45235" w:rsidP="0049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Берёзовка</w:t>
            </w: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7E076D">
        <w:trPr>
          <w:trHeight w:val="608"/>
        </w:trPr>
        <w:tc>
          <w:tcPr>
            <w:tcW w:w="708" w:type="dxa"/>
          </w:tcPr>
          <w:p w:rsidR="00F45235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Merge w:val="restart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tabs>
                <w:tab w:val="right" w:pos="33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лес на лыжах</w:t>
            </w:r>
          </w:p>
        </w:tc>
        <w:tc>
          <w:tcPr>
            <w:tcW w:w="1417" w:type="dxa"/>
          </w:tcPr>
          <w:p w:rsidR="00F45235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F45235" w:rsidRDefault="00F45235" w:rsidP="005C5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Гуркина А.В.</w:t>
            </w:r>
          </w:p>
        </w:tc>
        <w:tc>
          <w:tcPr>
            <w:tcW w:w="3260" w:type="dxa"/>
            <w:vMerge w:val="restart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Merge/>
          </w:tcPr>
          <w:p w:rsidR="00F45235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Pr="00512D3B" w:rsidRDefault="00F45235" w:rsidP="008B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828" w:type="dxa"/>
          </w:tcPr>
          <w:p w:rsidR="00F45235" w:rsidRPr="00512D3B" w:rsidRDefault="00F45235" w:rsidP="008B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</w:tc>
        <w:tc>
          <w:tcPr>
            <w:tcW w:w="1417" w:type="dxa"/>
          </w:tcPr>
          <w:p w:rsidR="00F45235" w:rsidRDefault="00F45235" w:rsidP="008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:rsidR="00F45235" w:rsidRPr="00512D3B" w:rsidRDefault="00F45235" w:rsidP="008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  <w:tc>
          <w:tcPr>
            <w:tcW w:w="1985" w:type="dxa"/>
          </w:tcPr>
          <w:p w:rsidR="00F45235" w:rsidRPr="00512D3B" w:rsidRDefault="00F45235" w:rsidP="008B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О.Н.</w:t>
            </w:r>
          </w:p>
        </w:tc>
        <w:tc>
          <w:tcPr>
            <w:tcW w:w="3260" w:type="dxa"/>
            <w:vMerge/>
          </w:tcPr>
          <w:p w:rsidR="00F45235" w:rsidRPr="00512D3B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Merge w:val="restart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8.01.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828" w:type="dxa"/>
          </w:tcPr>
          <w:p w:rsidR="00F45235" w:rsidRDefault="00F45235" w:rsidP="00FC15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игровой программой «Новогодний переполох»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Коржикова Е.Н.</w:t>
            </w:r>
          </w:p>
        </w:tc>
        <w:tc>
          <w:tcPr>
            <w:tcW w:w="3260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235" w:rsidRPr="00512D3B" w:rsidTr="005C5FA2">
        <w:trPr>
          <w:trHeight w:val="626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vMerge/>
          </w:tcPr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828" w:type="dxa"/>
          </w:tcPr>
          <w:p w:rsidR="00F45235" w:rsidRDefault="00F45235" w:rsidP="007A7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Гуркина А.В.</w:t>
            </w:r>
          </w:p>
        </w:tc>
        <w:tc>
          <w:tcPr>
            <w:tcW w:w="3260" w:type="dxa"/>
            <w:vMerge w:val="restart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8" w:type="dxa"/>
            <w:vMerge/>
          </w:tcPr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Pr="00512D3B" w:rsidRDefault="00F45235" w:rsidP="008B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828" w:type="dxa"/>
          </w:tcPr>
          <w:p w:rsidR="00F45235" w:rsidRPr="00512D3B" w:rsidRDefault="00F45235" w:rsidP="008B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 села</w:t>
            </w:r>
          </w:p>
        </w:tc>
        <w:tc>
          <w:tcPr>
            <w:tcW w:w="1417" w:type="dxa"/>
          </w:tcPr>
          <w:p w:rsidR="00F45235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F45235" w:rsidRPr="00512D3B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  <w:tc>
          <w:tcPr>
            <w:tcW w:w="1985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3260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Pr="00512D3B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8" w:type="dxa"/>
            <w:vMerge/>
          </w:tcPr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8B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828" w:type="dxa"/>
          </w:tcPr>
          <w:p w:rsidR="00F45235" w:rsidRDefault="00F45235" w:rsidP="008B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1417" w:type="dxa"/>
          </w:tcPr>
          <w:p w:rsidR="00F45235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45235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985" w:type="dxa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С.Ю.</w:t>
            </w:r>
          </w:p>
        </w:tc>
        <w:tc>
          <w:tcPr>
            <w:tcW w:w="3260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C06D31">
        <w:trPr>
          <w:trHeight w:val="608"/>
        </w:trPr>
        <w:tc>
          <w:tcPr>
            <w:tcW w:w="708" w:type="dxa"/>
          </w:tcPr>
          <w:p w:rsidR="00F45235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8" w:type="dxa"/>
            <w:vMerge w:val="restart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</w:t>
            </w:r>
          </w:p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828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биологии</w:t>
            </w:r>
          </w:p>
        </w:tc>
        <w:tc>
          <w:tcPr>
            <w:tcW w:w="1417" w:type="dxa"/>
          </w:tcPr>
          <w:p w:rsidR="00F45235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45235" w:rsidRPr="00512D3B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1985" w:type="dxa"/>
          </w:tcPr>
          <w:p w:rsidR="00F45235" w:rsidRPr="00512D3B" w:rsidRDefault="00F45235" w:rsidP="008B2D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Сушникова Г.А.</w:t>
            </w:r>
          </w:p>
        </w:tc>
        <w:tc>
          <w:tcPr>
            <w:tcW w:w="3260" w:type="dxa"/>
            <w:vMerge w:val="restart"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B">
              <w:rPr>
                <w:rFonts w:ascii="Times New Roman" w:hAnsi="Times New Roman" w:cs="Times New Roman"/>
                <w:sz w:val="24"/>
                <w:szCs w:val="24"/>
              </w:rPr>
              <w:t>МАОУ «Берёзовская СОШ»</w:t>
            </w:r>
          </w:p>
        </w:tc>
        <w:tc>
          <w:tcPr>
            <w:tcW w:w="1906" w:type="dxa"/>
            <w:vMerge w:val="restart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9.30-12.15</w:t>
            </w:r>
          </w:p>
        </w:tc>
      </w:tr>
      <w:tr w:rsidR="00F45235" w:rsidRPr="00512D3B" w:rsidTr="00C06D31">
        <w:trPr>
          <w:trHeight w:val="608"/>
        </w:trPr>
        <w:tc>
          <w:tcPr>
            <w:tcW w:w="708" w:type="dxa"/>
          </w:tcPr>
          <w:p w:rsidR="00F45235" w:rsidRDefault="00F45235" w:rsidP="00493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8" w:type="dxa"/>
            <w:vMerge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828" w:type="dxa"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417" w:type="dxa"/>
          </w:tcPr>
          <w:p w:rsidR="00F45235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 класс</w:t>
            </w:r>
          </w:p>
          <w:p w:rsidR="00F45235" w:rsidRDefault="00F45235" w:rsidP="00F4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985" w:type="dxa"/>
          </w:tcPr>
          <w:p w:rsidR="00F45235" w:rsidRDefault="00F45235" w:rsidP="008B2D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Калистратова Г.В.</w:t>
            </w:r>
          </w:p>
        </w:tc>
        <w:tc>
          <w:tcPr>
            <w:tcW w:w="3260" w:type="dxa"/>
            <w:vMerge/>
          </w:tcPr>
          <w:p w:rsidR="00F45235" w:rsidRPr="00512D3B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35" w:rsidRPr="00512D3B" w:rsidTr="00FC15AF">
        <w:trPr>
          <w:trHeight w:val="299"/>
        </w:trPr>
        <w:tc>
          <w:tcPr>
            <w:tcW w:w="708" w:type="dxa"/>
          </w:tcPr>
          <w:p w:rsidR="00F45235" w:rsidRDefault="00F45235" w:rsidP="00F4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vMerge/>
          </w:tcPr>
          <w:p w:rsidR="00F45235" w:rsidRPr="00512D3B" w:rsidRDefault="00F45235" w:rsidP="00A3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5235" w:rsidRPr="00512D3B" w:rsidRDefault="00F45235" w:rsidP="00F4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828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</w:tcPr>
          <w:p w:rsidR="00F45235" w:rsidRDefault="00F45235" w:rsidP="0008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классы</w:t>
            </w:r>
          </w:p>
          <w:p w:rsidR="00F45235" w:rsidRPr="00512D3B" w:rsidRDefault="00F45235" w:rsidP="00F4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985" w:type="dxa"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С.Ю.</w:t>
            </w:r>
          </w:p>
        </w:tc>
        <w:tc>
          <w:tcPr>
            <w:tcW w:w="3260" w:type="dxa"/>
            <w:vMerge/>
          </w:tcPr>
          <w:p w:rsidR="00F45235" w:rsidRDefault="00F45235" w:rsidP="007A7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45235" w:rsidRPr="00512D3B" w:rsidRDefault="00F45235" w:rsidP="007A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D3B" w:rsidRPr="00512D3B" w:rsidRDefault="00512D3B" w:rsidP="000340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D3B" w:rsidRPr="00512D3B" w:rsidRDefault="00512D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512D3B" w:rsidRPr="00512D3B" w:rsidSect="00512D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4AF1"/>
    <w:multiLevelType w:val="hybridMultilevel"/>
    <w:tmpl w:val="45FE84BC"/>
    <w:lvl w:ilvl="0" w:tplc="B52CECB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69A6D7F"/>
    <w:multiLevelType w:val="hybridMultilevel"/>
    <w:tmpl w:val="9DB23C78"/>
    <w:lvl w:ilvl="0" w:tplc="F0745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04C1"/>
    <w:rsid w:val="000278BD"/>
    <w:rsid w:val="00034081"/>
    <w:rsid w:val="00083EB7"/>
    <w:rsid w:val="000A2AF0"/>
    <w:rsid w:val="000E7B09"/>
    <w:rsid w:val="00127F01"/>
    <w:rsid w:val="00176A6A"/>
    <w:rsid w:val="00337CF1"/>
    <w:rsid w:val="00512D3B"/>
    <w:rsid w:val="00533724"/>
    <w:rsid w:val="005904C1"/>
    <w:rsid w:val="005C5FA2"/>
    <w:rsid w:val="00605756"/>
    <w:rsid w:val="00636F8B"/>
    <w:rsid w:val="006F4368"/>
    <w:rsid w:val="00742149"/>
    <w:rsid w:val="00746470"/>
    <w:rsid w:val="0080007B"/>
    <w:rsid w:val="008211CD"/>
    <w:rsid w:val="008B64B9"/>
    <w:rsid w:val="00960D0A"/>
    <w:rsid w:val="00A33496"/>
    <w:rsid w:val="00A412A3"/>
    <w:rsid w:val="00A7679A"/>
    <w:rsid w:val="00AA52E7"/>
    <w:rsid w:val="00B258A9"/>
    <w:rsid w:val="00B94F02"/>
    <w:rsid w:val="00D15F58"/>
    <w:rsid w:val="00D318A8"/>
    <w:rsid w:val="00DC0237"/>
    <w:rsid w:val="00EC32D6"/>
    <w:rsid w:val="00EF471C"/>
    <w:rsid w:val="00F45235"/>
    <w:rsid w:val="00F934B9"/>
    <w:rsid w:val="00FC15AF"/>
    <w:rsid w:val="00FE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C1"/>
    <w:pPr>
      <w:spacing w:after="0" w:line="240" w:lineRule="auto"/>
    </w:pPr>
  </w:style>
  <w:style w:type="table" w:styleId="a4">
    <w:name w:val="Table Grid"/>
    <w:basedOn w:val="a1"/>
    <w:uiPriority w:val="59"/>
    <w:rsid w:val="00590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любовь</cp:lastModifiedBy>
  <cp:revision>4</cp:revision>
  <cp:lastPrinted>2015-12-15T03:57:00Z</cp:lastPrinted>
  <dcterms:created xsi:type="dcterms:W3CDTF">2015-12-15T04:34:00Z</dcterms:created>
  <dcterms:modified xsi:type="dcterms:W3CDTF">2015-12-15T08:00:00Z</dcterms:modified>
</cp:coreProperties>
</file>