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5A" w:rsidRDefault="0028705A" w:rsidP="002870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«Берёзовская СОШ»</w:t>
      </w:r>
    </w:p>
    <w:p w:rsidR="0028705A" w:rsidRDefault="0028705A" w:rsidP="002870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05A" w:rsidRPr="006C336D" w:rsidRDefault="0028705A" w:rsidP="002870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6D">
        <w:rPr>
          <w:rFonts w:ascii="Times New Roman" w:hAnsi="Times New Roman" w:cs="Times New Roman"/>
          <w:b/>
          <w:sz w:val="24"/>
          <w:szCs w:val="24"/>
        </w:rPr>
        <w:t>Распределение выпускников 9 класса в 2014-2015 учебном году</w:t>
      </w:r>
    </w:p>
    <w:tbl>
      <w:tblPr>
        <w:tblStyle w:val="a3"/>
        <w:tblW w:w="0" w:type="auto"/>
        <w:tblLook w:val="04A0"/>
      </w:tblPr>
      <w:tblGrid>
        <w:gridCol w:w="1491"/>
        <w:gridCol w:w="1559"/>
        <w:gridCol w:w="1115"/>
        <w:gridCol w:w="1094"/>
        <w:gridCol w:w="1086"/>
        <w:gridCol w:w="1948"/>
      </w:tblGrid>
      <w:tr w:rsidR="0028705A" w:rsidRPr="006C336D" w:rsidTr="0028705A">
        <w:tc>
          <w:tcPr>
            <w:tcW w:w="1491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</w:tc>
        <w:tc>
          <w:tcPr>
            <w:tcW w:w="1559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всего</w:t>
            </w:r>
          </w:p>
        </w:tc>
        <w:tc>
          <w:tcPr>
            <w:tcW w:w="111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094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1086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948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</w:tr>
      <w:tr w:rsidR="0028705A" w:rsidRPr="006C336D" w:rsidTr="0028705A">
        <w:tc>
          <w:tcPr>
            <w:tcW w:w="1491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705A" w:rsidRDefault="0028705A" w:rsidP="0028705A"/>
    <w:p w:rsidR="0028705A" w:rsidRDefault="0028705A" w:rsidP="0028705A"/>
    <w:p w:rsidR="0028705A" w:rsidRPr="006C336D" w:rsidRDefault="0028705A" w:rsidP="002870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6D">
        <w:rPr>
          <w:rFonts w:ascii="Times New Roman" w:hAnsi="Times New Roman" w:cs="Times New Roman"/>
          <w:b/>
          <w:sz w:val="24"/>
          <w:szCs w:val="24"/>
        </w:rPr>
        <w:t>Распределение выпускников 11 класса в 2014-2015 учебном году</w:t>
      </w:r>
    </w:p>
    <w:tbl>
      <w:tblPr>
        <w:tblStyle w:val="a3"/>
        <w:tblW w:w="0" w:type="auto"/>
        <w:tblLook w:val="04A0"/>
      </w:tblPr>
      <w:tblGrid>
        <w:gridCol w:w="1566"/>
        <w:gridCol w:w="1585"/>
        <w:gridCol w:w="1456"/>
        <w:gridCol w:w="1456"/>
        <w:gridCol w:w="1458"/>
        <w:gridCol w:w="2050"/>
      </w:tblGrid>
      <w:tr w:rsidR="0028705A" w:rsidRPr="006C336D" w:rsidTr="009F6FEA"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</w:tc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всего</w:t>
            </w:r>
          </w:p>
        </w:tc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596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6D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армия</w:t>
            </w:r>
          </w:p>
        </w:tc>
      </w:tr>
      <w:tr w:rsidR="0028705A" w:rsidRPr="006C336D" w:rsidTr="009F6FEA"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8705A" w:rsidRPr="006C336D" w:rsidRDefault="0028705A" w:rsidP="009F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705A" w:rsidRDefault="0028705A" w:rsidP="0028705A"/>
    <w:p w:rsidR="0028705A" w:rsidRDefault="0028705A" w:rsidP="0028705A"/>
    <w:p w:rsidR="000D2203" w:rsidRDefault="000D2203"/>
    <w:sectPr w:rsidR="000D2203" w:rsidSect="00CB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05A"/>
    <w:rsid w:val="00093769"/>
    <w:rsid w:val="000D2203"/>
    <w:rsid w:val="001F6366"/>
    <w:rsid w:val="002766C8"/>
    <w:rsid w:val="002825E3"/>
    <w:rsid w:val="0028705A"/>
    <w:rsid w:val="00527BF7"/>
    <w:rsid w:val="00687F6F"/>
    <w:rsid w:val="006A3A2C"/>
    <w:rsid w:val="008A232F"/>
    <w:rsid w:val="008E3E9F"/>
    <w:rsid w:val="00D55361"/>
    <w:rsid w:val="00D55A02"/>
    <w:rsid w:val="00D82E3F"/>
    <w:rsid w:val="00F34D22"/>
    <w:rsid w:val="00F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5A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05A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2016-02-19T13:02:00Z</dcterms:created>
  <dcterms:modified xsi:type="dcterms:W3CDTF">2016-02-19T13:02:00Z</dcterms:modified>
</cp:coreProperties>
</file>