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1F" w:rsidRDefault="00DC6D1F" w:rsidP="00DC6D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A57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 w:rsidRPr="000F0A5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F0A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D1F" w:rsidRDefault="00DC6D1F" w:rsidP="00DC6D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A57">
        <w:rPr>
          <w:rFonts w:ascii="Times New Roman" w:hAnsi="Times New Roman" w:cs="Times New Roman"/>
          <w:b/>
          <w:sz w:val="28"/>
          <w:szCs w:val="28"/>
        </w:rPr>
        <w:t xml:space="preserve">по реализуемым образовательным программам </w:t>
      </w:r>
    </w:p>
    <w:p w:rsidR="00DC6D1F" w:rsidRPr="000F0A57" w:rsidRDefault="00DC6D1F" w:rsidP="00DC6D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8B6">
        <w:rPr>
          <w:rFonts w:ascii="Times New Roman" w:hAnsi="Times New Roman" w:cs="Times New Roman"/>
          <w:sz w:val="28"/>
          <w:szCs w:val="28"/>
        </w:rPr>
        <w:t>МАОУ «</w:t>
      </w:r>
      <w:r>
        <w:rPr>
          <w:rFonts w:ascii="Times New Roman" w:hAnsi="Times New Roman" w:cs="Times New Roman"/>
          <w:sz w:val="28"/>
          <w:szCs w:val="28"/>
        </w:rPr>
        <w:t>Берёзовская СОШ</w:t>
      </w:r>
      <w:r w:rsidRPr="00EC08B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jc w:val="center"/>
        <w:tblLook w:val="04A0"/>
      </w:tblPr>
      <w:tblGrid>
        <w:gridCol w:w="3189"/>
        <w:gridCol w:w="3187"/>
      </w:tblGrid>
      <w:tr w:rsidR="00DC6D1F" w:rsidTr="00E81E52">
        <w:trPr>
          <w:jc w:val="center"/>
        </w:trPr>
        <w:tc>
          <w:tcPr>
            <w:tcW w:w="3189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187" w:type="dxa"/>
            <w:tcBorders>
              <w:right w:val="single" w:sz="4" w:space="0" w:color="auto"/>
            </w:tcBorders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DC6D1F" w:rsidTr="00E81E52">
        <w:trPr>
          <w:jc w:val="center"/>
        </w:trPr>
        <w:tc>
          <w:tcPr>
            <w:tcW w:w="6376" w:type="dxa"/>
            <w:gridSpan w:val="2"/>
            <w:tcBorders>
              <w:right w:val="single" w:sz="4" w:space="0" w:color="auto"/>
            </w:tcBorders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D1F" w:rsidTr="00E81E52">
        <w:trPr>
          <w:jc w:val="center"/>
        </w:trPr>
        <w:tc>
          <w:tcPr>
            <w:tcW w:w="3189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3187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11, 7</w:t>
            </w:r>
          </w:p>
        </w:tc>
      </w:tr>
      <w:tr w:rsidR="00DC6D1F" w:rsidTr="00E81E52">
        <w:trPr>
          <w:jc w:val="center"/>
        </w:trPr>
        <w:tc>
          <w:tcPr>
            <w:tcW w:w="3189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3187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5, 7 </w:t>
            </w:r>
          </w:p>
        </w:tc>
      </w:tr>
      <w:tr w:rsidR="00DC6D1F" w:rsidTr="00E81E52">
        <w:trPr>
          <w:jc w:val="center"/>
        </w:trPr>
        <w:tc>
          <w:tcPr>
            <w:tcW w:w="3189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87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6D1F" w:rsidTr="00E81E52">
        <w:trPr>
          <w:jc w:val="center"/>
        </w:trPr>
        <w:tc>
          <w:tcPr>
            <w:tcW w:w="3189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87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C6D1F" w:rsidTr="00E81E52">
        <w:trPr>
          <w:jc w:val="center"/>
        </w:trPr>
        <w:tc>
          <w:tcPr>
            <w:tcW w:w="3189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87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6D1F" w:rsidTr="00E81E52">
        <w:trPr>
          <w:jc w:val="center"/>
        </w:trPr>
        <w:tc>
          <w:tcPr>
            <w:tcW w:w="3189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87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C6D1F" w:rsidTr="00E81E52">
        <w:trPr>
          <w:jc w:val="center"/>
        </w:trPr>
        <w:tc>
          <w:tcPr>
            <w:tcW w:w="3189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87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C6D1F" w:rsidTr="00E81E52">
        <w:trPr>
          <w:jc w:val="center"/>
        </w:trPr>
        <w:tc>
          <w:tcPr>
            <w:tcW w:w="3189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8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87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6D1F" w:rsidTr="00E81E52">
        <w:trPr>
          <w:jc w:val="center"/>
        </w:trPr>
        <w:tc>
          <w:tcPr>
            <w:tcW w:w="3189" w:type="dxa"/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87" w:type="dxa"/>
            <w:tcBorders>
              <w:right w:val="single" w:sz="4" w:space="0" w:color="auto"/>
            </w:tcBorders>
          </w:tcPr>
          <w:p w:rsidR="00DC6D1F" w:rsidRPr="00EC08B6" w:rsidRDefault="00DC6D1F" w:rsidP="00E81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</w:tbl>
    <w:p w:rsidR="000D2203" w:rsidRDefault="000D2203"/>
    <w:sectPr w:rsidR="000D2203" w:rsidSect="000D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6D1F"/>
    <w:rsid w:val="00093769"/>
    <w:rsid w:val="000D2203"/>
    <w:rsid w:val="002766C8"/>
    <w:rsid w:val="002825E3"/>
    <w:rsid w:val="00503600"/>
    <w:rsid w:val="00527BF7"/>
    <w:rsid w:val="00687F6F"/>
    <w:rsid w:val="007721D2"/>
    <w:rsid w:val="008A232F"/>
    <w:rsid w:val="008E3E9F"/>
    <w:rsid w:val="00D55361"/>
    <w:rsid w:val="00D55A02"/>
    <w:rsid w:val="00D82E3F"/>
    <w:rsid w:val="00DC6D1F"/>
    <w:rsid w:val="00F34D22"/>
    <w:rsid w:val="00F3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1F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D1F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2016-02-19T12:57:00Z</dcterms:created>
  <dcterms:modified xsi:type="dcterms:W3CDTF">2016-02-19T12:57:00Z</dcterms:modified>
</cp:coreProperties>
</file>