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45" w:rsidRDefault="00364845" w:rsidP="00364845">
      <w:pPr>
        <w:pStyle w:val="a3"/>
        <w:spacing w:after="120"/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План – сетка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1986"/>
        <w:gridCol w:w="3544"/>
        <w:gridCol w:w="993"/>
        <w:gridCol w:w="1418"/>
        <w:gridCol w:w="1277"/>
      </w:tblGrid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день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Знакомств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-Торжественная линейка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рисунков на асфальте «Мы - дети Земли»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-Праздничный концерт.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«Здравствуй, лето красное, веселое, прекрасное!»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-Подвижные игры на свежем воздухе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-«Веселая карусель» - развлекательная программа,  посвященная  году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17.15-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Гуркина А.В.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Рябкова Н.П.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Сердюкова Т.К.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Творчества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-Минутки здоровья «Твой режим дня на каникулах»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-Акция «Мы наклеим на листок солнце, книжку и восторг»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-Оформление отрядных уголков.</w:t>
            </w:r>
          </w:p>
          <w:p w:rsidR="00364845" w:rsidRDefault="003648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-Тренировочная пожарная эвакуация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15.00-16.30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4845" w:rsidTr="00364845">
        <w:trPr>
          <w:trHeight w:val="9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День Солнца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-Познавательная игра «Аллея смекалки»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-Гала-концерт «Мы – жители города Солнца»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-Минутки здоровья «Первая помощь при укусах насекомых»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-Акция «Сохрани своё здоровье»</w:t>
            </w:r>
          </w:p>
          <w:p w:rsidR="00364845" w:rsidRDefault="003648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-Инструктаж по технике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Гуркина А.В.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Четвёртый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Безопасности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-Утренняя зарядка </w:t>
            </w:r>
            <w:r>
              <w:rPr>
                <w:sz w:val="28"/>
                <w:szCs w:val="28"/>
              </w:rPr>
              <w:lastRenderedPageBreak/>
              <w:t>«Собирайся, детвора!»;</w:t>
            </w:r>
          </w:p>
          <w:p w:rsidR="00364845" w:rsidRDefault="0036484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плакатов по ПДД.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-Игра «Школа безопасности»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-Литературное многоборье «Весь мир читает Карамзина». А ты?»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песен и стихов о кино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-Просмотр фильмов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Игровая </w:t>
            </w:r>
            <w:r>
              <w:rPr>
                <w:sz w:val="28"/>
                <w:szCs w:val="28"/>
              </w:rPr>
              <w:lastRenderedPageBreak/>
              <w:t>площадка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Сердюк</w:t>
            </w:r>
            <w:r>
              <w:rPr>
                <w:sz w:val="28"/>
                <w:szCs w:val="28"/>
              </w:rPr>
              <w:lastRenderedPageBreak/>
              <w:t xml:space="preserve">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Рябкова Н.П.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7.06</w:t>
            </w:r>
          </w:p>
          <w:p w:rsidR="00364845" w:rsidRDefault="00364845">
            <w:pPr>
              <w:tabs>
                <w:tab w:val="left" w:pos="708"/>
              </w:tabs>
              <w:suppressAutoHyphens/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Пятый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ind w:left="-4"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Соревнований</w:t>
            </w:r>
          </w:p>
          <w:p w:rsidR="00364845" w:rsidRDefault="00364845">
            <w:pPr>
              <w:ind w:left="-4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Малых летних игр «Наши рекорды любимому селу»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Шашечный турнир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Книга рекордов лагеря: Готов к труду и обороне.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-Эстафета. Самый быстрый, ловкий.</w:t>
            </w:r>
          </w:p>
          <w:p w:rsidR="00364845" w:rsidRDefault="00364845">
            <w:pPr>
              <w:pStyle w:val="a3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Минутка здоровья «Береги своё зрение»</w:t>
            </w:r>
          </w:p>
          <w:p w:rsidR="00364845" w:rsidRDefault="003648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-Подвижные игры на свежем воздухе;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</w:p>
          <w:p w:rsidR="00364845" w:rsidRDefault="00364845">
            <w:pPr>
              <w:rPr>
                <w:b/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Отрядная комната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Рябкова Н.П.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8.06</w:t>
            </w:r>
          </w:p>
          <w:p w:rsidR="00364845" w:rsidRDefault="00364845">
            <w:pPr>
              <w:tabs>
                <w:tab w:val="left" w:pos="-4"/>
              </w:tabs>
              <w:suppressAutoHyphens/>
              <w:ind w:left="13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Шестой день</w:t>
            </w:r>
          </w:p>
          <w:p w:rsidR="00364845" w:rsidRDefault="00364845">
            <w:pPr>
              <w:tabs>
                <w:tab w:val="left" w:pos="-4"/>
              </w:tabs>
              <w:suppressAutoHyphens/>
              <w:ind w:left="138" w:hanging="142"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фантазёров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-Праздничная программа «Мистер и Мисс Города Солнца»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вожатского мастерства «Ведущие за собой»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-Минутки здоровья «Если хочешь быть здоров – закаляйся»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4845" w:rsidTr="00364845">
        <w:trPr>
          <w:trHeight w:val="9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Седьмой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Загадок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-Конкурсная программа «Мой любимый мультипликационный герой»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Минутки здоровья «Закаливание»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шарад, загадок и </w:t>
            </w:r>
            <w:r>
              <w:rPr>
                <w:sz w:val="28"/>
                <w:szCs w:val="28"/>
              </w:rPr>
              <w:lastRenderedPageBreak/>
              <w:t>кроссвордов «Волшебство книжного лета»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16.30-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Игровая площадка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Громова О.Н.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Восьмой 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Семьи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-Празднично-игровая программа «Семья – это то, что с тобою всегда!», посвященной Дню семьи, любви и верности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Конкурс рисунков «Моя-Семья»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-Игры на воздухе по интересам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класс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Девятый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Приключений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-«В поисках сокровищ» Операция «Клад»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Минутки здоровья «Путешествие в страну Витаминию»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-Минутки здоровья «Солнце, Воздух, и Вода наши лучшие друзья»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комната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Гуркина А.В.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Десятый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Игры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-Музыкально – познавательная  игра «Угадай мелодию»;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-Спортивные кругосветки.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сплочение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здоровья «Гигиена тела»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-Игра-путешествие «Веселый игродром»</w:t>
            </w:r>
          </w:p>
          <w:p w:rsidR="00364845" w:rsidRDefault="003648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-Подвижные игры на свежем воздухе;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Гуркина А.В.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Рябкова Н.П.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Одиннадцатый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Читателей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-Флешмоб «Чтение без перерыва»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Минутки здоровья «Что мы едим»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Конкурс «Самый </w:t>
            </w:r>
            <w:r>
              <w:rPr>
                <w:sz w:val="28"/>
                <w:szCs w:val="28"/>
              </w:rPr>
              <w:lastRenderedPageBreak/>
              <w:t xml:space="preserve">читающий отряд» 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на воздухе «Смешной футбол»</w:t>
            </w:r>
          </w:p>
          <w:p w:rsidR="00364845" w:rsidRDefault="00364845">
            <w:pPr>
              <w:pStyle w:val="a3"/>
              <w:shd w:val="clear" w:color="auto" w:fill="FFFFFF"/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Минутки здоровья «От чего зависит твое настроение»</w:t>
            </w:r>
          </w:p>
          <w:p w:rsidR="00364845" w:rsidRDefault="00364845">
            <w:pPr>
              <w:pStyle w:val="a3"/>
              <w:shd w:val="clear" w:color="auto" w:fill="FFFFFF"/>
              <w:ind w:lef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Просмотр мультфильмов.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Игровая площадка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Гуркина </w:t>
            </w:r>
            <w:r>
              <w:rPr>
                <w:sz w:val="28"/>
                <w:szCs w:val="28"/>
              </w:rPr>
              <w:lastRenderedPageBreak/>
              <w:t>А.В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с.Ю.</w:t>
            </w:r>
          </w:p>
        </w:tc>
      </w:tr>
      <w:tr w:rsidR="00364845" w:rsidTr="00364845">
        <w:trPr>
          <w:trHeight w:val="1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Двенадцатый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Сказки</w:t>
            </w:r>
          </w:p>
          <w:p w:rsidR="00364845" w:rsidRDefault="00364845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-Викторина «Мудрость русского народа» </w:t>
            </w:r>
            <w:r>
              <w:rPr>
                <w:sz w:val="28"/>
                <w:szCs w:val="28"/>
              </w:rPr>
              <w:br/>
              <w:t>- Литературный ералаш «Планета детства или жила – была сказка»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Шоу «Минута славы».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Минутка здоровья « Мой рост и вес»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-Игры на свежем воздухе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12.00-13.30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Гуркина А.В</w:t>
            </w:r>
          </w:p>
        </w:tc>
      </w:tr>
      <w:tr w:rsidR="00364845" w:rsidTr="00364845">
        <w:trPr>
          <w:trHeight w:val="2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Тринадцатый  день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Талантов</w:t>
            </w:r>
          </w:p>
          <w:p w:rsidR="00364845" w:rsidRDefault="00364845">
            <w:pPr>
              <w:tabs>
                <w:tab w:val="left" w:pos="708"/>
              </w:tabs>
              <w:suppressAutoHyphens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театрализованных постановок «Премьера-2016»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Минутки здоровья «Друзья Мойдодыра и наше здоровье»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Показ мод «Модель, придуманная мною» 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-Игра – лотерея «Семь раз отмерь, один раз отрежь».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-Праздничная дискотека «Разноцветный праздник лета»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17.00-17.45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В.М.</w:t>
            </w:r>
          </w:p>
        </w:tc>
      </w:tr>
      <w:tr w:rsidR="00364845" w:rsidTr="00364845">
        <w:trPr>
          <w:trHeight w:val="28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Четырнадцатый день</w:t>
            </w:r>
          </w:p>
          <w:p w:rsidR="00364845" w:rsidRDefault="00364845">
            <w:pPr>
              <w:tabs>
                <w:tab w:val="left" w:pos="-4"/>
              </w:tabs>
              <w:suppressAutoHyphens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Памяти</w:t>
            </w:r>
          </w:p>
          <w:p w:rsidR="00364845" w:rsidRDefault="00364845">
            <w:pPr>
              <w:tabs>
                <w:tab w:val="left" w:pos="-4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-Линейка памяти «Мы помним»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рисунков на асфальте «Мы за мир на голубой планете».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-Оформление отрядных уголков Памяти: «И помнит мир спасенный»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</w:t>
            </w:r>
          </w:p>
          <w:p w:rsidR="00364845" w:rsidRDefault="003648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Военно-патриотическая игра «Зарница»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16.00-16.30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17.00-</w:t>
            </w:r>
            <w:r>
              <w:rPr>
                <w:sz w:val="28"/>
                <w:szCs w:val="28"/>
              </w:rPr>
              <w:lastRenderedPageBreak/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Игровая площадка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комната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 Сушникова Г.А.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Гуркина А.В.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</w:t>
            </w:r>
            <w:r>
              <w:rPr>
                <w:sz w:val="28"/>
                <w:szCs w:val="28"/>
              </w:rPr>
              <w:lastRenderedPageBreak/>
              <w:t>ов С.Ю.</w:t>
            </w:r>
          </w:p>
        </w:tc>
      </w:tr>
      <w:tr w:rsidR="00364845" w:rsidTr="00364845">
        <w:trPr>
          <w:trHeight w:val="225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</w:p>
          <w:p w:rsidR="00364845" w:rsidRDefault="00364845">
            <w:pPr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Пятнадцатый  день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Прощальный…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-Утренняя зарядка «Собирайся, детвора!»;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-Конкурсная программа «Самый поющий отряд»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Праздничная программа «До свидания, лагерь»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  «Безопасность на улицах и дорогах»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8.45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9.40-10.30</w:t>
            </w:r>
          </w:p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364845" w:rsidRDefault="00364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площадка</w:t>
            </w:r>
          </w:p>
          <w:p w:rsidR="00364845" w:rsidRDefault="003648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 Т.К. </w:t>
            </w:r>
          </w:p>
          <w:p w:rsidR="00364845" w:rsidRDefault="00364845">
            <w:pPr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Сушникова Г.А.</w:t>
            </w:r>
          </w:p>
          <w:p w:rsidR="00364845" w:rsidRDefault="00364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О.Н.</w:t>
            </w:r>
          </w:p>
          <w:p w:rsidR="00364845" w:rsidRDefault="00364845">
            <w:pPr>
              <w:rPr>
                <w:sz w:val="28"/>
                <w:szCs w:val="28"/>
              </w:rPr>
            </w:pPr>
          </w:p>
        </w:tc>
      </w:tr>
    </w:tbl>
    <w:p w:rsidR="00364845" w:rsidRDefault="00364845" w:rsidP="00364845">
      <w:pPr>
        <w:ind w:left="540" w:right="-1"/>
        <w:jc w:val="center"/>
        <w:rPr>
          <w:b/>
          <w:iCs/>
          <w:sz w:val="28"/>
          <w:szCs w:val="28"/>
        </w:rPr>
      </w:pPr>
    </w:p>
    <w:p w:rsidR="000D2203" w:rsidRDefault="000D2203"/>
    <w:sectPr w:rsidR="000D2203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4845"/>
    <w:rsid w:val="00093769"/>
    <w:rsid w:val="000D2203"/>
    <w:rsid w:val="002766C8"/>
    <w:rsid w:val="002825E3"/>
    <w:rsid w:val="00364845"/>
    <w:rsid w:val="00527BF7"/>
    <w:rsid w:val="0057057E"/>
    <w:rsid w:val="00687F6F"/>
    <w:rsid w:val="008A232F"/>
    <w:rsid w:val="008E3E9F"/>
    <w:rsid w:val="00B135C5"/>
    <w:rsid w:val="00D55361"/>
    <w:rsid w:val="00D55A02"/>
    <w:rsid w:val="00D82E3F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4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"/>
    <w:uiPriority w:val="1"/>
    <w:unhideWhenUsed/>
    <w:qFormat/>
    <w:rsid w:val="00364845"/>
    <w:pPr>
      <w:spacing w:after="0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2016-05-24T07:24:00Z</dcterms:created>
  <dcterms:modified xsi:type="dcterms:W3CDTF">2016-05-24T07:24:00Z</dcterms:modified>
</cp:coreProperties>
</file>