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D1" w:rsidRDefault="00CB78D1"/>
    <w:p w:rsidR="00D65485" w:rsidRPr="009E3BD0" w:rsidRDefault="00D65485" w:rsidP="00D65485">
      <w:pPr>
        <w:jc w:val="right"/>
      </w:pPr>
      <w:r w:rsidRPr="0080450E">
        <w:t xml:space="preserve">                                                                           </w:t>
      </w:r>
      <w:r w:rsidRPr="009E3BD0">
        <w:t>«УТВЕРЖДАЮ»</w:t>
      </w:r>
    </w:p>
    <w:p w:rsidR="00D65485" w:rsidRPr="009E3BD0" w:rsidRDefault="007C0E3A" w:rsidP="00D65485">
      <w:pPr>
        <w:jc w:val="right"/>
      </w:pPr>
      <w:r w:rsidRPr="009E3BD0">
        <w:t>Директор МАОУ «Кунчу</w:t>
      </w:r>
      <w:r w:rsidR="00D65485" w:rsidRPr="009E3BD0">
        <w:t>рская СОШ»</w:t>
      </w:r>
    </w:p>
    <w:p w:rsidR="00D65485" w:rsidRPr="009E3BD0" w:rsidRDefault="007C0E3A" w:rsidP="00D65485">
      <w:pPr>
        <w:jc w:val="right"/>
      </w:pPr>
      <w:proofErr w:type="spellStart"/>
      <w:r w:rsidRPr="009E3BD0">
        <w:t>_________Глячкова</w:t>
      </w:r>
      <w:proofErr w:type="spellEnd"/>
      <w:r w:rsidRPr="009E3BD0">
        <w:t xml:space="preserve"> С.В.</w:t>
      </w:r>
    </w:p>
    <w:p w:rsidR="00D65485" w:rsidRPr="009E3BD0" w:rsidRDefault="001C1BFA" w:rsidP="00D65485">
      <w:pPr>
        <w:jc w:val="right"/>
      </w:pPr>
      <w:r w:rsidRPr="009E3BD0">
        <w:t xml:space="preserve"> «____»__________2015</w:t>
      </w:r>
      <w:r w:rsidR="00D65485" w:rsidRPr="009E3BD0">
        <w:t xml:space="preserve"> г.</w:t>
      </w:r>
    </w:p>
    <w:p w:rsidR="00D65485" w:rsidRPr="009E3BD0" w:rsidRDefault="00D65485" w:rsidP="00D65485">
      <w:pPr>
        <w:rPr>
          <w:b/>
        </w:rPr>
      </w:pPr>
    </w:p>
    <w:p w:rsidR="00D65485" w:rsidRPr="009E3BD0" w:rsidRDefault="00D65485" w:rsidP="00D65485">
      <w:pPr>
        <w:jc w:val="center"/>
        <w:rPr>
          <w:b/>
        </w:rPr>
      </w:pPr>
      <w:r w:rsidRPr="009E3BD0">
        <w:rPr>
          <w:b/>
        </w:rPr>
        <w:t xml:space="preserve">Учебный план </w:t>
      </w:r>
    </w:p>
    <w:p w:rsidR="00D65485" w:rsidRPr="009E3BD0" w:rsidRDefault="00D65485" w:rsidP="00D65485">
      <w:pPr>
        <w:jc w:val="center"/>
        <w:rPr>
          <w:b/>
        </w:rPr>
      </w:pPr>
      <w:r w:rsidRPr="009E3BD0">
        <w:rPr>
          <w:b/>
        </w:rPr>
        <w:t>Муниципального автономного общеоб</w:t>
      </w:r>
      <w:r w:rsidR="007C0E3A" w:rsidRPr="009E3BD0">
        <w:rPr>
          <w:b/>
        </w:rPr>
        <w:t>разовательного учреждения «Кунчу</w:t>
      </w:r>
      <w:r w:rsidRPr="009E3BD0">
        <w:rPr>
          <w:b/>
        </w:rPr>
        <w:t>рская средняя общеобразовательная школа»</w:t>
      </w:r>
    </w:p>
    <w:p w:rsidR="00D65485" w:rsidRPr="009E3BD0" w:rsidRDefault="001C1BFA" w:rsidP="00D65485">
      <w:pPr>
        <w:jc w:val="center"/>
        <w:rPr>
          <w:b/>
        </w:rPr>
      </w:pPr>
      <w:r w:rsidRPr="009E3BD0">
        <w:rPr>
          <w:b/>
        </w:rPr>
        <w:t>На 2015-2016</w:t>
      </w:r>
      <w:r w:rsidR="00D65485" w:rsidRPr="009E3BD0">
        <w:rPr>
          <w:b/>
        </w:rPr>
        <w:t xml:space="preserve"> учебный год</w:t>
      </w:r>
    </w:p>
    <w:p w:rsidR="00D65485" w:rsidRPr="009E3BD0" w:rsidRDefault="009E3BD0" w:rsidP="00D65485">
      <w:pPr>
        <w:jc w:val="center"/>
        <w:rPr>
          <w:b/>
        </w:rPr>
      </w:pPr>
      <w:r w:rsidRPr="009E3BD0">
        <w:rPr>
          <w:b/>
          <w:lang w:val="en-US"/>
        </w:rPr>
        <w:t>VI</w:t>
      </w:r>
      <w:r w:rsidRPr="00A72F6E">
        <w:rPr>
          <w:b/>
        </w:rPr>
        <w:t>-</w:t>
      </w:r>
      <w:r w:rsidRPr="009E3BD0">
        <w:rPr>
          <w:b/>
          <w:lang w:val="en-US"/>
        </w:rPr>
        <w:t>IX</w:t>
      </w:r>
      <w:r w:rsidR="00D65485" w:rsidRPr="009E3BD0">
        <w:rPr>
          <w:b/>
        </w:rPr>
        <w:t xml:space="preserve"> класс</w:t>
      </w:r>
      <w:r w:rsidRPr="009E3BD0">
        <w:rPr>
          <w:b/>
        </w:rPr>
        <w:t>ы</w:t>
      </w:r>
    </w:p>
    <w:p w:rsidR="003F1737" w:rsidRPr="009E3BD0" w:rsidRDefault="00D65485" w:rsidP="003F1737">
      <w:pPr>
        <w:jc w:val="center"/>
        <w:rPr>
          <w:b/>
        </w:rPr>
      </w:pPr>
      <w:r w:rsidRPr="009E3BD0">
        <w:rPr>
          <w:b/>
        </w:rPr>
        <w:t>Комплектование классов</w:t>
      </w:r>
    </w:p>
    <w:tbl>
      <w:tblPr>
        <w:tblStyle w:val="a3"/>
        <w:tblW w:w="0" w:type="auto"/>
        <w:tblInd w:w="250" w:type="dxa"/>
        <w:tblLook w:val="04A0"/>
      </w:tblPr>
      <w:tblGrid>
        <w:gridCol w:w="2060"/>
        <w:gridCol w:w="1385"/>
        <w:gridCol w:w="1311"/>
        <w:gridCol w:w="1434"/>
        <w:gridCol w:w="1312"/>
        <w:gridCol w:w="1570"/>
      </w:tblGrid>
      <w:tr w:rsidR="009E3BD0" w:rsidRPr="009E3BD0" w:rsidTr="00F72FA2">
        <w:tc>
          <w:tcPr>
            <w:tcW w:w="2060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385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11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4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12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70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6-9</w:t>
            </w:r>
          </w:p>
        </w:tc>
      </w:tr>
      <w:tr w:rsidR="009E3BD0" w:rsidRPr="009E3BD0" w:rsidTr="00F72FA2">
        <w:tc>
          <w:tcPr>
            <w:tcW w:w="2060" w:type="dxa"/>
          </w:tcPr>
          <w:p w:rsidR="009E3BD0" w:rsidRPr="009E3BD0" w:rsidRDefault="009E3BD0" w:rsidP="009E3BD0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Количество комплектов</w:t>
            </w:r>
          </w:p>
        </w:tc>
        <w:tc>
          <w:tcPr>
            <w:tcW w:w="1385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34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5</w:t>
            </w:r>
          </w:p>
        </w:tc>
      </w:tr>
      <w:tr w:rsidR="009E3BD0" w:rsidRPr="009E3BD0" w:rsidTr="00F72FA2">
        <w:tc>
          <w:tcPr>
            <w:tcW w:w="2060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Число учащихся</w:t>
            </w:r>
          </w:p>
        </w:tc>
        <w:tc>
          <w:tcPr>
            <w:tcW w:w="1385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11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5(1)</w:t>
            </w:r>
          </w:p>
        </w:tc>
        <w:tc>
          <w:tcPr>
            <w:tcW w:w="1434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8(1)</w:t>
            </w:r>
          </w:p>
        </w:tc>
        <w:tc>
          <w:tcPr>
            <w:tcW w:w="1312" w:type="dxa"/>
          </w:tcPr>
          <w:p w:rsidR="009E3BD0" w:rsidRPr="009E3BD0" w:rsidRDefault="009E3BD0" w:rsidP="0099192C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5(1)</w:t>
            </w:r>
          </w:p>
        </w:tc>
        <w:tc>
          <w:tcPr>
            <w:tcW w:w="1570" w:type="dxa"/>
          </w:tcPr>
          <w:p w:rsidR="009E3BD0" w:rsidRPr="009E3BD0" w:rsidRDefault="009E3BD0" w:rsidP="009E3BD0">
            <w:pPr>
              <w:jc w:val="center"/>
              <w:rPr>
                <w:b/>
                <w:sz w:val="24"/>
                <w:szCs w:val="24"/>
              </w:rPr>
            </w:pPr>
            <w:r w:rsidRPr="009E3BD0">
              <w:rPr>
                <w:b/>
                <w:sz w:val="24"/>
                <w:szCs w:val="24"/>
              </w:rPr>
              <w:t>24(3)</w:t>
            </w:r>
          </w:p>
        </w:tc>
      </w:tr>
    </w:tbl>
    <w:p w:rsidR="00CE2EEF" w:rsidRPr="009E3BD0" w:rsidRDefault="00CE2EEF"/>
    <w:p w:rsidR="00CE2EEF" w:rsidRDefault="00CE2EEF"/>
    <w:tbl>
      <w:tblPr>
        <w:tblW w:w="9072" w:type="dxa"/>
        <w:tblInd w:w="250" w:type="dxa"/>
        <w:tblLayout w:type="fixed"/>
        <w:tblLook w:val="04A0"/>
      </w:tblPr>
      <w:tblGrid>
        <w:gridCol w:w="4111"/>
        <w:gridCol w:w="1276"/>
        <w:gridCol w:w="992"/>
        <w:gridCol w:w="992"/>
        <w:gridCol w:w="1701"/>
      </w:tblGrid>
      <w:tr w:rsidR="00F72FA2" w:rsidTr="00F72FA2">
        <w:trPr>
          <w:trHeight w:val="14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Default="00F72FA2" w:rsidP="00F85C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Default="00F72F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 часов в неделю</w:t>
            </w:r>
          </w:p>
        </w:tc>
      </w:tr>
      <w:tr w:rsidR="00F72FA2" w:rsidTr="00F72FA2">
        <w:trPr>
          <w:trHeight w:val="189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A2" w:rsidRDefault="00F72FA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FA2" w:rsidRDefault="00F72F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FA2" w:rsidRDefault="00F72F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FA2" w:rsidRDefault="00F72F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FA2" w:rsidRDefault="00F72F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IX</w:t>
            </w:r>
          </w:p>
        </w:tc>
      </w:tr>
      <w:tr w:rsidR="00F72FA2" w:rsidTr="00F72FA2">
        <w:trPr>
          <w:trHeight w:val="37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2878D9" w:rsidRDefault="00F72FA2" w:rsidP="00D30062">
            <w:pPr>
              <w:jc w:val="center"/>
              <w:rPr>
                <w:b/>
                <w:i/>
                <w:iCs/>
                <w:color w:val="000000"/>
                <w:sz w:val="20"/>
                <w:szCs w:val="20"/>
              </w:rPr>
            </w:pPr>
            <w:r w:rsidRPr="002878D9">
              <w:rPr>
                <w:b/>
                <w:i/>
                <w:iCs/>
                <w:color w:val="000000"/>
                <w:sz w:val="20"/>
                <w:szCs w:val="20"/>
              </w:rPr>
              <w:t>Обязательная (инвариантная) часть</w:t>
            </w:r>
          </w:p>
        </w:tc>
      </w:tr>
      <w:tr w:rsidR="00F72FA2" w:rsidTr="00F72FA2">
        <w:trPr>
          <w:trHeight w:val="1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Русский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</w:tr>
      <w:tr w:rsidR="00F72FA2" w:rsidTr="00F72FA2">
        <w:trPr>
          <w:trHeight w:val="24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Литература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</w:tr>
      <w:tr w:rsidR="00F72FA2" w:rsidTr="00F72FA2">
        <w:trPr>
          <w:trHeight w:val="15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Иностранный язык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</w:tr>
      <w:tr w:rsidR="00F72FA2" w:rsidTr="00F72FA2">
        <w:trPr>
          <w:trHeight w:val="2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Математика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D6548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4E633A" w:rsidRDefault="00F72FA2" w:rsidP="00C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4E633A" w:rsidRDefault="00F72FA2" w:rsidP="00C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 w:rsidP="00C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2FA2" w:rsidTr="00F72FA2">
        <w:trPr>
          <w:trHeight w:val="1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Алгебра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</w:tr>
      <w:tr w:rsidR="00F72FA2" w:rsidTr="00F72FA2">
        <w:trPr>
          <w:trHeight w:val="1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 xml:space="preserve">Геометрия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</w:tr>
      <w:tr w:rsidR="00F72FA2" w:rsidTr="00F72FA2">
        <w:trPr>
          <w:trHeight w:val="2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D6548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</w:tr>
      <w:tr w:rsidR="00F72FA2" w:rsidTr="00F72FA2">
        <w:trPr>
          <w:trHeight w:val="15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История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</w:tr>
      <w:tr w:rsidR="00F72FA2" w:rsidTr="00F72FA2">
        <w:trPr>
          <w:trHeight w:val="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Обществознание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</w:tr>
      <w:tr w:rsidR="00F72FA2" w:rsidTr="00F72FA2">
        <w:trPr>
          <w:trHeight w:val="26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География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</w:tr>
      <w:tr w:rsidR="00F72FA2" w:rsidTr="00F72FA2">
        <w:trPr>
          <w:trHeight w:val="2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Физика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 w:rsidP="00C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</w:tr>
      <w:tr w:rsidR="00F72FA2" w:rsidTr="00F72FA2">
        <w:trPr>
          <w:trHeight w:val="1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Химия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 w:rsidP="00CC1D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D6548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</w:tr>
      <w:tr w:rsidR="00F72FA2" w:rsidTr="00F72FA2">
        <w:trPr>
          <w:trHeight w:val="19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Биология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</w:tr>
      <w:tr w:rsidR="00F72FA2" w:rsidTr="00BE4EB0">
        <w:trPr>
          <w:trHeight w:val="2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</w:tr>
      <w:tr w:rsidR="00F72FA2" w:rsidTr="00BE4EB0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Default="002878D9" w:rsidP="004E633A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F72FA2">
              <w:rPr>
                <w:color w:val="000000"/>
              </w:rPr>
              <w:t xml:space="preserve">узыка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FA2" w:rsidRPr="00D65485" w:rsidRDefault="00F72FA2" w:rsidP="001C04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FA2" w:rsidRPr="00D65485" w:rsidRDefault="00F72FA2" w:rsidP="001C04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FA2" w:rsidRPr="00D65485" w:rsidRDefault="00F72FA2" w:rsidP="001C0460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2FA2" w:rsidRPr="00D65485" w:rsidRDefault="00F72FA2" w:rsidP="001C0460">
            <w:pPr>
              <w:jc w:val="center"/>
              <w:rPr>
                <w:color w:val="000000"/>
              </w:rPr>
            </w:pPr>
          </w:p>
        </w:tc>
      </w:tr>
      <w:tr w:rsidR="00F72FA2" w:rsidTr="00F72FA2">
        <w:trPr>
          <w:trHeight w:val="213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287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F72FA2" w:rsidRPr="00D65485">
              <w:rPr>
                <w:color w:val="000000"/>
              </w:rPr>
              <w:t> </w:t>
            </w:r>
          </w:p>
        </w:tc>
      </w:tr>
      <w:tr w:rsidR="00F72FA2" w:rsidTr="00F72FA2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ОБЖ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 </w:t>
            </w:r>
            <w:r w:rsidR="002878D9">
              <w:rPr>
                <w:color w:val="000000"/>
              </w:rPr>
              <w:t>-</w:t>
            </w:r>
          </w:p>
        </w:tc>
      </w:tr>
      <w:tr w:rsidR="00F72FA2" w:rsidTr="00F72FA2">
        <w:trPr>
          <w:trHeight w:val="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FB568A">
            <w:pPr>
              <w:rPr>
                <w:color w:val="000000"/>
              </w:rPr>
            </w:pPr>
            <w:r w:rsidRPr="00D65485">
              <w:rPr>
                <w:color w:val="000000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2FA2" w:rsidRPr="00D65485" w:rsidRDefault="00F72FA2">
            <w:pPr>
              <w:jc w:val="center"/>
              <w:rPr>
                <w:color w:val="000000"/>
              </w:rPr>
            </w:pPr>
            <w:r w:rsidRPr="00D65485">
              <w:rPr>
                <w:color w:val="000000"/>
              </w:rPr>
              <w:t>3</w:t>
            </w:r>
          </w:p>
        </w:tc>
      </w:tr>
      <w:tr w:rsidR="00F72FA2" w:rsidTr="00F72FA2">
        <w:trPr>
          <w:trHeight w:val="2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2FA2" w:rsidRPr="00D65485" w:rsidRDefault="00F72FA2" w:rsidP="00D65485">
            <w:pPr>
              <w:jc w:val="right"/>
              <w:rPr>
                <w:b/>
                <w:color w:val="000000"/>
              </w:rPr>
            </w:pPr>
            <w:r w:rsidRPr="00D65485">
              <w:rPr>
                <w:b/>
                <w:color w:val="00000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72FA2" w:rsidRPr="00D222A0" w:rsidRDefault="00F72FA2">
            <w:pPr>
              <w:jc w:val="center"/>
              <w:rPr>
                <w:color w:val="000000"/>
              </w:rPr>
            </w:pPr>
            <w:r w:rsidRPr="00D222A0">
              <w:rPr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72FA2" w:rsidRPr="00D222A0" w:rsidRDefault="00F72FA2">
            <w:pPr>
              <w:jc w:val="center"/>
              <w:rPr>
                <w:color w:val="000000"/>
              </w:rPr>
            </w:pPr>
            <w:r w:rsidRPr="00D222A0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72FA2" w:rsidRPr="00D222A0" w:rsidRDefault="00F72FA2">
            <w:pPr>
              <w:jc w:val="center"/>
              <w:rPr>
                <w:color w:val="000000"/>
              </w:rPr>
            </w:pPr>
            <w:r w:rsidRPr="00D222A0">
              <w:rPr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F72FA2" w:rsidRPr="00D222A0" w:rsidRDefault="00F72FA2">
            <w:pPr>
              <w:jc w:val="center"/>
              <w:rPr>
                <w:color w:val="000000"/>
              </w:rPr>
            </w:pPr>
            <w:r w:rsidRPr="00D222A0">
              <w:rPr>
                <w:color w:val="000000"/>
              </w:rPr>
              <w:t>30</w:t>
            </w:r>
          </w:p>
        </w:tc>
      </w:tr>
      <w:tr w:rsidR="00F72FA2" w:rsidTr="00F72FA2">
        <w:trPr>
          <w:trHeight w:val="21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A2" w:rsidRPr="0099186C" w:rsidRDefault="00F72FA2" w:rsidP="00B830BE">
            <w:pPr>
              <w:jc w:val="center"/>
            </w:pPr>
            <w:r w:rsidRPr="0099186C">
              <w:rPr>
                <w:b/>
              </w:rPr>
              <w:t xml:space="preserve">Вариативная  часть </w:t>
            </w:r>
            <w:r>
              <w:rPr>
                <w:b/>
              </w:rPr>
              <w:t>(школьный компонент)</w:t>
            </w:r>
          </w:p>
        </w:tc>
      </w:tr>
      <w:tr w:rsidR="00F72FA2" w:rsidTr="00F72FA2">
        <w:trPr>
          <w:trHeight w:val="2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A2" w:rsidRPr="0099186C" w:rsidRDefault="00F72FA2" w:rsidP="002F05F5">
            <w:r>
              <w:t>П</w:t>
            </w:r>
            <w:r w:rsidRPr="0099186C">
              <w:t>редметные, элективные курсы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72FA2" w:rsidRPr="0099186C" w:rsidRDefault="00F72FA2" w:rsidP="002F05F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72FA2" w:rsidRPr="0099186C" w:rsidRDefault="00F72FA2" w:rsidP="002F05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72FA2" w:rsidRPr="0099186C" w:rsidRDefault="00F72FA2" w:rsidP="002F05F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72FA2" w:rsidRPr="0099186C" w:rsidRDefault="00F72FA2" w:rsidP="002F05F5">
            <w:pPr>
              <w:jc w:val="center"/>
            </w:pPr>
            <w:r w:rsidRPr="0099186C">
              <w:t>2</w:t>
            </w:r>
          </w:p>
        </w:tc>
      </w:tr>
      <w:tr w:rsidR="00F72FA2" w:rsidTr="00F72FA2">
        <w:trPr>
          <w:trHeight w:val="2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A2" w:rsidRPr="0099186C" w:rsidRDefault="00F72FA2" w:rsidP="00EF02D9">
            <w:pPr>
              <w:jc w:val="both"/>
            </w:pPr>
            <w:r>
              <w:t>О</w:t>
            </w:r>
            <w:r w:rsidRPr="0099186C">
              <w:t xml:space="preserve">бъём аудиторной нагрузки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72FA2" w:rsidRPr="0099186C" w:rsidRDefault="00F72FA2" w:rsidP="00EF02D9">
            <w:pPr>
              <w:jc w:val="center"/>
            </w:pPr>
            <w:r w:rsidRPr="0099186C">
              <w:rPr>
                <w:bCs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72FA2" w:rsidRPr="0099186C" w:rsidRDefault="00F72FA2" w:rsidP="00EF02D9">
            <w:pPr>
              <w:jc w:val="center"/>
            </w:pPr>
            <w:r w:rsidRPr="0099186C">
              <w:rPr>
                <w:bCs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72FA2" w:rsidRPr="0099186C" w:rsidRDefault="00F72FA2" w:rsidP="00EF02D9">
            <w:pPr>
              <w:jc w:val="center"/>
            </w:pPr>
            <w:r w:rsidRPr="0099186C">
              <w:rPr>
                <w:bCs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F72FA2" w:rsidRPr="0099186C" w:rsidRDefault="00F72FA2" w:rsidP="00EF02D9">
            <w:pPr>
              <w:jc w:val="center"/>
            </w:pPr>
            <w:r w:rsidRPr="0099186C">
              <w:rPr>
                <w:bCs/>
              </w:rPr>
              <w:t>32</w:t>
            </w:r>
          </w:p>
        </w:tc>
      </w:tr>
    </w:tbl>
    <w:p w:rsidR="00CE2EEF" w:rsidRDefault="00CE2EEF"/>
    <w:p w:rsidR="0080450E" w:rsidRDefault="0080450E"/>
    <w:p w:rsidR="0080450E" w:rsidRDefault="0080450E"/>
    <w:p w:rsidR="00633834" w:rsidRDefault="00633834" w:rsidP="00633834">
      <w:pPr>
        <w:jc w:val="center"/>
        <w:rPr>
          <w:sz w:val="28"/>
          <w:szCs w:val="28"/>
        </w:rPr>
      </w:pPr>
    </w:p>
    <w:p w:rsidR="00694380" w:rsidRDefault="00694380" w:rsidP="00633834">
      <w:pPr>
        <w:jc w:val="center"/>
        <w:rPr>
          <w:sz w:val="28"/>
          <w:szCs w:val="28"/>
        </w:rPr>
      </w:pPr>
    </w:p>
    <w:p w:rsidR="00974A84" w:rsidRDefault="00974A84" w:rsidP="001C0460">
      <w:pPr>
        <w:rPr>
          <w:sz w:val="28"/>
          <w:szCs w:val="28"/>
        </w:rPr>
      </w:pPr>
    </w:p>
    <w:p w:rsidR="00B830BE" w:rsidRDefault="00B830BE" w:rsidP="001C0460">
      <w:pPr>
        <w:rPr>
          <w:sz w:val="28"/>
          <w:szCs w:val="28"/>
        </w:rPr>
      </w:pPr>
    </w:p>
    <w:sectPr w:rsidR="00B830BE" w:rsidSect="00F72F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687A"/>
    <w:multiLevelType w:val="hybridMultilevel"/>
    <w:tmpl w:val="F9B2CEF6"/>
    <w:lvl w:ilvl="0" w:tplc="6608DAC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693C58"/>
    <w:multiLevelType w:val="multilevel"/>
    <w:tmpl w:val="6870EA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863F17"/>
    <w:multiLevelType w:val="hybridMultilevel"/>
    <w:tmpl w:val="E4B6B0FE"/>
    <w:lvl w:ilvl="0" w:tplc="E8105596">
      <w:start w:val="4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2EEF"/>
    <w:rsid w:val="000F3E69"/>
    <w:rsid w:val="001072F6"/>
    <w:rsid w:val="00113ADB"/>
    <w:rsid w:val="00125DA3"/>
    <w:rsid w:val="001C0460"/>
    <w:rsid w:val="001C1BFA"/>
    <w:rsid w:val="001D43B1"/>
    <w:rsid w:val="002159FC"/>
    <w:rsid w:val="00261BEB"/>
    <w:rsid w:val="00265DE7"/>
    <w:rsid w:val="00284052"/>
    <w:rsid w:val="00286487"/>
    <w:rsid w:val="002878D9"/>
    <w:rsid w:val="002A34BB"/>
    <w:rsid w:val="00327A23"/>
    <w:rsid w:val="00341399"/>
    <w:rsid w:val="0036495C"/>
    <w:rsid w:val="003806ED"/>
    <w:rsid w:val="003A796E"/>
    <w:rsid w:val="003B450D"/>
    <w:rsid w:val="003E4A3E"/>
    <w:rsid w:val="003F1737"/>
    <w:rsid w:val="00431C03"/>
    <w:rsid w:val="00437B67"/>
    <w:rsid w:val="004B4285"/>
    <w:rsid w:val="004E206B"/>
    <w:rsid w:val="004E633A"/>
    <w:rsid w:val="0051691D"/>
    <w:rsid w:val="005213D7"/>
    <w:rsid w:val="005C46AA"/>
    <w:rsid w:val="00633834"/>
    <w:rsid w:val="00642AA7"/>
    <w:rsid w:val="00645B9A"/>
    <w:rsid w:val="00694380"/>
    <w:rsid w:val="0070319C"/>
    <w:rsid w:val="007675CC"/>
    <w:rsid w:val="007C08C0"/>
    <w:rsid w:val="007C0E3A"/>
    <w:rsid w:val="007E45DB"/>
    <w:rsid w:val="0080450E"/>
    <w:rsid w:val="0081183E"/>
    <w:rsid w:val="00882F3F"/>
    <w:rsid w:val="00890C60"/>
    <w:rsid w:val="00900494"/>
    <w:rsid w:val="00904C0F"/>
    <w:rsid w:val="00946ECB"/>
    <w:rsid w:val="00974A84"/>
    <w:rsid w:val="00974C42"/>
    <w:rsid w:val="009E37B3"/>
    <w:rsid w:val="009E3BD0"/>
    <w:rsid w:val="00A014B0"/>
    <w:rsid w:val="00A02CD3"/>
    <w:rsid w:val="00A6717A"/>
    <w:rsid w:val="00A72F6E"/>
    <w:rsid w:val="00A84BD4"/>
    <w:rsid w:val="00AB4BC1"/>
    <w:rsid w:val="00AD2A5F"/>
    <w:rsid w:val="00B830BE"/>
    <w:rsid w:val="00B90949"/>
    <w:rsid w:val="00BD1017"/>
    <w:rsid w:val="00C179A2"/>
    <w:rsid w:val="00C351CA"/>
    <w:rsid w:val="00C6169B"/>
    <w:rsid w:val="00CA27C2"/>
    <w:rsid w:val="00CB78D1"/>
    <w:rsid w:val="00CC0B6D"/>
    <w:rsid w:val="00CE16E2"/>
    <w:rsid w:val="00CE2EEF"/>
    <w:rsid w:val="00D11235"/>
    <w:rsid w:val="00D179B9"/>
    <w:rsid w:val="00D222A0"/>
    <w:rsid w:val="00D24160"/>
    <w:rsid w:val="00D30062"/>
    <w:rsid w:val="00D65485"/>
    <w:rsid w:val="00DE19C1"/>
    <w:rsid w:val="00DE4398"/>
    <w:rsid w:val="00E9682D"/>
    <w:rsid w:val="00EA2FCF"/>
    <w:rsid w:val="00EB675C"/>
    <w:rsid w:val="00F16959"/>
    <w:rsid w:val="00F17C27"/>
    <w:rsid w:val="00F22111"/>
    <w:rsid w:val="00F2530E"/>
    <w:rsid w:val="00F72FA2"/>
    <w:rsid w:val="00F85C9E"/>
    <w:rsid w:val="00FC7400"/>
    <w:rsid w:val="00FC7815"/>
    <w:rsid w:val="00FD7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3834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6338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FontStyle13">
    <w:name w:val="Font Style13"/>
    <w:basedOn w:val="a0"/>
    <w:uiPriority w:val="99"/>
    <w:rsid w:val="00633834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5">
    <w:name w:val="Hyperlink"/>
    <w:basedOn w:val="a0"/>
    <w:uiPriority w:val="99"/>
    <w:unhideWhenUsed/>
    <w:rsid w:val="00645B9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4A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A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link w:val="1"/>
    <w:rsid w:val="009E37B3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9E37B3"/>
    <w:pPr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1C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D222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D222A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Киндер</dc:creator>
  <cp:lastModifiedBy>c400</cp:lastModifiedBy>
  <cp:revision>6</cp:revision>
  <cp:lastPrinted>2015-06-02T16:53:00Z</cp:lastPrinted>
  <dcterms:created xsi:type="dcterms:W3CDTF">2015-06-02T16:53:00Z</dcterms:created>
  <dcterms:modified xsi:type="dcterms:W3CDTF">2015-06-09T18:13:00Z</dcterms:modified>
</cp:coreProperties>
</file>