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336" w:rsidRPr="00CB7336" w:rsidRDefault="00CB7336" w:rsidP="00CB733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7336" w:rsidRPr="00CB7336" w:rsidRDefault="00CB7336" w:rsidP="00CB73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B733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«УТВЕРЖДАЮ»</w:t>
      </w:r>
    </w:p>
    <w:p w:rsidR="00CB7336" w:rsidRPr="00CB7336" w:rsidRDefault="00CB7336" w:rsidP="00CB73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B7336">
        <w:rPr>
          <w:rFonts w:ascii="Times New Roman" w:hAnsi="Times New Roman" w:cs="Times New Roman"/>
          <w:sz w:val="24"/>
          <w:szCs w:val="24"/>
        </w:rPr>
        <w:t>Директор МАОУ «</w:t>
      </w:r>
      <w:proofErr w:type="spellStart"/>
      <w:r w:rsidRPr="00CB7336">
        <w:rPr>
          <w:rFonts w:ascii="Times New Roman" w:hAnsi="Times New Roman" w:cs="Times New Roman"/>
          <w:sz w:val="24"/>
          <w:szCs w:val="24"/>
        </w:rPr>
        <w:t>Кунчурская</w:t>
      </w:r>
      <w:proofErr w:type="spellEnd"/>
      <w:r w:rsidRPr="00CB7336"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CB7336" w:rsidRPr="00CB7336" w:rsidRDefault="00CB7336" w:rsidP="00CB73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CB7336">
        <w:rPr>
          <w:rFonts w:ascii="Times New Roman" w:hAnsi="Times New Roman" w:cs="Times New Roman"/>
          <w:sz w:val="24"/>
          <w:szCs w:val="24"/>
        </w:rPr>
        <w:t>_________Глячкова</w:t>
      </w:r>
      <w:proofErr w:type="spellEnd"/>
      <w:r w:rsidRPr="00CB7336">
        <w:rPr>
          <w:rFonts w:ascii="Times New Roman" w:hAnsi="Times New Roman" w:cs="Times New Roman"/>
          <w:sz w:val="24"/>
          <w:szCs w:val="24"/>
        </w:rPr>
        <w:t xml:space="preserve"> С.В.</w:t>
      </w:r>
    </w:p>
    <w:p w:rsidR="00CB7336" w:rsidRPr="00CB7336" w:rsidRDefault="00CB7336" w:rsidP="00CB73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B7336">
        <w:rPr>
          <w:rFonts w:ascii="Times New Roman" w:hAnsi="Times New Roman" w:cs="Times New Roman"/>
          <w:sz w:val="24"/>
          <w:szCs w:val="24"/>
        </w:rPr>
        <w:t xml:space="preserve"> «____»__________2015 г.</w:t>
      </w:r>
    </w:p>
    <w:p w:rsidR="00CB7336" w:rsidRPr="00CB7336" w:rsidRDefault="00CB7336" w:rsidP="00CB733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B7336" w:rsidRPr="00CB7336" w:rsidRDefault="00CB7336" w:rsidP="00CB73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7336">
        <w:rPr>
          <w:rFonts w:ascii="Times New Roman" w:hAnsi="Times New Roman" w:cs="Times New Roman"/>
          <w:b/>
          <w:sz w:val="24"/>
          <w:szCs w:val="24"/>
        </w:rPr>
        <w:t xml:space="preserve">Учебный план </w:t>
      </w:r>
    </w:p>
    <w:p w:rsidR="00CB7336" w:rsidRPr="00CB7336" w:rsidRDefault="00CB7336" w:rsidP="00CB73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7336">
        <w:rPr>
          <w:rFonts w:ascii="Times New Roman" w:hAnsi="Times New Roman" w:cs="Times New Roman"/>
          <w:b/>
          <w:sz w:val="24"/>
          <w:szCs w:val="24"/>
        </w:rPr>
        <w:t>Муниципального автономного общеобразовательного учреждения «</w:t>
      </w:r>
      <w:proofErr w:type="spellStart"/>
      <w:r w:rsidRPr="00CB7336">
        <w:rPr>
          <w:rFonts w:ascii="Times New Roman" w:hAnsi="Times New Roman" w:cs="Times New Roman"/>
          <w:b/>
          <w:sz w:val="24"/>
          <w:szCs w:val="24"/>
        </w:rPr>
        <w:t>Кунчурская</w:t>
      </w:r>
      <w:proofErr w:type="spellEnd"/>
      <w:r w:rsidRPr="00CB7336"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школа»</w:t>
      </w:r>
    </w:p>
    <w:p w:rsidR="00CB7336" w:rsidRPr="00CB7336" w:rsidRDefault="00CB7336" w:rsidP="00CB73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7336">
        <w:rPr>
          <w:rFonts w:ascii="Times New Roman" w:hAnsi="Times New Roman" w:cs="Times New Roman"/>
          <w:b/>
          <w:sz w:val="24"/>
          <w:szCs w:val="24"/>
        </w:rPr>
        <w:t>На 2015-2016 учебный год</w:t>
      </w:r>
    </w:p>
    <w:p w:rsidR="00CB7336" w:rsidRPr="00CB7336" w:rsidRDefault="00CB7336" w:rsidP="007B6F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CB7336"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r w:rsidR="007B6F36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7B6F36">
        <w:rPr>
          <w:rFonts w:ascii="Times New Roman" w:hAnsi="Times New Roman" w:cs="Times New Roman"/>
          <w:b/>
          <w:i/>
          <w:sz w:val="26"/>
          <w:szCs w:val="26"/>
        </w:rPr>
        <w:t xml:space="preserve">ФГОС ООО) </w:t>
      </w:r>
    </w:p>
    <w:p w:rsidR="00CB7336" w:rsidRPr="00CB7336" w:rsidRDefault="00CB7336" w:rsidP="00CB73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7336">
        <w:rPr>
          <w:rFonts w:ascii="Times New Roman" w:hAnsi="Times New Roman" w:cs="Times New Roman"/>
          <w:b/>
          <w:sz w:val="24"/>
          <w:szCs w:val="24"/>
        </w:rPr>
        <w:t>Комплектование классов</w:t>
      </w:r>
    </w:p>
    <w:tbl>
      <w:tblPr>
        <w:tblStyle w:val="a5"/>
        <w:tblW w:w="0" w:type="auto"/>
        <w:tblInd w:w="250" w:type="dxa"/>
        <w:tblLook w:val="04A0"/>
      </w:tblPr>
      <w:tblGrid>
        <w:gridCol w:w="4394"/>
        <w:gridCol w:w="4678"/>
      </w:tblGrid>
      <w:tr w:rsidR="00CB7336" w:rsidRPr="00CB7336" w:rsidTr="00CB7336">
        <w:tc>
          <w:tcPr>
            <w:tcW w:w="4394" w:type="dxa"/>
          </w:tcPr>
          <w:p w:rsidR="00CB7336" w:rsidRPr="00CB7336" w:rsidRDefault="00CB7336" w:rsidP="00CB7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336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4678" w:type="dxa"/>
          </w:tcPr>
          <w:p w:rsidR="00CB7336" w:rsidRPr="00CB7336" w:rsidRDefault="00CB7336" w:rsidP="00CB7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33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CB7336" w:rsidRPr="00CB7336" w:rsidTr="00CB7336">
        <w:tc>
          <w:tcPr>
            <w:tcW w:w="4394" w:type="dxa"/>
          </w:tcPr>
          <w:p w:rsidR="00CB7336" w:rsidRPr="00CB7336" w:rsidRDefault="00CB7336" w:rsidP="00CB7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336">
              <w:rPr>
                <w:rFonts w:ascii="Times New Roman" w:hAnsi="Times New Roman" w:cs="Times New Roman"/>
                <w:b/>
                <w:sz w:val="24"/>
                <w:szCs w:val="24"/>
              </w:rPr>
              <w:t>Кол-во комплектов</w:t>
            </w:r>
          </w:p>
        </w:tc>
        <w:tc>
          <w:tcPr>
            <w:tcW w:w="4678" w:type="dxa"/>
          </w:tcPr>
          <w:p w:rsidR="00CB7336" w:rsidRPr="00CB7336" w:rsidRDefault="00CB7336" w:rsidP="00CB7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33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B7336" w:rsidRPr="00CB7336" w:rsidTr="00CB7336">
        <w:tc>
          <w:tcPr>
            <w:tcW w:w="4394" w:type="dxa"/>
          </w:tcPr>
          <w:p w:rsidR="00CB7336" w:rsidRPr="00CB7336" w:rsidRDefault="00CB7336" w:rsidP="00CB7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336">
              <w:rPr>
                <w:rFonts w:ascii="Times New Roman" w:hAnsi="Times New Roman" w:cs="Times New Roman"/>
                <w:b/>
                <w:sz w:val="24"/>
                <w:szCs w:val="24"/>
              </w:rPr>
              <w:t>Число учащихся</w:t>
            </w:r>
          </w:p>
        </w:tc>
        <w:tc>
          <w:tcPr>
            <w:tcW w:w="4678" w:type="dxa"/>
          </w:tcPr>
          <w:p w:rsidR="00CB7336" w:rsidRPr="00CB7336" w:rsidRDefault="00CB7336" w:rsidP="00CB7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33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:rsidR="00CB7336" w:rsidRPr="00CB7336" w:rsidRDefault="00CB7336" w:rsidP="00CB733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7336" w:rsidRPr="00CB7336" w:rsidRDefault="00CB7336" w:rsidP="00CB7336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072" w:type="dxa"/>
        <w:tblInd w:w="250" w:type="dxa"/>
        <w:tblLayout w:type="fixed"/>
        <w:tblLook w:val="04A0"/>
      </w:tblPr>
      <w:tblGrid>
        <w:gridCol w:w="3260"/>
        <w:gridCol w:w="3828"/>
        <w:gridCol w:w="1984"/>
      </w:tblGrid>
      <w:tr w:rsidR="00CB7336" w:rsidRPr="00CB7336" w:rsidTr="00CB7336">
        <w:trPr>
          <w:trHeight w:val="144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336" w:rsidRPr="00CB7336" w:rsidRDefault="00CB7336" w:rsidP="00CB733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73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Предметные области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336" w:rsidRPr="00CB7336" w:rsidRDefault="00CB7336" w:rsidP="00CB733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73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Учебные предметы</w:t>
            </w:r>
            <w:r w:rsidRPr="00CB733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7336" w:rsidRPr="00CB7336" w:rsidRDefault="00CB7336" w:rsidP="00CB733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73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 в неделю</w:t>
            </w:r>
          </w:p>
        </w:tc>
      </w:tr>
      <w:tr w:rsidR="00CB7336" w:rsidRPr="00CB7336" w:rsidTr="00CB7336">
        <w:trPr>
          <w:trHeight w:val="189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336" w:rsidRPr="00CB7336" w:rsidRDefault="00CB7336" w:rsidP="00CB7336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36" w:rsidRPr="00CB7336" w:rsidRDefault="00CB7336" w:rsidP="00CB7336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336" w:rsidRPr="00CB7336" w:rsidRDefault="00CB7336" w:rsidP="00CB733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73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V*</w:t>
            </w:r>
          </w:p>
        </w:tc>
      </w:tr>
      <w:tr w:rsidR="00CB7336" w:rsidRPr="00CB7336" w:rsidTr="00037FD1">
        <w:trPr>
          <w:trHeight w:val="189"/>
        </w:trPr>
        <w:tc>
          <w:tcPr>
            <w:tcW w:w="90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336" w:rsidRPr="00CB7336" w:rsidRDefault="00CB7336" w:rsidP="00CB733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733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Обязательная (инвариантная) часть</w:t>
            </w:r>
          </w:p>
        </w:tc>
      </w:tr>
      <w:tr w:rsidR="00CB7336" w:rsidRPr="00CB7336" w:rsidTr="00CB7336">
        <w:trPr>
          <w:trHeight w:val="185"/>
        </w:trPr>
        <w:tc>
          <w:tcPr>
            <w:tcW w:w="3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7336" w:rsidRPr="007B6F36" w:rsidRDefault="00CB7336" w:rsidP="007B6F3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B6F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Филология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336" w:rsidRPr="00CB7336" w:rsidRDefault="00CB7336" w:rsidP="00CB733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7336" w:rsidRPr="00CB7336" w:rsidRDefault="00CB7336" w:rsidP="00CB73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CB7336" w:rsidRPr="00CB7336" w:rsidTr="00CB7336">
        <w:trPr>
          <w:trHeight w:val="247"/>
        </w:trPr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7336" w:rsidRPr="007B6F36" w:rsidRDefault="00CB7336" w:rsidP="007B6F3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336" w:rsidRPr="00CB7336" w:rsidRDefault="00CB7336" w:rsidP="00CB733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7336" w:rsidRPr="00CB7336" w:rsidRDefault="00CB7336" w:rsidP="00CB73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CB7336" w:rsidRPr="00CB7336" w:rsidTr="00CB7336">
        <w:trPr>
          <w:trHeight w:val="154"/>
        </w:trPr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7336" w:rsidRPr="007B6F36" w:rsidRDefault="00CB7336" w:rsidP="007B6F3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336" w:rsidRPr="00CB7336" w:rsidRDefault="00CB7336" w:rsidP="00CB733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 язык</w:t>
            </w:r>
            <w:r w:rsidR="007B6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(немецкий)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7336" w:rsidRPr="00CB7336" w:rsidRDefault="00CB7336" w:rsidP="00CB73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CB7336" w:rsidRPr="00CB7336" w:rsidTr="00CB7336">
        <w:trPr>
          <w:trHeight w:val="154"/>
        </w:trPr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7336" w:rsidRPr="007B6F36" w:rsidRDefault="00CB7336" w:rsidP="007B6F3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336" w:rsidRPr="00CB7336" w:rsidRDefault="00CB7336" w:rsidP="00CB733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Второй иностранный язык</w:t>
            </w:r>
            <w:r w:rsidR="007B6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(английский)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7336" w:rsidRPr="00CB7336" w:rsidRDefault="00CB7336" w:rsidP="00CB73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B7336" w:rsidRPr="00CB7336" w:rsidTr="00CB7336">
        <w:trPr>
          <w:trHeight w:val="215"/>
        </w:trPr>
        <w:tc>
          <w:tcPr>
            <w:tcW w:w="326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7336" w:rsidRPr="007B6F36" w:rsidRDefault="00CB7336" w:rsidP="007B6F3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B6F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336" w:rsidRPr="00CB7336" w:rsidRDefault="00CB7336" w:rsidP="00CB733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7336" w:rsidRPr="00CB7336" w:rsidRDefault="00CB7336" w:rsidP="00CB73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CB7336" w:rsidRPr="00CB7336" w:rsidTr="00CB7336">
        <w:trPr>
          <w:trHeight w:val="151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7336" w:rsidRPr="007B6F36" w:rsidRDefault="00CB7336" w:rsidP="007B6F3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B6F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336" w:rsidRPr="00CB7336" w:rsidRDefault="00975595" w:rsidP="00CB733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Всеобщая и</w:t>
            </w:r>
            <w:r w:rsidR="00CB7336" w:rsidRPr="00CB7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стория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7336" w:rsidRPr="00CB7336" w:rsidRDefault="00CB7336" w:rsidP="00CB73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B7336" w:rsidRPr="00CB7336" w:rsidTr="00CB7336">
        <w:trPr>
          <w:trHeight w:val="261"/>
        </w:trPr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7336" w:rsidRPr="007B6F36" w:rsidRDefault="00CB7336" w:rsidP="007B6F3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336" w:rsidRPr="00CB7336" w:rsidRDefault="00CB7336" w:rsidP="00CB733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7336" w:rsidRPr="00CB7336" w:rsidRDefault="00CB7336" w:rsidP="00CB73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B7336" w:rsidRPr="00CB7336" w:rsidTr="007B6F36">
        <w:trPr>
          <w:trHeight w:val="197"/>
        </w:trPr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7336" w:rsidRPr="007B6F36" w:rsidRDefault="007B6F36" w:rsidP="007B6F3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7B6F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Естественно-научные</w:t>
            </w:r>
            <w:proofErr w:type="spellEnd"/>
            <w:proofErr w:type="gramEnd"/>
            <w:r w:rsidRPr="007B6F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предметы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336" w:rsidRPr="00CB7336" w:rsidRDefault="00CB7336" w:rsidP="00CB733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7336" w:rsidRPr="00CB7336" w:rsidRDefault="00CB7336" w:rsidP="00CB73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B6F36" w:rsidRPr="00CB7336" w:rsidTr="00D666C4">
        <w:trPr>
          <w:trHeight w:val="237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F36" w:rsidRPr="007B6F36" w:rsidRDefault="007B6F36" w:rsidP="007B6F3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B6F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Искусство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6F36" w:rsidRPr="00CB7336" w:rsidRDefault="00225E2D" w:rsidP="00CB733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6F36" w:rsidRPr="00CB7336" w:rsidRDefault="007B6F36" w:rsidP="00CB73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B6F36" w:rsidRPr="00CB7336" w:rsidTr="00D666C4">
        <w:trPr>
          <w:trHeight w:val="300"/>
        </w:trPr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F36" w:rsidRPr="007B6F36" w:rsidRDefault="007B6F36" w:rsidP="007B6F3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6F36" w:rsidRPr="00CB7336" w:rsidRDefault="00225E2D" w:rsidP="00CB733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7B6F36" w:rsidRPr="00CB7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узыка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6F36" w:rsidRPr="00CB7336" w:rsidRDefault="007B6F36" w:rsidP="00CB73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B7336" w:rsidRPr="00CB7336" w:rsidTr="007B6F36">
        <w:trPr>
          <w:trHeight w:val="213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7336" w:rsidRPr="007B6F36" w:rsidRDefault="00CB7336" w:rsidP="007B6F3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B6F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336" w:rsidRPr="00CB7336" w:rsidRDefault="00CB7336" w:rsidP="00CB733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7336" w:rsidRPr="00CB7336" w:rsidRDefault="00CB7336" w:rsidP="00CB73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B7336" w:rsidRPr="00CB7336" w:rsidTr="007B6F36">
        <w:trPr>
          <w:trHeight w:val="7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336" w:rsidRPr="007B6F36" w:rsidRDefault="007B6F36" w:rsidP="007B6F3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Pr="007B6F36">
              <w:rPr>
                <w:rFonts w:ascii="Times New Roman" w:hAnsi="Times New Roman" w:cs="Times New Roman"/>
                <w:b/>
                <w:sz w:val="24"/>
                <w:szCs w:val="24"/>
              </w:rPr>
              <w:t>изическая культура и основы безопасности жизнедеятельности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336" w:rsidRPr="00CB7336" w:rsidRDefault="00CB7336" w:rsidP="00CB733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7336" w:rsidRPr="00CB7336" w:rsidRDefault="00CB7336" w:rsidP="00CB73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CB7336" w:rsidRPr="00CB7336" w:rsidTr="00CB7336">
        <w:trPr>
          <w:trHeight w:val="217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336" w:rsidRPr="00CB7336" w:rsidRDefault="00CB7336" w:rsidP="00CB7336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73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  <w:r w:rsidR="00225E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CB7336" w:rsidRPr="00CB7336" w:rsidRDefault="00CB7336" w:rsidP="00CB73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225E2D" w:rsidRPr="00CB7336" w:rsidTr="00777515">
        <w:trPr>
          <w:trHeight w:val="217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5E2D" w:rsidRPr="00CB7336" w:rsidRDefault="00225E2D" w:rsidP="00CB73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336">
              <w:rPr>
                <w:rFonts w:ascii="Times New Roman" w:hAnsi="Times New Roman" w:cs="Times New Roman"/>
                <w:b/>
                <w:sz w:val="24"/>
                <w:szCs w:val="24"/>
              </w:rPr>
              <w:t>Вариативная  часть (школьный компонент)</w:t>
            </w:r>
          </w:p>
        </w:tc>
      </w:tr>
      <w:tr w:rsidR="00CB7336" w:rsidRPr="00CB7336" w:rsidTr="00CB7336">
        <w:trPr>
          <w:trHeight w:val="217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36" w:rsidRPr="00CB7336" w:rsidRDefault="00225E2D" w:rsidP="00CB73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CB7336" w:rsidRPr="00CB7336">
              <w:rPr>
                <w:rFonts w:ascii="Times New Roman" w:hAnsi="Times New Roman" w:cs="Times New Roman"/>
                <w:sz w:val="24"/>
                <w:szCs w:val="24"/>
              </w:rPr>
              <w:t>лективные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предметные</w:t>
            </w:r>
            <w:r w:rsidR="00CB7336" w:rsidRPr="00CB7336">
              <w:rPr>
                <w:rFonts w:ascii="Times New Roman" w:hAnsi="Times New Roman" w:cs="Times New Roman"/>
                <w:sz w:val="24"/>
                <w:szCs w:val="24"/>
              </w:rPr>
              <w:t xml:space="preserve"> курсы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CB7336" w:rsidRPr="00CB7336" w:rsidRDefault="00975595" w:rsidP="009755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B7336" w:rsidRPr="00CB7336" w:rsidTr="00CB7336">
        <w:trPr>
          <w:trHeight w:val="217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36" w:rsidRPr="00CB7336" w:rsidRDefault="00CB7336" w:rsidP="00CB733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336">
              <w:rPr>
                <w:rFonts w:ascii="Times New Roman" w:hAnsi="Times New Roman" w:cs="Times New Roman"/>
                <w:sz w:val="24"/>
                <w:szCs w:val="24"/>
              </w:rPr>
              <w:t xml:space="preserve">Объём аудиторной нагрузки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CB7336" w:rsidRPr="00CB7336" w:rsidRDefault="00975595" w:rsidP="00CB733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</w:tr>
    </w:tbl>
    <w:p w:rsidR="00CB7336" w:rsidRPr="00CB7336" w:rsidRDefault="00CB7336" w:rsidP="00225E2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CB7336" w:rsidRPr="00CB7336" w:rsidRDefault="00CB7336" w:rsidP="00CB733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sectPr w:rsidR="00CB7336" w:rsidRPr="00CB7336" w:rsidSect="004F4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7687A"/>
    <w:multiLevelType w:val="hybridMultilevel"/>
    <w:tmpl w:val="960CF992"/>
    <w:lvl w:ilvl="0" w:tplc="14684322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CB7336"/>
    <w:rsid w:val="00106851"/>
    <w:rsid w:val="00225E2D"/>
    <w:rsid w:val="004F4466"/>
    <w:rsid w:val="00556DCA"/>
    <w:rsid w:val="007B6F36"/>
    <w:rsid w:val="008B4008"/>
    <w:rsid w:val="00975595"/>
    <w:rsid w:val="00A2410D"/>
    <w:rsid w:val="00BE5D67"/>
    <w:rsid w:val="00CB7336"/>
    <w:rsid w:val="00DA32F0"/>
    <w:rsid w:val="00F075DB"/>
    <w:rsid w:val="00FC7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4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B733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B7336"/>
    <w:pPr>
      <w:ind w:left="720"/>
      <w:contextualSpacing/>
    </w:pPr>
    <w:rPr>
      <w:rFonts w:ascii="Arial" w:eastAsia="Calibri" w:hAnsi="Arial" w:cs="Times New Roman"/>
      <w:sz w:val="28"/>
      <w:lang w:eastAsia="en-US"/>
    </w:rPr>
  </w:style>
  <w:style w:type="paragraph" w:customStyle="1" w:styleId="ConsPlusTitle">
    <w:name w:val="ConsPlusTitle"/>
    <w:uiPriority w:val="99"/>
    <w:rsid w:val="00CB7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8"/>
      <w:szCs w:val="28"/>
    </w:rPr>
  </w:style>
  <w:style w:type="table" w:styleId="a5">
    <w:name w:val="Table Grid"/>
    <w:basedOn w:val="a1"/>
    <w:uiPriority w:val="59"/>
    <w:rsid w:val="00CB733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link w:val="1"/>
    <w:rsid w:val="00CB7336"/>
    <w:rPr>
      <w:spacing w:val="3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6"/>
    <w:rsid w:val="00CB7336"/>
    <w:pPr>
      <w:shd w:val="clear" w:color="auto" w:fill="FFFFFF"/>
      <w:spacing w:before="480" w:after="240" w:line="274" w:lineRule="exact"/>
      <w:jc w:val="both"/>
    </w:pPr>
    <w:rPr>
      <w:spacing w:val="3"/>
      <w:sz w:val="21"/>
      <w:szCs w:val="21"/>
    </w:rPr>
  </w:style>
  <w:style w:type="paragraph" w:styleId="a7">
    <w:name w:val="No Spacing"/>
    <w:link w:val="a8"/>
    <w:uiPriority w:val="1"/>
    <w:qFormat/>
    <w:rsid w:val="00CB7336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8">
    <w:name w:val="Без интервала Знак"/>
    <w:basedOn w:val="a0"/>
    <w:link w:val="a7"/>
    <w:uiPriority w:val="1"/>
    <w:rsid w:val="00CB7336"/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c400</cp:lastModifiedBy>
  <cp:revision>4</cp:revision>
  <dcterms:created xsi:type="dcterms:W3CDTF">2015-06-07T19:04:00Z</dcterms:created>
  <dcterms:modified xsi:type="dcterms:W3CDTF">2015-06-09T18:11:00Z</dcterms:modified>
</cp:coreProperties>
</file>