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Default="00A810F0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F:\полежение о прием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ежение о прием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0F0" w:rsidRDefault="00A810F0"/>
    <w:p w:rsidR="00A810F0" w:rsidRDefault="00A810F0"/>
    <w:p w:rsidR="00A810F0" w:rsidRDefault="00A810F0"/>
    <w:p w:rsidR="00A810F0" w:rsidRDefault="00A810F0" w:rsidP="00A810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18">
        <w:rPr>
          <w:rFonts w:ascii="Times New Roman" w:hAnsi="Times New Roman" w:cs="Times New Roman"/>
          <w:sz w:val="24"/>
          <w:szCs w:val="24"/>
        </w:rPr>
        <w:lastRenderedPageBreak/>
        <w:t>Учреждение  знакомит 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810F0" w:rsidRPr="00062009" w:rsidRDefault="00A810F0" w:rsidP="00A810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062009">
        <w:rPr>
          <w:rFonts w:ascii="Times New Roman" w:hAnsi="Times New Roman" w:cs="Times New Roman"/>
          <w:sz w:val="24"/>
          <w:szCs w:val="24"/>
        </w:rPr>
        <w:t>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A810F0" w:rsidRPr="00062009" w:rsidRDefault="00A810F0" w:rsidP="00A810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09">
        <w:rPr>
          <w:rFonts w:ascii="Times New Roman" w:hAnsi="Times New Roman" w:cs="Times New Roman"/>
          <w:sz w:val="24"/>
          <w:szCs w:val="24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A810F0" w:rsidRPr="00062009" w:rsidRDefault="00A810F0" w:rsidP="00A810F0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09">
        <w:rPr>
          <w:rFonts w:ascii="Times New Roman" w:hAnsi="Times New Roman" w:cs="Times New Roman"/>
          <w:sz w:val="24"/>
          <w:szCs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A810F0" w:rsidRPr="004B4B9C" w:rsidRDefault="00A810F0" w:rsidP="00A810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Прием граждан в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7" w:history="1">
        <w:r w:rsidRPr="004B4B9C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</w:t>
      </w:r>
      <w:r>
        <w:rPr>
          <w:rFonts w:ascii="Times New Roman" w:hAnsi="Times New Roman" w:cs="Times New Roman"/>
          <w:sz w:val="24"/>
          <w:szCs w:val="24"/>
        </w:rPr>
        <w:t>ждан в Российской Федерации".</w:t>
      </w:r>
    </w:p>
    <w:p w:rsidR="00A810F0" w:rsidRPr="004B4B9C" w:rsidRDefault="00A810F0" w:rsidP="00A810F0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Учреждение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810F0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</w:t>
      </w:r>
    </w:p>
    <w:p w:rsidR="00A810F0" w:rsidRPr="004B4B9C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A810F0" w:rsidRPr="004B4B9C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A810F0" w:rsidRPr="004B4B9C" w:rsidRDefault="00A810F0" w:rsidP="00A810F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A810F0" w:rsidRPr="004B4B9C" w:rsidRDefault="00A810F0" w:rsidP="00A810F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A810F0" w:rsidRPr="004B4B9C" w:rsidRDefault="00A810F0" w:rsidP="00A810F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A810F0" w:rsidRPr="004B4B9C" w:rsidRDefault="00A810F0" w:rsidP="00A810F0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A810F0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Учреждением  на информационном стенде и </w:t>
      </w:r>
    </w:p>
    <w:p w:rsidR="00A810F0" w:rsidRPr="004B4B9C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>(или) на официальном сайте Учреждения  в сети "Интернет".</w:t>
      </w:r>
    </w:p>
    <w:p w:rsidR="00A810F0" w:rsidRPr="004B4B9C" w:rsidRDefault="00A810F0" w:rsidP="00A81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4B9C">
        <w:rPr>
          <w:rFonts w:ascii="Times New Roman" w:hAnsi="Times New Roman" w:cs="Times New Roman"/>
          <w:sz w:val="24"/>
          <w:szCs w:val="24"/>
        </w:rPr>
        <w:t>Для приема в Учреждение:</w:t>
      </w:r>
    </w:p>
    <w:p w:rsidR="00A810F0" w:rsidRPr="00062009" w:rsidRDefault="00A810F0" w:rsidP="00A810F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  </w:t>
      </w:r>
      <w:r w:rsidRPr="00062009">
        <w:rPr>
          <w:rFonts w:ascii="Times New Roman" w:hAnsi="Times New Roman" w:cs="Times New Roman"/>
          <w:sz w:val="24"/>
          <w:szCs w:val="24"/>
        </w:rPr>
        <w:t>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 по месту жительства или по месту пребывания на закрепленной территории;</w:t>
      </w:r>
    </w:p>
    <w:p w:rsidR="00A810F0" w:rsidRPr="004B4B9C" w:rsidRDefault="00A810F0" w:rsidP="00A810F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0F0" w:rsidRDefault="00A810F0" w:rsidP="00A810F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B4B9C">
        <w:rPr>
          <w:rFonts w:ascii="Times New Roman" w:hAnsi="Times New Roman" w:cs="Times New Roman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>
        <w:rPr>
          <w:rFonts w:ascii="Times New Roman" w:hAnsi="Times New Roman" w:cs="Times New Roman"/>
          <w:sz w:val="24"/>
          <w:szCs w:val="24"/>
        </w:rPr>
        <w:t>ебывание в Российской Федерации;</w:t>
      </w:r>
    </w:p>
    <w:p w:rsidR="00A810F0" w:rsidRPr="00062009" w:rsidRDefault="00A810F0" w:rsidP="00A810F0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2009">
        <w:rPr>
          <w:rFonts w:ascii="Times New Roman" w:hAnsi="Times New Roman" w:cs="Times New Roman"/>
          <w:sz w:val="24"/>
          <w:szCs w:val="24"/>
        </w:rPr>
        <w:t>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810F0" w:rsidRPr="004B4B9C" w:rsidRDefault="00A810F0" w:rsidP="00A810F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Копии предъявляемых при приеме документов хранятся в Учреждении на время обучения </w:t>
      </w:r>
      <w:r w:rsidRPr="004B4B9C">
        <w:rPr>
          <w:rFonts w:ascii="Times New Roman" w:hAnsi="Times New Roman" w:cs="Times New Roman"/>
          <w:sz w:val="24"/>
          <w:szCs w:val="24"/>
        </w:rPr>
        <w:lastRenderedPageBreak/>
        <w:t>ребенка.</w:t>
      </w:r>
    </w:p>
    <w:p w:rsidR="00A810F0" w:rsidRDefault="00A810F0" w:rsidP="00A810F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имеют право по своему усмотрению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B9C">
        <w:rPr>
          <w:rFonts w:ascii="Times New Roman" w:hAnsi="Times New Roman" w:cs="Times New Roman"/>
          <w:sz w:val="24"/>
          <w:szCs w:val="24"/>
        </w:rPr>
        <w:t xml:space="preserve"> представлять другие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0F0" w:rsidRPr="00813D90" w:rsidRDefault="00A810F0" w:rsidP="00A810F0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Зачисление учащегося в Учреждение в порядке перевода оформляется приказом 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13D90">
        <w:rPr>
          <w:rFonts w:ascii="Times New Roman" w:hAnsi="Times New Roman" w:cs="Times New Roman"/>
          <w:sz w:val="24"/>
          <w:szCs w:val="24"/>
        </w:rPr>
        <w:t xml:space="preserve"> (уполномоченного им лица) в течение трех рабочих дней после приема заявления (с указанием даты зачисления и класса) и следующих документов:  </w:t>
      </w:r>
    </w:p>
    <w:p w:rsidR="00A810F0" w:rsidRPr="001069ED" w:rsidRDefault="00A810F0" w:rsidP="00A810F0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личное дело учащегося;</w:t>
      </w:r>
    </w:p>
    <w:p w:rsidR="00A810F0" w:rsidRDefault="00A810F0" w:rsidP="00A810F0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</w:t>
      </w:r>
      <w:r>
        <w:rPr>
          <w:rFonts w:ascii="Times New Roman" w:hAnsi="Times New Roman" w:cs="Times New Roman"/>
          <w:sz w:val="24"/>
          <w:szCs w:val="24"/>
        </w:rPr>
        <w:t>ителя (уполномоченного им лица).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2.11.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13D90">
        <w:rPr>
          <w:rFonts w:ascii="Times New Roman" w:hAnsi="Times New Roman" w:cs="Times New Roman"/>
          <w:sz w:val="24"/>
          <w:szCs w:val="24"/>
        </w:rPr>
        <w:t xml:space="preserve">Учреждение при зачислении обучающегося, отчисленного из исходной организации, в течение двух рабочих дней с даты издания приказа,  о зачислении обучающегося в порядке перевода письменно уведомляет исходную организацию о номере и дате приказа о зачислении учащегося в Учреждение. 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Прием</w:t>
      </w:r>
      <w:r w:rsidRPr="004B4B9C">
        <w:rPr>
          <w:rFonts w:ascii="Times New Roman" w:hAnsi="Times New Roman" w:cs="Times New Roman"/>
          <w:sz w:val="24"/>
          <w:szCs w:val="24"/>
        </w:rPr>
        <w:t xml:space="preserve"> в Учреждение  для получения среднего общего образования</w:t>
      </w:r>
      <w:r w:rsidRPr="00BD215C">
        <w:rPr>
          <w:rFonts w:ascii="Times New Roman" w:hAnsi="Times New Roman" w:cs="Times New Roman"/>
          <w:sz w:val="24"/>
          <w:szCs w:val="24"/>
        </w:rPr>
        <w:t xml:space="preserve"> </w:t>
      </w:r>
      <w:r w:rsidRPr="00B753B7">
        <w:rPr>
          <w:rFonts w:ascii="Times New Roman" w:hAnsi="Times New Roman" w:cs="Times New Roman"/>
          <w:sz w:val="24"/>
          <w:szCs w:val="24"/>
        </w:rPr>
        <w:t>осуществляется на основании заявлений учащихся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формы</w:t>
      </w:r>
      <w:r w:rsidRPr="00B753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B4B9C">
        <w:rPr>
          <w:rFonts w:ascii="Times New Roman" w:hAnsi="Times New Roman" w:cs="Times New Roman"/>
          <w:sz w:val="24"/>
          <w:szCs w:val="24"/>
        </w:rPr>
        <w:t>аттестат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4B9C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установленного образца.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Pr="00813D90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детей в Учреждение  не допускается.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Pr="00D414A7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 </w:t>
      </w:r>
      <w:r w:rsidRPr="00D414A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 </w:t>
      </w:r>
      <w:r w:rsidRPr="00D414A7">
        <w:rPr>
          <w:rFonts w:ascii="Times New Roman" w:hAnsi="Times New Roman" w:cs="Times New Roman"/>
          <w:sz w:val="24"/>
          <w:szCs w:val="24"/>
        </w:rPr>
        <w:t>Прием заявлений в первый класс Учреждения 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 </w:t>
      </w:r>
      <w:r w:rsidRPr="00D414A7">
        <w:rPr>
          <w:rFonts w:ascii="Times New Roman" w:hAnsi="Times New Roman" w:cs="Times New Roman"/>
          <w:sz w:val="24"/>
          <w:szCs w:val="24"/>
        </w:rPr>
        <w:t xml:space="preserve">Зачисление в Учреждение  оформляется </w:t>
      </w: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D414A7">
        <w:rPr>
          <w:rFonts w:ascii="Times New Roman" w:hAnsi="Times New Roman" w:cs="Times New Roman"/>
          <w:sz w:val="24"/>
          <w:szCs w:val="24"/>
        </w:rPr>
        <w:t xml:space="preserve"> руководителя Учреждения  в течение 7 рабочих дней после приема документов.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 </w:t>
      </w:r>
      <w:r w:rsidRPr="00BA1A6D">
        <w:rPr>
          <w:rFonts w:ascii="Times New Roman" w:hAnsi="Times New Roman" w:cs="Times New Roman"/>
          <w:sz w:val="24"/>
          <w:szCs w:val="24"/>
        </w:rPr>
        <w:t xml:space="preserve">Для детей, не проживающих на закрепленной территории, прием заявлений в первый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1A6D">
        <w:rPr>
          <w:rFonts w:ascii="Times New Roman" w:hAnsi="Times New Roman" w:cs="Times New Roman"/>
          <w:sz w:val="24"/>
          <w:szCs w:val="24"/>
        </w:rPr>
        <w:t xml:space="preserve">класс начинается с 1 июля текущего года до момента заполнения свободных мест, но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A1A6D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1A6D">
        <w:rPr>
          <w:rFonts w:ascii="Times New Roman" w:hAnsi="Times New Roman" w:cs="Times New Roman"/>
          <w:sz w:val="24"/>
          <w:szCs w:val="24"/>
        </w:rPr>
        <w:t>позднее 5 сентября текущего года.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Pr="00062009">
        <w:rPr>
          <w:rFonts w:ascii="Times New Roman" w:hAnsi="Times New Roman" w:cs="Times New Roman"/>
          <w:sz w:val="24"/>
          <w:szCs w:val="24"/>
        </w:rPr>
        <w:t>Учреждение, закончив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Pr="00062009">
        <w:rPr>
          <w:rFonts w:ascii="Times New Roman" w:hAnsi="Times New Roman" w:cs="Times New Roman"/>
          <w:sz w:val="24"/>
          <w:szCs w:val="24"/>
        </w:rPr>
        <w:t xml:space="preserve"> График приема документов: понедельник - пятница, с 09 час.00 мин. до 17 час. 00 мин.,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2009">
        <w:rPr>
          <w:rFonts w:ascii="Times New Roman" w:hAnsi="Times New Roman" w:cs="Times New Roman"/>
          <w:sz w:val="24"/>
          <w:szCs w:val="24"/>
        </w:rPr>
        <w:t>обед с 12 час.00 мин. До 13 час. 00 мин.).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</w:t>
      </w:r>
      <w:r w:rsidRPr="00062009">
        <w:rPr>
          <w:rFonts w:ascii="Times New Roman" w:hAnsi="Times New Roman" w:cs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</w:t>
      </w:r>
      <w:r w:rsidRPr="00062009">
        <w:rPr>
          <w:rFonts w:ascii="Times New Roman" w:hAnsi="Times New Roman" w:cs="Times New Roman"/>
          <w:sz w:val="24"/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Pr="00062009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установленного образца</w:t>
      </w:r>
      <w:r w:rsidRPr="00062009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 родителям (законным представителям) детей выдается расписка в получении </w:t>
      </w:r>
      <w:r w:rsidRPr="00062009">
        <w:rPr>
          <w:rFonts w:ascii="Times New Roman" w:hAnsi="Times New Roman" w:cs="Times New Roman"/>
          <w:sz w:val="24"/>
          <w:szCs w:val="24"/>
        </w:rPr>
        <w:lastRenderedPageBreak/>
        <w:t>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 , ответственного за прием документов, и печатью Учреждения.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2.24. </w:t>
      </w:r>
      <w:r w:rsidRPr="00062009">
        <w:rPr>
          <w:rFonts w:ascii="Times New Roman" w:hAnsi="Times New Roman" w:cs="Times New Roman"/>
          <w:sz w:val="24"/>
          <w:szCs w:val="24"/>
        </w:rPr>
        <w:t>Приказы о приеме детей на обучение размещаются на информационном стенде Учреждения  в день их издания.</w:t>
      </w:r>
    </w:p>
    <w:p w:rsidR="00A810F0" w:rsidRPr="00062009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2.25. </w:t>
      </w:r>
      <w:r w:rsidRPr="00062009">
        <w:rPr>
          <w:rFonts w:ascii="Times New Roman" w:hAnsi="Times New Roman" w:cs="Times New Roman"/>
          <w:sz w:val="24"/>
          <w:szCs w:val="24"/>
        </w:rPr>
        <w:t>На каждого ребенка, зачисленного в Учреждение, заводится личное дело, в котором хранятся все сданные документы.</w:t>
      </w:r>
    </w:p>
    <w:p w:rsidR="00A810F0" w:rsidRPr="00813D90" w:rsidRDefault="00A810F0" w:rsidP="00A8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810F0" w:rsidRPr="00BD215C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15C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>
        <w:rPr>
          <w:rFonts w:ascii="Times New Roman" w:eastAsia="Times New Roman" w:hAnsi="Times New Roman" w:cs="Times New Roman"/>
          <w:sz w:val="24"/>
          <w:szCs w:val="24"/>
        </w:rPr>
        <w:t>«Новоникольская СОШ»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заявителя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проживающего по адресу:_____________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телефон:____________________________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10F0" w:rsidRPr="007E0997" w:rsidRDefault="00A810F0" w:rsidP="00A810F0">
      <w:pPr>
        <w:spacing w:after="0" w:line="240" w:lineRule="auto"/>
        <w:ind w:left="3600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Pr="007E0997" w:rsidRDefault="00A810F0" w:rsidP="00A810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810F0" w:rsidRPr="007E0997" w:rsidRDefault="00A810F0" w:rsidP="00A810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10F0" w:rsidRPr="007E0997" w:rsidRDefault="00A810F0" w:rsidP="00A810F0">
      <w:pPr>
        <w:spacing w:after="0" w:line="240" w:lineRule="auto"/>
        <w:ind w:right="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Прошу зачислить в ________ класс моего ребенка: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A810F0" w:rsidRPr="007E0997" w:rsidRDefault="00A810F0" w:rsidP="00A810F0">
      <w:pPr>
        <w:spacing w:after="0" w:line="240" w:lineRule="auto"/>
        <w:ind w:right="72" w:firstLine="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ребенка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A810F0" w:rsidRDefault="00A810F0" w:rsidP="00A810F0">
      <w:pPr>
        <w:spacing w:after="0" w:line="240" w:lineRule="auto"/>
        <w:ind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указываю следующие сведения о ребенке:</w:t>
      </w:r>
    </w:p>
    <w:p w:rsidR="00A810F0" w:rsidRPr="00174A9D" w:rsidRDefault="00A810F0" w:rsidP="00A810F0">
      <w:pPr>
        <w:pStyle w:val="a5"/>
        <w:numPr>
          <w:ilvl w:val="0"/>
          <w:numId w:val="4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16"/>
          <w:szCs w:val="16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>«_____»_________________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10F0" w:rsidRPr="00A137E5" w:rsidRDefault="00A810F0" w:rsidP="00A810F0">
      <w:pPr>
        <w:pStyle w:val="a5"/>
        <w:numPr>
          <w:ilvl w:val="0"/>
          <w:numId w:val="4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___________________________________________________________</w:t>
      </w:r>
    </w:p>
    <w:p w:rsidR="00A810F0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A810F0" w:rsidRPr="00A137E5" w:rsidRDefault="00A810F0" w:rsidP="00A810F0">
      <w:pPr>
        <w:pStyle w:val="a5"/>
        <w:numPr>
          <w:ilvl w:val="0"/>
          <w:numId w:val="4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фамилия, имя, отчество родителей (законных представителей)</w:t>
      </w:r>
    </w:p>
    <w:p w:rsidR="00A810F0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10F0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A810F0" w:rsidRPr="00A137E5" w:rsidRDefault="00A810F0" w:rsidP="00A810F0">
      <w:pPr>
        <w:pStyle w:val="a5"/>
        <w:numPr>
          <w:ilvl w:val="0"/>
          <w:numId w:val="4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его законных представителей: </w:t>
      </w:r>
      <w:r w:rsidRPr="00A137E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A810F0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810F0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A810F0" w:rsidRPr="00A137E5" w:rsidRDefault="00A810F0" w:rsidP="00A810F0">
      <w:pPr>
        <w:pStyle w:val="a5"/>
        <w:numPr>
          <w:ilvl w:val="0"/>
          <w:numId w:val="4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ребенка:</w:t>
      </w:r>
    </w:p>
    <w:p w:rsidR="00A810F0" w:rsidRPr="00A137E5" w:rsidRDefault="00A810F0" w:rsidP="00A810F0">
      <w:pPr>
        <w:pStyle w:val="a5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10F0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Ознакомлен с: 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лицензией на осуществление образовательной деятельности;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свидетельством о государственной аккредитации;                    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основными образовательными программами;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учебным планом;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с аннотациями к рабочим программам учебных предметов;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 правилами внутреннего распорядка учащихся;  </w:t>
      </w:r>
    </w:p>
    <w:p w:rsidR="00A810F0" w:rsidRPr="00A137E5" w:rsidRDefault="00A810F0" w:rsidP="00A810F0">
      <w:pPr>
        <w:pStyle w:val="a6"/>
        <w:ind w:firstLine="27"/>
        <w:jc w:val="both"/>
        <w:rPr>
          <w:rFonts w:ascii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Положением </w:t>
      </w:r>
      <w:r w:rsidRPr="00A137E5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810F0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A810F0" w:rsidRPr="007E0997" w:rsidRDefault="00A810F0" w:rsidP="00A810F0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Даю согласие на обработку и использование моих персональных данных (ФИО, дата, место рождения, сведения о гражданстве, паспортные данные, сведения об образовании, сведения о месте работы, сведения о социальных льготах, адрес фактического места жительства, адрес по прописке, номера личных телефонов, информация о страховом пенсионном свидетельстве, информация об идентификационном номере налогоплательщика, и т.п.) и  моего ребенка (ФИО, дата, место рождения, сведения о гражданстве, паспортные данные, сведения об образовании, сведения о воинской обязанности, сведения о социальных льготах, информация о страховом пенсионном свидетельстве, информация об идентификационном номере налогоплательщика, и т.п.), Муниципальным автономным общеобразовательным учреждением «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Новоникольская с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редн</w:t>
      </w:r>
      <w:r>
        <w:rPr>
          <w:rFonts w:ascii="Times New Roman" w:eastAsia="Times New Roman" w:hAnsi="Times New Roman" w:cs="Times New Roman"/>
          <w:sz w:val="16"/>
          <w:szCs w:val="16"/>
        </w:rPr>
        <w:t>яя общеобразовательная школа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», в целях определенных Уставом школы, предоставленных мной в процессе обучения моего ребенка в школе и размещение их в федеральной базе данных и базе данных субъектов Российской Федерации, в которые вводятся данные об участниках единого государственного экзамена и о результатах единого государственного экзамена, в базе данных Школы, различными способами: в том числе путем осуществления автоматизированного анализа персональных данных, передачи в </w:t>
      </w:r>
      <w:r>
        <w:rPr>
          <w:rFonts w:ascii="Times New Roman" w:eastAsia="Times New Roman" w:hAnsi="Times New Roman" w:cs="Times New Roman"/>
          <w:sz w:val="16"/>
          <w:szCs w:val="16"/>
        </w:rPr>
        <w:t>Управление образования Нижнетавдинского района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, Департамент образования и науки Тюменской области без ограничения срока действия. </w:t>
      </w:r>
    </w:p>
    <w:p w:rsidR="00A810F0" w:rsidRPr="007E0997" w:rsidRDefault="00A810F0" w:rsidP="00A810F0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 «О персональных данных», а конфиденциальность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lastRenderedPageBreak/>
        <w:t>персональных данных соблюдается операторами в соответствии с требованиями законодательства Российской Федерации. Настоящее согласие может быть отозвано мной в письменной форме за 60 (шестьдесят) дней до прекращения действия согласия.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_______________________________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(подпись)                                      (расшифровка подписи)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0997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97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97">
        <w:rPr>
          <w:rFonts w:ascii="Times New Roman" w:hAnsi="Times New Roman" w:cs="Times New Roman"/>
          <w:b/>
          <w:sz w:val="24"/>
          <w:szCs w:val="24"/>
        </w:rPr>
        <w:t xml:space="preserve">регистрации заявлений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E09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приеме в образовательное учреждение граждан, не зарегистрированных (зарегистрированных) на закрепленной территории</w:t>
      </w: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810F0" w:rsidRPr="007E0997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"/>
        <w:gridCol w:w="869"/>
        <w:gridCol w:w="857"/>
        <w:gridCol w:w="686"/>
        <w:gridCol w:w="475"/>
        <w:gridCol w:w="1315"/>
        <w:gridCol w:w="1048"/>
        <w:gridCol w:w="1024"/>
        <w:gridCol w:w="918"/>
        <w:gridCol w:w="646"/>
        <w:gridCol w:w="658"/>
        <w:gridCol w:w="646"/>
      </w:tblGrid>
      <w:tr w:rsidR="00A810F0" w:rsidTr="00457D11">
        <w:tc>
          <w:tcPr>
            <w:tcW w:w="430" w:type="dxa"/>
            <w:vMerge w:val="restart"/>
            <w:textDirection w:val="btLr"/>
            <w:vAlign w:val="center"/>
          </w:tcPr>
          <w:p w:rsidR="00A810F0" w:rsidRPr="004D2E19" w:rsidRDefault="00A810F0" w:rsidP="00457D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A810F0" w:rsidRPr="004D2E19" w:rsidRDefault="00A810F0" w:rsidP="00457D11">
            <w:pPr>
              <w:ind w:left="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Дата подачи заявления</w:t>
            </w:r>
          </w:p>
        </w:tc>
        <w:tc>
          <w:tcPr>
            <w:tcW w:w="887" w:type="dxa"/>
            <w:vMerge w:val="restart"/>
            <w:textDirection w:val="btLr"/>
            <w:vAlign w:val="center"/>
          </w:tcPr>
          <w:p w:rsidR="00A810F0" w:rsidRPr="004D2E19" w:rsidRDefault="00A810F0" w:rsidP="00457D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Ф.И.О. родителя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A810F0" w:rsidRPr="004D2E19" w:rsidRDefault="00A810F0" w:rsidP="00457D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Ф.И.О. ребенка</w:t>
            </w:r>
          </w:p>
        </w:tc>
        <w:tc>
          <w:tcPr>
            <w:tcW w:w="479" w:type="dxa"/>
            <w:vMerge w:val="restart"/>
            <w:textDirection w:val="btLr"/>
            <w:vAlign w:val="center"/>
          </w:tcPr>
          <w:p w:rsidR="00A810F0" w:rsidRPr="004D2E19" w:rsidRDefault="00A810F0" w:rsidP="00457D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4469" w:type="dxa"/>
            <w:gridSpan w:val="4"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Документы, представленные </w:t>
            </w:r>
          </w:p>
          <w:p w:rsidR="00A810F0" w:rsidRPr="004D2E19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для поступления в школу</w:t>
            </w:r>
          </w:p>
        </w:tc>
        <w:tc>
          <w:tcPr>
            <w:tcW w:w="662" w:type="dxa"/>
            <w:vMerge w:val="restart"/>
            <w:textDirection w:val="btLr"/>
          </w:tcPr>
          <w:p w:rsidR="00A810F0" w:rsidRPr="004D2E19" w:rsidRDefault="00A810F0" w:rsidP="00457D1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Подпись работника, принявшего документы</w:t>
            </w:r>
          </w:p>
        </w:tc>
        <w:tc>
          <w:tcPr>
            <w:tcW w:w="662" w:type="dxa"/>
            <w:vMerge w:val="restart"/>
            <w:textDirection w:val="btLr"/>
          </w:tcPr>
          <w:p w:rsidR="00A810F0" w:rsidRPr="004D2E19" w:rsidRDefault="00A810F0" w:rsidP="00457D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Номер и дата расписки</w:t>
            </w:r>
          </w:p>
          <w:p w:rsidR="00A810F0" w:rsidRPr="007E0997" w:rsidRDefault="00A810F0" w:rsidP="00457D1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о регистрационном номере заявления и перечне представленных документов</w:t>
            </w:r>
          </w:p>
        </w:tc>
        <w:tc>
          <w:tcPr>
            <w:tcW w:w="662" w:type="dxa"/>
            <w:vMerge w:val="restart"/>
            <w:textDirection w:val="btLr"/>
          </w:tcPr>
          <w:p w:rsidR="00A810F0" w:rsidRPr="004D2E19" w:rsidRDefault="00A810F0" w:rsidP="00457D1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Подпись родителя</w:t>
            </w:r>
          </w:p>
        </w:tc>
      </w:tr>
      <w:tr w:rsidR="00A810F0" w:rsidTr="00457D11">
        <w:trPr>
          <w:cantSplit/>
          <w:trHeight w:val="2071"/>
        </w:trPr>
        <w:tc>
          <w:tcPr>
            <w:tcW w:w="430" w:type="dxa"/>
            <w:vMerge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extDirection w:val="btLr"/>
            <w:vAlign w:val="center"/>
          </w:tcPr>
          <w:p w:rsidR="00A810F0" w:rsidRPr="004D2E19" w:rsidRDefault="00A810F0" w:rsidP="00457D11">
            <w:pPr>
              <w:ind w:left="-72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1090" w:type="dxa"/>
            <w:textDirection w:val="btLr"/>
            <w:vAlign w:val="center"/>
          </w:tcPr>
          <w:p w:rsidR="00A810F0" w:rsidRPr="004D2E19" w:rsidRDefault="00A810F0" w:rsidP="00457D11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рождении ребенка </w:t>
            </w:r>
          </w:p>
        </w:tc>
        <w:tc>
          <w:tcPr>
            <w:tcW w:w="1052" w:type="dxa"/>
            <w:textDirection w:val="btLr"/>
            <w:vAlign w:val="center"/>
          </w:tcPr>
          <w:p w:rsidR="00A810F0" w:rsidRPr="004D2E19" w:rsidRDefault="00A810F0" w:rsidP="00457D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Справка</w:t>
            </w:r>
          </w:p>
          <w:p w:rsidR="00A810F0" w:rsidRPr="004D2E19" w:rsidRDefault="00A810F0" w:rsidP="00457D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 о регистрации по месту жительства</w:t>
            </w:r>
          </w:p>
        </w:tc>
        <w:tc>
          <w:tcPr>
            <w:tcW w:w="952" w:type="dxa"/>
            <w:textDirection w:val="btLr"/>
            <w:vAlign w:val="center"/>
          </w:tcPr>
          <w:p w:rsidR="00A810F0" w:rsidRPr="004D2E19" w:rsidRDefault="00A810F0" w:rsidP="00457D1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Иные документы</w:t>
            </w:r>
          </w:p>
        </w:tc>
        <w:tc>
          <w:tcPr>
            <w:tcW w:w="662" w:type="dxa"/>
            <w:vMerge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0F0" w:rsidTr="00457D11">
        <w:tc>
          <w:tcPr>
            <w:tcW w:w="430" w:type="dxa"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A810F0" w:rsidRDefault="00A810F0" w:rsidP="00457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A810F0" w:rsidRPr="004D2E19" w:rsidRDefault="00A810F0" w:rsidP="00457D11">
            <w:pPr>
              <w:ind w:left="-72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:rsidR="00A810F0" w:rsidRPr="004D2E19" w:rsidRDefault="00A810F0" w:rsidP="00457D11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:rsidR="00A810F0" w:rsidRPr="004D2E19" w:rsidRDefault="00A810F0" w:rsidP="00457D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:rsidR="00A810F0" w:rsidRPr="004D2E19" w:rsidRDefault="00A810F0" w:rsidP="00457D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A810F0" w:rsidRDefault="00A810F0" w:rsidP="00457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10F0" w:rsidRPr="00D0636B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Pr="007E0997">
        <w:rPr>
          <w:rFonts w:ascii="Times New Roman" w:hAnsi="Times New Roman" w:cs="Times New Roman"/>
          <w:b/>
          <w:sz w:val="24"/>
          <w:szCs w:val="24"/>
        </w:rPr>
        <w:t>.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>
        <w:rPr>
          <w:rFonts w:ascii="Times New Roman" w:eastAsia="Times New Roman" w:hAnsi="Times New Roman" w:cs="Times New Roman"/>
          <w:sz w:val="24"/>
          <w:szCs w:val="24"/>
        </w:rPr>
        <w:t>«Новоникольская СОШ»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A810F0" w:rsidRPr="007E0997" w:rsidRDefault="00A810F0" w:rsidP="00A810F0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A810F0" w:rsidRPr="007E0997" w:rsidRDefault="00A810F0" w:rsidP="00A810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107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10F0" w:rsidRPr="00D0636B" w:rsidRDefault="00A810F0" w:rsidP="00A810F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82"/>
        <w:gridCol w:w="382"/>
        <w:gridCol w:w="382"/>
        <w:gridCol w:w="382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1"/>
        <w:gridCol w:w="381"/>
        <w:gridCol w:w="381"/>
        <w:gridCol w:w="381"/>
      </w:tblGrid>
      <w:tr w:rsidR="00A810F0" w:rsidTr="00457D11">
        <w:tc>
          <w:tcPr>
            <w:tcW w:w="438" w:type="dxa"/>
            <w:vMerge w:val="restart"/>
            <w:tcBorders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0F0" w:rsidTr="00457D11">
        <w:tc>
          <w:tcPr>
            <w:tcW w:w="438" w:type="dxa"/>
            <w:vMerge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10F0" w:rsidTr="00457D11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0F0" w:rsidTr="00457D11">
        <w:tc>
          <w:tcPr>
            <w:tcW w:w="438" w:type="dxa"/>
            <w:vMerge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10F0" w:rsidTr="00457D11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4"/>
        <w:gridCol w:w="394"/>
        <w:gridCol w:w="276"/>
        <w:gridCol w:w="394"/>
        <w:gridCol w:w="394"/>
        <w:gridCol w:w="276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</w:tblGrid>
      <w:tr w:rsidR="00A810F0" w:rsidTr="00457D11">
        <w:tc>
          <w:tcPr>
            <w:tcW w:w="1951" w:type="dxa"/>
            <w:tcBorders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2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9854" w:type="dxa"/>
            <w:gridSpan w:val="25"/>
            <w:tcBorders>
              <w:bottom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родителей (законных представителей):</w:t>
            </w:r>
          </w:p>
        </w:tc>
      </w:tr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0F0" w:rsidTr="00457D11"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A810F0" w:rsidRPr="00E100F7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моего места жительства: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жительства родителей (законных представителей):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E100F7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 телефон: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 телефоны родителей (законных представителей):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  <w:gridCol w:w="384"/>
        <w:gridCol w:w="384"/>
      </w:tblGrid>
      <w:tr w:rsidR="00A810F0" w:rsidTr="00457D11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0" w:rsidRDefault="00A810F0" w:rsidP="00457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0F0" w:rsidRPr="00D0636B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810F0" w:rsidRDefault="00A810F0" w:rsidP="00A8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зачислить в 10 общеобразовательный класс (в 10 класс с внутригрупповой профилизацией в общеобразовательную группу):</w:t>
      </w:r>
    </w:p>
    <w:p w:rsidR="00A810F0" w:rsidRPr="00C51069" w:rsidRDefault="00A810F0" w:rsidP="00A81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0F0" w:rsidRPr="003D179E" w:rsidRDefault="00A810F0" w:rsidP="00A810F0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79E">
        <w:rPr>
          <w:rFonts w:ascii="Times New Roman" w:eastAsia="Times New Roman" w:hAnsi="Times New Roman" w:cs="Times New Roman"/>
          <w:sz w:val="24"/>
          <w:szCs w:val="24"/>
        </w:rPr>
        <w:t>Ознакомлен с: лицензией на осуществление образовательной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свидетельством о государственной аккредитации; основными образовательными программами;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учебным планом;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 аннотациями к рабочим программам учебных предметов;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с правилами внутреннего распорядка учащихся;  с Положением </w:t>
      </w:r>
      <w:r w:rsidRPr="003D179E">
        <w:rPr>
          <w:rFonts w:ascii="Times New Roman" w:hAnsi="Times New Roman" w:cs="Times New Roman"/>
          <w:sz w:val="24"/>
          <w:szCs w:val="24"/>
        </w:rPr>
        <w:t>о порядке и основании перевода, отчисления и восстановления учащихся.</w:t>
      </w:r>
    </w:p>
    <w:p w:rsidR="00A810F0" w:rsidRPr="00283ADF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A810F0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A810F0" w:rsidRPr="00D0636B" w:rsidRDefault="00A810F0" w:rsidP="00A810F0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Ознакомлен(а) с выбором ребенка </w:t>
      </w:r>
      <w:r w:rsidRPr="00D0636B">
        <w:rPr>
          <w:rFonts w:ascii="Times New Roman" w:hAnsi="Times New Roman" w:cs="Times New Roman"/>
          <w:sz w:val="20"/>
          <w:szCs w:val="20"/>
        </w:rPr>
        <w:t>организации, осуществляющей образовательную деятельность, формой получения образования, также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D0636B">
        <w:rPr>
          <w:rFonts w:ascii="Times New Roman" w:hAnsi="Times New Roman" w:cs="Times New Roman"/>
          <w:sz w:val="20"/>
          <w:szCs w:val="20"/>
        </w:rPr>
        <w:t xml:space="preserve"> 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свидетельством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 государственной аккредитации,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основны</w:t>
      </w:r>
      <w:r>
        <w:rPr>
          <w:rFonts w:ascii="Times New Roman" w:eastAsia="Times New Roman" w:hAnsi="Times New Roman" w:cs="Times New Roman"/>
          <w:sz w:val="20"/>
          <w:szCs w:val="20"/>
        </w:rPr>
        <w:t>ми образовательными программами,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учебным планом,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аннотациями к рабочим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программам учебных предметов,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правилами внутреннего распорядка учащихся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 с Положением </w:t>
      </w:r>
      <w:r w:rsidRPr="00D0636B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учащихся.</w:t>
      </w:r>
    </w:p>
    <w:p w:rsidR="00A810F0" w:rsidRPr="00A137E5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«____» _______________20____г.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_______________________________</w:t>
      </w:r>
    </w:p>
    <w:p w:rsidR="00A810F0" w:rsidRDefault="00A810F0" w:rsidP="00A810F0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(подпись)                                      (расшифровка подписи)</w:t>
      </w:r>
    </w:p>
    <w:p w:rsidR="00A810F0" w:rsidRDefault="00A810F0" w:rsidP="00A81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10F0" w:rsidRDefault="00A810F0" w:rsidP="00A810F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F0" w:rsidRDefault="00A810F0">
      <w:bookmarkStart w:id="0" w:name="_GoBack"/>
      <w:bookmarkEnd w:id="0"/>
    </w:p>
    <w:sectPr w:rsidR="00A81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B124D"/>
    <w:multiLevelType w:val="hybridMultilevel"/>
    <w:tmpl w:val="D2382D6E"/>
    <w:lvl w:ilvl="0" w:tplc="36781D6A">
      <w:start w:val="1"/>
      <w:numFmt w:val="decimal"/>
      <w:lvlText w:val="%1)"/>
      <w:lvlJc w:val="left"/>
      <w:pPr>
        <w:ind w:left="3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3F956927"/>
    <w:multiLevelType w:val="hybridMultilevel"/>
    <w:tmpl w:val="805A9B40"/>
    <w:lvl w:ilvl="0" w:tplc="44C841C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91C66C9"/>
    <w:multiLevelType w:val="hybridMultilevel"/>
    <w:tmpl w:val="D264C3EA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F0"/>
    <w:rsid w:val="0064227C"/>
    <w:rsid w:val="00A810F0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0F0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A810F0"/>
    <w:pPr>
      <w:spacing w:after="0" w:line="240" w:lineRule="auto"/>
    </w:pPr>
  </w:style>
  <w:style w:type="table" w:styleId="a7">
    <w:name w:val="Table Grid"/>
    <w:basedOn w:val="a1"/>
    <w:uiPriority w:val="59"/>
    <w:rsid w:val="00A8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0F0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A810F0"/>
    <w:pPr>
      <w:spacing w:after="0" w:line="240" w:lineRule="auto"/>
    </w:pPr>
  </w:style>
  <w:style w:type="table" w:styleId="a7">
    <w:name w:val="Table Grid"/>
    <w:basedOn w:val="a1"/>
    <w:uiPriority w:val="59"/>
    <w:rsid w:val="00A8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F6D996025FECEAD781AA8D7B425DE995B7AAAEC99571CB65F316D201FF5D07443669BC41CBA894QCb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2176</Words>
  <Characters>12404</Characters>
  <Application>Microsoft Office Word</Application>
  <DocSecurity>0</DocSecurity>
  <Lines>103</Lines>
  <Paragraphs>29</Paragraphs>
  <ScaleCrop>false</ScaleCrop>
  <Company/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2014-12-24T11:36:00Z</dcterms:created>
  <dcterms:modified xsi:type="dcterms:W3CDTF">2014-12-24T11:37:00Z</dcterms:modified>
</cp:coreProperties>
</file>