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E6B" w:rsidRDefault="00871E6B" w:rsidP="00871E6B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График проведения школьного этапа</w:t>
      </w:r>
    </w:p>
    <w:p w:rsidR="00871E6B" w:rsidRDefault="00871E6B" w:rsidP="00871E6B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Всероссийской олимпиады школьников в 2015/2016 учебном году</w:t>
      </w:r>
    </w:p>
    <w:tbl>
      <w:tblPr>
        <w:tblpPr w:leftFromText="180" w:rightFromText="180" w:vertAnchor="text" w:horzAnchor="margin" w:tblpXSpec="center" w:tblpY="308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4820"/>
        <w:gridCol w:w="1985"/>
        <w:gridCol w:w="1417"/>
      </w:tblGrid>
      <w:tr w:rsidR="00871E6B" w:rsidTr="00871E6B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left="17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  <w:szCs w:val="22"/>
              </w:rPr>
              <w:t>Дата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tabs>
                <w:tab w:val="left" w:pos="2444"/>
              </w:tabs>
              <w:ind w:left="31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Предмет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left="3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Время проведения олимпиады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left="83" w:right="175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Классы</w:t>
            </w:r>
          </w:p>
        </w:tc>
      </w:tr>
      <w:tr w:rsidR="00871E6B" w:rsidTr="00871E6B">
        <w:trPr>
          <w:trHeight w:val="30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октября</w:t>
            </w:r>
          </w:p>
          <w:p w:rsidR="00871E6B" w:rsidRDefault="00871E6B" w:rsidP="00871E6B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(вторник)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tabs>
                <w:tab w:val="left" w:pos="244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Химия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left="3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10.00 - 12.00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871E6B" w:rsidTr="00871E6B">
        <w:trPr>
          <w:trHeight w:val="24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left="3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10.00 - 1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9 -11</w:t>
            </w:r>
          </w:p>
        </w:tc>
      </w:tr>
      <w:tr w:rsidR="00871E6B" w:rsidTr="00871E6B">
        <w:trPr>
          <w:trHeight w:val="30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tabs>
                <w:tab w:val="left" w:pos="244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История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left="3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10.00 - 11.30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5 - 8</w:t>
            </w:r>
          </w:p>
        </w:tc>
      </w:tr>
      <w:tr w:rsidR="00871E6B" w:rsidTr="00871E6B">
        <w:trPr>
          <w:trHeight w:val="25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left="3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10.00 - 12.30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9 -11</w:t>
            </w:r>
          </w:p>
        </w:tc>
      </w:tr>
      <w:tr w:rsidR="00871E6B" w:rsidTr="00871E6B">
        <w:trPr>
          <w:trHeight w:val="22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 октября</w:t>
            </w:r>
          </w:p>
          <w:p w:rsidR="00871E6B" w:rsidRDefault="00871E6B" w:rsidP="00871E6B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(четверг)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tabs>
                <w:tab w:val="left" w:pos="2444"/>
              </w:tabs>
              <w:ind w:left="17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Обществознание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left="3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10.00 - 11.20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6 - 8</w:t>
            </w:r>
          </w:p>
        </w:tc>
      </w:tr>
      <w:tr w:rsidR="00871E6B" w:rsidTr="00871E6B">
        <w:trPr>
          <w:trHeight w:val="31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left="3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10.00 - 11.30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9 -11</w:t>
            </w:r>
          </w:p>
        </w:tc>
      </w:tr>
      <w:tr w:rsidR="00871E6B" w:rsidTr="00871E6B">
        <w:trPr>
          <w:trHeight w:val="508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tabs>
                <w:tab w:val="left" w:pos="244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Астрономия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left="3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10.00 - 13.00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7-11</w:t>
            </w:r>
          </w:p>
        </w:tc>
      </w:tr>
      <w:tr w:rsidR="00871E6B" w:rsidTr="00871E6B">
        <w:trPr>
          <w:trHeight w:val="402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 октября</w:t>
            </w:r>
          </w:p>
          <w:p w:rsidR="00871E6B" w:rsidRDefault="00871E6B" w:rsidP="00871E6B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(понедельник)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tabs>
                <w:tab w:val="left" w:pos="2444"/>
              </w:tabs>
              <w:ind w:left="32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tabs>
                <w:tab w:val="left" w:pos="2444"/>
              </w:tabs>
              <w:ind w:left="32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10.00 - 13.30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5-11</w:t>
            </w:r>
          </w:p>
        </w:tc>
      </w:tr>
      <w:tr w:rsidR="00871E6B" w:rsidTr="00871E6B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tabs>
                <w:tab w:val="left" w:pos="2444"/>
              </w:tabs>
              <w:ind w:left="32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tabs>
                <w:tab w:val="left" w:pos="2444"/>
              </w:tabs>
              <w:ind w:left="32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10.00 - 13.00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5-8</w:t>
            </w:r>
          </w:p>
        </w:tc>
      </w:tr>
      <w:tr w:rsidR="00871E6B" w:rsidTr="00871E6B">
        <w:trPr>
          <w:trHeight w:val="111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tabs>
                <w:tab w:val="left" w:pos="2444"/>
              </w:tabs>
              <w:ind w:left="32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10.00 - 15.00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9-11</w:t>
            </w:r>
          </w:p>
        </w:tc>
      </w:tr>
      <w:tr w:rsidR="00871E6B" w:rsidTr="00871E6B">
        <w:trPr>
          <w:trHeight w:val="289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 октября</w:t>
            </w:r>
          </w:p>
          <w:p w:rsidR="00871E6B" w:rsidRDefault="00871E6B" w:rsidP="00871E6B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(среда)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tabs>
                <w:tab w:val="left" w:pos="2444"/>
              </w:tabs>
              <w:ind w:left="17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left="3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10.00 - 13.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7-8</w:t>
            </w:r>
          </w:p>
          <w:p w:rsidR="00871E6B" w:rsidRDefault="00871E6B" w:rsidP="00871E6B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9 -11</w:t>
            </w:r>
          </w:p>
        </w:tc>
      </w:tr>
      <w:tr w:rsidR="00871E6B" w:rsidTr="00871E6B">
        <w:trPr>
          <w:trHeight w:val="28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tabs>
                <w:tab w:val="left" w:pos="2444"/>
              </w:tabs>
              <w:ind w:left="17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left="3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10.00 - 12.40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7-8</w:t>
            </w:r>
          </w:p>
        </w:tc>
      </w:tr>
      <w:tr w:rsidR="00871E6B" w:rsidTr="00871E6B">
        <w:trPr>
          <w:trHeight w:val="269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left="3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10.00 - 13.20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 xml:space="preserve"> -11</w:t>
            </w:r>
          </w:p>
        </w:tc>
      </w:tr>
      <w:tr w:rsidR="00871E6B" w:rsidTr="00871E6B">
        <w:trPr>
          <w:trHeight w:val="22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E6B" w:rsidRDefault="00871E6B" w:rsidP="00871E6B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71E6B" w:rsidRDefault="00871E6B" w:rsidP="00871E6B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71E6B" w:rsidRDefault="00871E6B" w:rsidP="00871E6B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71E6B" w:rsidRDefault="00871E6B" w:rsidP="00871E6B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 октября (пятница)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tabs>
                <w:tab w:val="left" w:pos="2444"/>
              </w:tabs>
              <w:ind w:left="17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Английский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left="3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10.00 - 1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5-8</w:t>
            </w:r>
          </w:p>
        </w:tc>
      </w:tr>
      <w:tr w:rsidR="00871E6B" w:rsidTr="00871E6B">
        <w:trPr>
          <w:trHeight w:val="31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left="3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10.00 - 1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9 -11</w:t>
            </w:r>
          </w:p>
        </w:tc>
      </w:tr>
      <w:tr w:rsidR="00871E6B" w:rsidTr="00871E6B">
        <w:trPr>
          <w:trHeight w:val="28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tabs>
                <w:tab w:val="left" w:pos="2444"/>
              </w:tabs>
              <w:ind w:left="17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Французский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left="3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10.00 - 12.00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5-8</w:t>
            </w:r>
          </w:p>
        </w:tc>
      </w:tr>
      <w:tr w:rsidR="00871E6B" w:rsidTr="00871E6B">
        <w:trPr>
          <w:trHeight w:val="27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left="3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10.00 - 12.25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9 -11</w:t>
            </w:r>
          </w:p>
        </w:tc>
      </w:tr>
      <w:tr w:rsidR="00871E6B" w:rsidTr="00871E6B">
        <w:trPr>
          <w:trHeight w:val="47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E6B" w:rsidRDefault="00871E6B" w:rsidP="00871E6B">
            <w:pPr>
              <w:shd w:val="clear" w:color="auto" w:fill="FFFFFF"/>
              <w:tabs>
                <w:tab w:val="left" w:pos="2444"/>
              </w:tabs>
              <w:ind w:left="17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Немецкий язык</w:t>
            </w:r>
          </w:p>
          <w:p w:rsidR="00871E6B" w:rsidRDefault="00871E6B" w:rsidP="00871E6B">
            <w:pPr>
              <w:shd w:val="clear" w:color="auto" w:fill="FFFFFF"/>
              <w:tabs>
                <w:tab w:val="left" w:pos="2444"/>
              </w:tabs>
              <w:ind w:left="17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10.00 - 13.30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right="17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5-11</w:t>
            </w:r>
          </w:p>
        </w:tc>
      </w:tr>
      <w:tr w:rsidR="00871E6B" w:rsidTr="00871E6B">
        <w:trPr>
          <w:trHeight w:val="364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 октября (понедельник)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tabs>
                <w:tab w:val="left" w:pos="2444"/>
              </w:tabs>
              <w:ind w:left="3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10.00 - 11.30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right="17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5 - 8</w:t>
            </w:r>
          </w:p>
        </w:tc>
      </w:tr>
      <w:tr w:rsidR="00871E6B" w:rsidTr="00871E6B"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left="3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10.00 - 13.00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9-11</w:t>
            </w:r>
          </w:p>
        </w:tc>
      </w:tr>
      <w:tr w:rsidR="00871E6B" w:rsidTr="00871E6B">
        <w:trPr>
          <w:trHeight w:val="313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tabs>
                <w:tab w:val="left" w:pos="2444"/>
              </w:tabs>
              <w:ind w:left="3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Информатика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10.00 - 13.00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right="17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7-11</w:t>
            </w:r>
          </w:p>
        </w:tc>
      </w:tr>
      <w:tr w:rsidR="00871E6B" w:rsidTr="00871E6B">
        <w:trPr>
          <w:trHeight w:val="568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 октября</w:t>
            </w:r>
          </w:p>
          <w:p w:rsidR="00871E6B" w:rsidRDefault="00871E6B" w:rsidP="00871E6B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(среда)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tabs>
                <w:tab w:val="left" w:pos="2444"/>
              </w:tabs>
              <w:ind w:left="3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Татарский язык и татарская 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left="3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 – 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5 -11</w:t>
            </w:r>
          </w:p>
        </w:tc>
      </w:tr>
      <w:tr w:rsidR="00871E6B" w:rsidTr="00871E6B">
        <w:trPr>
          <w:trHeight w:val="548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tabs>
                <w:tab w:val="left" w:pos="2444"/>
              </w:tabs>
              <w:ind w:left="3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Экология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10.00 - 12.00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right="17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7-11</w:t>
            </w:r>
          </w:p>
        </w:tc>
      </w:tr>
      <w:tr w:rsidR="00871E6B" w:rsidTr="00871E6B">
        <w:trPr>
          <w:trHeight w:val="697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E6B" w:rsidRDefault="00871E6B" w:rsidP="00871E6B">
            <w:pPr>
              <w:shd w:val="clear" w:color="auto" w:fill="FFFFFF"/>
              <w:tabs>
                <w:tab w:val="left" w:pos="2444"/>
              </w:tabs>
              <w:ind w:left="3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Искусство (мировая художественная культура)</w:t>
            </w:r>
          </w:p>
          <w:p w:rsidR="00871E6B" w:rsidRDefault="00871E6B" w:rsidP="00871E6B">
            <w:pPr>
              <w:shd w:val="clear" w:color="auto" w:fill="FFFFFF"/>
              <w:tabs>
                <w:tab w:val="left" w:pos="244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 – 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7-8</w:t>
            </w:r>
          </w:p>
          <w:p w:rsidR="00871E6B" w:rsidRDefault="00871E6B" w:rsidP="00871E6B">
            <w:pPr>
              <w:shd w:val="clear" w:color="auto" w:fill="FFFFFF"/>
              <w:ind w:right="17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9 - 11</w:t>
            </w:r>
          </w:p>
        </w:tc>
      </w:tr>
      <w:tr w:rsidR="00871E6B" w:rsidTr="00871E6B">
        <w:trPr>
          <w:trHeight w:val="42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E6B" w:rsidRDefault="00871E6B" w:rsidP="00871E6B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 октября</w:t>
            </w:r>
          </w:p>
          <w:p w:rsidR="00871E6B" w:rsidRDefault="00871E6B" w:rsidP="00871E6B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(пятница)</w:t>
            </w:r>
          </w:p>
          <w:p w:rsidR="00871E6B" w:rsidRDefault="00871E6B" w:rsidP="00871E6B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tabs>
                <w:tab w:val="left" w:pos="2444"/>
              </w:tabs>
              <w:ind w:left="17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left="3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10.00 - 14.00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5-11</w:t>
            </w:r>
          </w:p>
        </w:tc>
      </w:tr>
      <w:tr w:rsidR="00871E6B" w:rsidTr="00871E6B">
        <w:trPr>
          <w:trHeight w:val="55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tabs>
                <w:tab w:val="left" w:pos="2444"/>
              </w:tabs>
              <w:ind w:left="3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Физическая 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10.00 - 10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right="17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5-11</w:t>
            </w:r>
          </w:p>
        </w:tc>
      </w:tr>
      <w:tr w:rsidR="00871E6B" w:rsidTr="00871E6B">
        <w:trPr>
          <w:trHeight w:val="412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 октября (понедельник)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tabs>
                <w:tab w:val="left" w:pos="2444"/>
              </w:tabs>
              <w:ind w:left="3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 – 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ind w:right="17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5-11</w:t>
            </w:r>
          </w:p>
        </w:tc>
      </w:tr>
      <w:tr w:rsidR="00871E6B" w:rsidTr="00871E6B">
        <w:trPr>
          <w:trHeight w:val="562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tabs>
                <w:tab w:val="left" w:pos="2444"/>
              </w:tabs>
              <w:ind w:left="17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Технология (д)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ind w:left="3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 – 17.00</w:t>
            </w:r>
          </w:p>
          <w:p w:rsidR="00871E6B" w:rsidRDefault="00871E6B" w:rsidP="00871E6B">
            <w:pPr>
              <w:ind w:left="3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 – 17.00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ind w:left="83" w:right="17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5-11</w:t>
            </w:r>
          </w:p>
        </w:tc>
      </w:tr>
      <w:tr w:rsidR="00871E6B" w:rsidTr="00871E6B">
        <w:trPr>
          <w:trHeight w:val="562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tabs>
                <w:tab w:val="left" w:pos="2444"/>
              </w:tabs>
              <w:ind w:left="17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Технология (ю)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ind w:left="3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 – 17.00</w:t>
            </w:r>
          </w:p>
          <w:p w:rsidR="00871E6B" w:rsidRDefault="00871E6B" w:rsidP="00871E6B">
            <w:pPr>
              <w:ind w:left="3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 – 17.00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ind w:left="83" w:right="17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5-11</w:t>
            </w:r>
          </w:p>
        </w:tc>
      </w:tr>
      <w:tr w:rsidR="00871E6B" w:rsidTr="00871E6B">
        <w:trPr>
          <w:trHeight w:val="392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28 октября </w:t>
            </w:r>
          </w:p>
          <w:p w:rsidR="00871E6B" w:rsidRDefault="00871E6B" w:rsidP="00871E6B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(среда)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tabs>
                <w:tab w:val="left" w:pos="2444"/>
              </w:tabs>
              <w:ind w:left="3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ind w:left="3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10.00-11.30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ind w:left="83" w:right="17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8-11</w:t>
            </w:r>
          </w:p>
        </w:tc>
      </w:tr>
      <w:tr w:rsidR="00871E6B" w:rsidTr="00871E6B">
        <w:trPr>
          <w:trHeight w:val="13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E6B" w:rsidRDefault="00871E6B" w:rsidP="00871E6B">
            <w:pPr>
              <w:shd w:val="clear" w:color="auto" w:fill="FFFFFF"/>
              <w:tabs>
                <w:tab w:val="left" w:pos="2444"/>
              </w:tabs>
              <w:ind w:left="33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Право</w:t>
            </w:r>
          </w:p>
          <w:p w:rsidR="00871E6B" w:rsidRDefault="00871E6B" w:rsidP="00871E6B">
            <w:pPr>
              <w:shd w:val="clear" w:color="auto" w:fill="FFFFFF"/>
              <w:tabs>
                <w:tab w:val="left" w:pos="2444"/>
              </w:tabs>
              <w:ind w:left="33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ind w:left="3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10.00 - 11.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ind w:left="83" w:right="17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871E6B" w:rsidTr="00871E6B">
        <w:trPr>
          <w:trHeight w:val="126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tabs>
                <w:tab w:val="left" w:pos="2444"/>
              </w:tabs>
              <w:ind w:left="32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10.00 - 11.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10-11</w:t>
            </w:r>
          </w:p>
        </w:tc>
      </w:tr>
      <w:tr w:rsidR="00871E6B" w:rsidTr="00871E6B">
        <w:trPr>
          <w:trHeight w:val="57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29-30 октября</w:t>
            </w:r>
          </w:p>
          <w:p w:rsidR="00871E6B" w:rsidRDefault="00871E6B" w:rsidP="00871E6B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(четверг – пятница)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left="3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Сдача ОУ полных рейтинговых списков/протоколов участников, отчетных форм по итогам проведения школьного этапа олимпиады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6B" w:rsidRDefault="00871E6B" w:rsidP="00871E6B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9-11</w:t>
            </w:r>
          </w:p>
        </w:tc>
      </w:tr>
    </w:tbl>
    <w:p w:rsidR="00871E6B" w:rsidRDefault="00871E6B" w:rsidP="00871E6B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в </w:t>
      </w:r>
      <w:proofErr w:type="spellStart"/>
      <w:r>
        <w:rPr>
          <w:rFonts w:ascii="Arial" w:hAnsi="Arial" w:cs="Arial"/>
          <w:b/>
          <w:szCs w:val="24"/>
        </w:rPr>
        <w:t>Нижнетавдинском</w:t>
      </w:r>
      <w:proofErr w:type="spellEnd"/>
      <w:r>
        <w:rPr>
          <w:rFonts w:ascii="Arial" w:hAnsi="Arial" w:cs="Arial"/>
          <w:b/>
          <w:szCs w:val="24"/>
        </w:rPr>
        <w:t xml:space="preserve"> районе</w:t>
      </w:r>
    </w:p>
    <w:p w:rsidR="00871E6B" w:rsidRDefault="00871E6B" w:rsidP="00871E6B"/>
    <w:p w:rsidR="007813AE" w:rsidRDefault="007813AE"/>
    <w:sectPr w:rsidR="007813AE" w:rsidSect="00871E6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E1C"/>
    <w:rsid w:val="00022B94"/>
    <w:rsid w:val="000C0E1C"/>
    <w:rsid w:val="0022225C"/>
    <w:rsid w:val="0025428B"/>
    <w:rsid w:val="00317E25"/>
    <w:rsid w:val="003D4963"/>
    <w:rsid w:val="00470720"/>
    <w:rsid w:val="005D794D"/>
    <w:rsid w:val="006333F3"/>
    <w:rsid w:val="00680615"/>
    <w:rsid w:val="00714773"/>
    <w:rsid w:val="007813AE"/>
    <w:rsid w:val="007F0AB5"/>
    <w:rsid w:val="00871E6B"/>
    <w:rsid w:val="008A4918"/>
    <w:rsid w:val="00944C4B"/>
    <w:rsid w:val="00BF029D"/>
    <w:rsid w:val="00C24C0D"/>
    <w:rsid w:val="00C30D27"/>
    <w:rsid w:val="00C61025"/>
    <w:rsid w:val="00DD213C"/>
    <w:rsid w:val="00E0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E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E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Базадырова Наталия Николаевна</dc:creator>
  <cp:keywords/>
  <dc:description/>
  <cp:lastModifiedBy>Базадырова Наталия Николаевна</cp:lastModifiedBy>
  <cp:revision>2</cp:revision>
  <dcterms:created xsi:type="dcterms:W3CDTF">2015-10-01T05:35:00Z</dcterms:created>
  <dcterms:modified xsi:type="dcterms:W3CDTF">2015-10-01T05:36:00Z</dcterms:modified>
</cp:coreProperties>
</file>